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BF43" w14:textId="77777777" w:rsidR="007356F4" w:rsidRDefault="007356F4">
      <w:pPr>
        <w:rPr>
          <w:rFonts w:hint="eastAsia"/>
        </w:rPr>
      </w:pPr>
      <w:r>
        <w:rPr>
          <w:rFonts w:hint="eastAsia"/>
        </w:rPr>
        <w:t>zhà yuán zi de pīn yīn</w:t>
      </w:r>
    </w:p>
    <w:p w14:paraId="42386DAB" w14:textId="77777777" w:rsidR="007356F4" w:rsidRDefault="007356F4">
      <w:pPr>
        <w:rPr>
          <w:rFonts w:hint="eastAsia"/>
        </w:rPr>
      </w:pPr>
    </w:p>
    <w:p w14:paraId="2904CC3D" w14:textId="77777777" w:rsidR="007356F4" w:rsidRDefault="007356F4">
      <w:pPr>
        <w:rPr>
          <w:rFonts w:hint="eastAsia"/>
        </w:rPr>
      </w:pPr>
      <w:r>
        <w:rPr>
          <w:rFonts w:hint="eastAsia"/>
        </w:rPr>
        <w:t>“炸圆子”是一道具有浓郁地方特色的传统美食，其拼音为“zhà yuán zi”。这道菜在不同地区有着不同的叫法和做法，但核心特点都是以圆形为主，寓意团圆、圆满。圆子通常由糯米粉或面粉制成，内部包裹各种馅料，经过油炸后外酥里嫩，香气扑鼻。</w:t>
      </w:r>
    </w:p>
    <w:p w14:paraId="2566CE7B" w14:textId="77777777" w:rsidR="007356F4" w:rsidRDefault="007356F4">
      <w:pPr>
        <w:rPr>
          <w:rFonts w:hint="eastAsia"/>
        </w:rPr>
      </w:pPr>
    </w:p>
    <w:p w14:paraId="0D5E0A7D" w14:textId="77777777" w:rsidR="007356F4" w:rsidRDefault="007356F4">
      <w:pPr>
        <w:rPr>
          <w:rFonts w:hint="eastAsia"/>
        </w:rPr>
      </w:pPr>
    </w:p>
    <w:p w14:paraId="024264D9" w14:textId="77777777" w:rsidR="007356F4" w:rsidRDefault="007356F4">
      <w:pPr>
        <w:rPr>
          <w:rFonts w:hint="eastAsia"/>
        </w:rPr>
      </w:pPr>
      <w:r>
        <w:rPr>
          <w:rFonts w:hint="eastAsia"/>
        </w:rPr>
        <w:t>lì shǐ yuán liú</w:t>
      </w:r>
    </w:p>
    <w:p w14:paraId="164C0A11" w14:textId="77777777" w:rsidR="007356F4" w:rsidRDefault="007356F4">
      <w:pPr>
        <w:rPr>
          <w:rFonts w:hint="eastAsia"/>
        </w:rPr>
      </w:pPr>
    </w:p>
    <w:p w14:paraId="06F99C78" w14:textId="77777777" w:rsidR="007356F4" w:rsidRDefault="007356F4">
      <w:pPr>
        <w:rPr>
          <w:rFonts w:hint="eastAsia"/>
        </w:rPr>
      </w:pPr>
      <w:r>
        <w:rPr>
          <w:rFonts w:hint="eastAsia"/>
        </w:rPr>
        <w:t>炸圆子的历史可以追溯到中国古代的节庆习俗。每逢春节、元宵节等重要节日，人们都会制作圆子，象征家庭团聚、生活美满。最初，圆子多用于祭祀祖先或供奉神灵，后来逐渐演变为日常生活中的一道家常小吃。</w:t>
      </w:r>
    </w:p>
    <w:p w14:paraId="2BEE9557" w14:textId="77777777" w:rsidR="007356F4" w:rsidRDefault="007356F4">
      <w:pPr>
        <w:rPr>
          <w:rFonts w:hint="eastAsia"/>
        </w:rPr>
      </w:pPr>
    </w:p>
    <w:p w14:paraId="13CB71CB" w14:textId="77777777" w:rsidR="007356F4" w:rsidRDefault="007356F4">
      <w:pPr>
        <w:rPr>
          <w:rFonts w:hint="eastAsia"/>
        </w:rPr>
      </w:pPr>
    </w:p>
    <w:p w14:paraId="6EFABBED" w14:textId="77777777" w:rsidR="007356F4" w:rsidRDefault="007356F4">
      <w:pPr>
        <w:rPr>
          <w:rFonts w:hint="eastAsia"/>
        </w:rPr>
      </w:pPr>
      <w:r>
        <w:rPr>
          <w:rFonts w:hint="eastAsia"/>
        </w:rPr>
        <w:t>zhǔ yào chéng fèn yǔ zuò fǎ</w:t>
      </w:r>
    </w:p>
    <w:p w14:paraId="6F8D4D23" w14:textId="77777777" w:rsidR="007356F4" w:rsidRDefault="007356F4">
      <w:pPr>
        <w:rPr>
          <w:rFonts w:hint="eastAsia"/>
        </w:rPr>
      </w:pPr>
    </w:p>
    <w:p w14:paraId="7D624BA2" w14:textId="77777777" w:rsidR="007356F4" w:rsidRDefault="007356F4">
      <w:pPr>
        <w:rPr>
          <w:rFonts w:hint="eastAsia"/>
        </w:rPr>
      </w:pPr>
      <w:r>
        <w:rPr>
          <w:rFonts w:hint="eastAsia"/>
        </w:rPr>
        <w:t>炸圆子的主要原料是糯米粉或面粉，搭配适量的水和糖，揉成面团后包入馅料。常见的馅料有豆沙、芝麻、花生、枣泥等甜味馅，也有部分地区使用肉末、蔬菜等咸味馅。</w:t>
      </w:r>
    </w:p>
    <w:p w14:paraId="79593146" w14:textId="77777777" w:rsidR="007356F4" w:rsidRDefault="007356F4">
      <w:pPr>
        <w:rPr>
          <w:rFonts w:hint="eastAsia"/>
        </w:rPr>
      </w:pPr>
    </w:p>
    <w:p w14:paraId="1E8419C5" w14:textId="77777777" w:rsidR="007356F4" w:rsidRDefault="007356F4">
      <w:pPr>
        <w:rPr>
          <w:rFonts w:hint="eastAsia"/>
        </w:rPr>
      </w:pPr>
    </w:p>
    <w:p w14:paraId="647D25D5" w14:textId="77777777" w:rsidR="007356F4" w:rsidRDefault="007356F4">
      <w:pPr>
        <w:rPr>
          <w:rFonts w:hint="eastAsia"/>
        </w:rPr>
      </w:pPr>
      <w:r>
        <w:rPr>
          <w:rFonts w:hint="eastAsia"/>
        </w:rPr>
        <w:t>制作过程包括和面、制馅、包制、油炸等多个步骤。首先将面团分成小剂子，压扁后包入馅料，搓成圆形；然后放入热油中炸至金黄酥脆即可。炸好的圆子外皮香脆，内馅软糯，口感层次分明。</w:t>
      </w:r>
    </w:p>
    <w:p w14:paraId="0A59D845" w14:textId="77777777" w:rsidR="007356F4" w:rsidRDefault="007356F4">
      <w:pPr>
        <w:rPr>
          <w:rFonts w:hint="eastAsia"/>
        </w:rPr>
      </w:pPr>
    </w:p>
    <w:p w14:paraId="7D0FC85E" w14:textId="77777777" w:rsidR="007356F4" w:rsidRDefault="007356F4">
      <w:pPr>
        <w:rPr>
          <w:rFonts w:hint="eastAsia"/>
        </w:rPr>
      </w:pPr>
    </w:p>
    <w:p w14:paraId="0A8905B4" w14:textId="77777777" w:rsidR="007356F4" w:rsidRDefault="007356F4">
      <w:pPr>
        <w:rPr>
          <w:rFonts w:hint="eastAsia"/>
        </w:rPr>
      </w:pPr>
      <w:r>
        <w:rPr>
          <w:rFonts w:hint="eastAsia"/>
        </w:rPr>
        <w:t>dì fāng tè sè yǔ biàn huà</w:t>
      </w:r>
    </w:p>
    <w:p w14:paraId="04F5645E" w14:textId="77777777" w:rsidR="007356F4" w:rsidRDefault="007356F4">
      <w:pPr>
        <w:rPr>
          <w:rFonts w:hint="eastAsia"/>
        </w:rPr>
      </w:pPr>
    </w:p>
    <w:p w14:paraId="610A938C" w14:textId="77777777" w:rsidR="007356F4" w:rsidRDefault="007356F4">
      <w:pPr>
        <w:rPr>
          <w:rFonts w:hint="eastAsia"/>
        </w:rPr>
      </w:pPr>
      <w:r>
        <w:rPr>
          <w:rFonts w:hint="eastAsia"/>
        </w:rPr>
        <w:t>由于地域文化的差异，各地的炸圆子在口味和做法上也有所不同。例如，在江南地区，炸圆子多为甜口，常用豆沙或芝麻作为馅料；而在北方，有些人喜欢用猪肉白菜等咸味馅料，形成别具一格的风味。</w:t>
      </w:r>
    </w:p>
    <w:p w14:paraId="2C1C6CE7" w14:textId="77777777" w:rsidR="007356F4" w:rsidRDefault="007356F4">
      <w:pPr>
        <w:rPr>
          <w:rFonts w:hint="eastAsia"/>
        </w:rPr>
      </w:pPr>
    </w:p>
    <w:p w14:paraId="37C5FAAB" w14:textId="77777777" w:rsidR="007356F4" w:rsidRDefault="007356F4">
      <w:pPr>
        <w:rPr>
          <w:rFonts w:hint="eastAsia"/>
        </w:rPr>
      </w:pPr>
    </w:p>
    <w:p w14:paraId="2772B60F" w14:textId="77777777" w:rsidR="007356F4" w:rsidRDefault="007356F4">
      <w:pPr>
        <w:rPr>
          <w:rFonts w:hint="eastAsia"/>
        </w:rPr>
      </w:pPr>
      <w:r>
        <w:rPr>
          <w:rFonts w:hint="eastAsia"/>
        </w:rPr>
        <w:t>此外，一些地方还会在节日时制作彩色圆子，用天然植物色素染色，如南瓜黄、菠菜绿、紫薯紫等，不仅增加了视觉美感，也体现了人们对美好生活的向往。</w:t>
      </w:r>
    </w:p>
    <w:p w14:paraId="1EB37AD6" w14:textId="77777777" w:rsidR="007356F4" w:rsidRDefault="007356F4">
      <w:pPr>
        <w:rPr>
          <w:rFonts w:hint="eastAsia"/>
        </w:rPr>
      </w:pPr>
    </w:p>
    <w:p w14:paraId="43767B4A" w14:textId="77777777" w:rsidR="007356F4" w:rsidRDefault="007356F4">
      <w:pPr>
        <w:rPr>
          <w:rFonts w:hint="eastAsia"/>
        </w:rPr>
      </w:pPr>
    </w:p>
    <w:p w14:paraId="35FA11C2" w14:textId="77777777" w:rsidR="007356F4" w:rsidRDefault="007356F4">
      <w:pPr>
        <w:rPr>
          <w:rFonts w:hint="eastAsia"/>
        </w:rPr>
      </w:pPr>
      <w:r>
        <w:rPr>
          <w:rFonts w:hint="eastAsia"/>
        </w:rPr>
        <w:t>wén huà yì yì yǔ jié qìng yì wèi</w:t>
      </w:r>
    </w:p>
    <w:p w14:paraId="62767C21" w14:textId="77777777" w:rsidR="007356F4" w:rsidRDefault="007356F4">
      <w:pPr>
        <w:rPr>
          <w:rFonts w:hint="eastAsia"/>
        </w:rPr>
      </w:pPr>
    </w:p>
    <w:p w14:paraId="6D1B6CAD" w14:textId="77777777" w:rsidR="007356F4" w:rsidRDefault="007356F4">
      <w:pPr>
        <w:rPr>
          <w:rFonts w:hint="eastAsia"/>
        </w:rPr>
      </w:pPr>
      <w:r>
        <w:rPr>
          <w:rFonts w:hint="eastAsia"/>
        </w:rPr>
        <w:t>炸圆子不仅仅是一种食物，更承载着深厚的文化内涵。圆形象征团圆、完整，表达了人们对家庭和睦、生活富足的美好祝愿。尤其是在春节期间，家人围坐一起制作圆子，既是一种亲情的交流，也是一种传统文化的传承。</w:t>
      </w:r>
    </w:p>
    <w:p w14:paraId="3A8561FD" w14:textId="77777777" w:rsidR="007356F4" w:rsidRDefault="007356F4">
      <w:pPr>
        <w:rPr>
          <w:rFonts w:hint="eastAsia"/>
        </w:rPr>
      </w:pPr>
    </w:p>
    <w:p w14:paraId="4DE5CE50" w14:textId="77777777" w:rsidR="007356F4" w:rsidRDefault="007356F4">
      <w:pPr>
        <w:rPr>
          <w:rFonts w:hint="eastAsia"/>
        </w:rPr>
      </w:pPr>
    </w:p>
    <w:p w14:paraId="2780CB76" w14:textId="77777777" w:rsidR="007356F4" w:rsidRDefault="007356F4">
      <w:pPr>
        <w:rPr>
          <w:rFonts w:hint="eastAsia"/>
        </w:rPr>
      </w:pPr>
      <w:r>
        <w:rPr>
          <w:rFonts w:hint="eastAsia"/>
        </w:rPr>
        <w:t>在一些地区，吃圆子还有“团团圆圆”的吉祥寓意，因此也成为婚嫁、寿宴等喜庆场合不可或缺的一道点心。</w:t>
      </w:r>
    </w:p>
    <w:p w14:paraId="0BBE6451" w14:textId="77777777" w:rsidR="007356F4" w:rsidRDefault="007356F4">
      <w:pPr>
        <w:rPr>
          <w:rFonts w:hint="eastAsia"/>
        </w:rPr>
      </w:pPr>
    </w:p>
    <w:p w14:paraId="0A65EDC5" w14:textId="77777777" w:rsidR="007356F4" w:rsidRDefault="007356F4">
      <w:pPr>
        <w:rPr>
          <w:rFonts w:hint="eastAsia"/>
        </w:rPr>
      </w:pPr>
    </w:p>
    <w:p w14:paraId="7C315246" w14:textId="77777777" w:rsidR="007356F4" w:rsidRDefault="007356F4">
      <w:pPr>
        <w:rPr>
          <w:rFonts w:hint="eastAsia"/>
        </w:rPr>
      </w:pPr>
      <w:r>
        <w:rPr>
          <w:rFonts w:hint="eastAsia"/>
        </w:rPr>
        <w:t>jiàn kāng yǐn shí yǔ shì yòng xiǎo tiē shì</w:t>
      </w:r>
    </w:p>
    <w:p w14:paraId="0AACB5F3" w14:textId="77777777" w:rsidR="007356F4" w:rsidRDefault="007356F4">
      <w:pPr>
        <w:rPr>
          <w:rFonts w:hint="eastAsia"/>
        </w:rPr>
      </w:pPr>
    </w:p>
    <w:p w14:paraId="32DE170E" w14:textId="77777777" w:rsidR="007356F4" w:rsidRDefault="007356F4">
      <w:pPr>
        <w:rPr>
          <w:rFonts w:hint="eastAsia"/>
        </w:rPr>
      </w:pPr>
      <w:r>
        <w:rPr>
          <w:rFonts w:hint="eastAsia"/>
        </w:rPr>
        <w:t>虽然炸圆子美味可口，但由于其含油量较高，建议适量食用，尤其是对于消化能力较弱的人群。可以选择蒸制的方式代替油炸，减少油脂摄入，同时保留原有的软糯口感。</w:t>
      </w:r>
    </w:p>
    <w:p w14:paraId="37DCAF29" w14:textId="77777777" w:rsidR="007356F4" w:rsidRDefault="007356F4">
      <w:pPr>
        <w:rPr>
          <w:rFonts w:hint="eastAsia"/>
        </w:rPr>
      </w:pPr>
    </w:p>
    <w:p w14:paraId="1944F8A0" w14:textId="77777777" w:rsidR="007356F4" w:rsidRDefault="007356F4">
      <w:pPr>
        <w:rPr>
          <w:rFonts w:hint="eastAsia"/>
        </w:rPr>
      </w:pPr>
    </w:p>
    <w:p w14:paraId="32DC5CB2" w14:textId="77777777" w:rsidR="007356F4" w:rsidRDefault="007356F4">
      <w:pPr>
        <w:rPr>
          <w:rFonts w:hint="eastAsia"/>
        </w:rPr>
      </w:pPr>
      <w:r>
        <w:rPr>
          <w:rFonts w:hint="eastAsia"/>
        </w:rPr>
        <w:t>此外，搭配一杯温热的绿茶或菊花茶，不仅可以解腻，还能帮助消化，提升整体的饮食体验。</w:t>
      </w:r>
    </w:p>
    <w:p w14:paraId="1986AE15" w14:textId="77777777" w:rsidR="007356F4" w:rsidRDefault="007356F4">
      <w:pPr>
        <w:rPr>
          <w:rFonts w:hint="eastAsia"/>
        </w:rPr>
      </w:pPr>
    </w:p>
    <w:p w14:paraId="4AD82D06" w14:textId="77777777" w:rsidR="007356F4" w:rsidRDefault="007356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7187CF" w14:textId="14EFB3FA" w:rsidR="0069741C" w:rsidRDefault="0069741C"/>
    <w:sectPr w:rsidR="0069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1C"/>
    <w:rsid w:val="0069741C"/>
    <w:rsid w:val="007356F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DA887-914B-4CEA-B0CB-8EF06DFE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4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4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4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4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4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4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4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4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4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4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4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4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4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4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4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4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4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4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4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4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4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4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