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90BD" w14:textId="77777777" w:rsidR="00BE5CFE" w:rsidRDefault="00BE5CFE">
      <w:pPr>
        <w:rPr>
          <w:rFonts w:hint="eastAsia"/>
        </w:rPr>
      </w:pPr>
      <w:r>
        <w:rPr>
          <w:rFonts w:hint="eastAsia"/>
        </w:rPr>
        <w:t>炙的拼音和基本字义</w:t>
      </w:r>
    </w:p>
    <w:p w14:paraId="50737B28" w14:textId="77777777" w:rsidR="00BE5CFE" w:rsidRDefault="00BE5CFE">
      <w:pPr>
        <w:rPr>
          <w:rFonts w:hint="eastAsia"/>
        </w:rPr>
      </w:pPr>
    </w:p>
    <w:p w14:paraId="701366F2" w14:textId="77777777" w:rsidR="00BE5CFE" w:rsidRDefault="00BE5CFE">
      <w:pPr>
        <w:rPr>
          <w:rFonts w:hint="eastAsia"/>
        </w:rPr>
      </w:pPr>
      <w:r>
        <w:rPr>
          <w:rFonts w:hint="eastAsia"/>
        </w:rPr>
        <w:t>一、拼音</w:t>
      </w:r>
    </w:p>
    <w:p w14:paraId="36B224FE" w14:textId="77777777" w:rsidR="00BE5CFE" w:rsidRDefault="00BE5CFE">
      <w:pPr>
        <w:rPr>
          <w:rFonts w:hint="eastAsia"/>
        </w:rPr>
      </w:pPr>
      <w:r>
        <w:rPr>
          <w:rFonts w:hint="eastAsia"/>
        </w:rPr>
        <w:t>“炙”的拼音是“zhì”。这个拼音的读音比较有特点，声母是“zh”，是一个舌尖后音，发音时舌尖上翘抵住硬腭前部，气流从窄缝中挤出，摩擦成声；韵母是“ì”，发音时嘴唇向两边展开成扁平形，舌头尽量后缩抵住下齿龈，舌头不要接触上下颚，让气流从口腔中呼出。在日常的认读和书写中，准确地掌握其拼音有助于我们更好地进行语言交流和学习。</w:t>
      </w:r>
    </w:p>
    <w:p w14:paraId="5C629FDB" w14:textId="77777777" w:rsidR="00BE5CFE" w:rsidRDefault="00BE5CFE">
      <w:pPr>
        <w:rPr>
          <w:rFonts w:hint="eastAsia"/>
        </w:rPr>
      </w:pPr>
    </w:p>
    <w:p w14:paraId="3BD5D181" w14:textId="77777777" w:rsidR="00BE5CFE" w:rsidRDefault="00BE5CFE">
      <w:pPr>
        <w:rPr>
          <w:rFonts w:hint="eastAsia"/>
        </w:rPr>
      </w:pPr>
    </w:p>
    <w:p w14:paraId="7FBE325F" w14:textId="77777777" w:rsidR="00BE5CFE" w:rsidRDefault="00BE5CFE">
      <w:pPr>
        <w:rPr>
          <w:rFonts w:hint="eastAsia"/>
        </w:rPr>
      </w:pPr>
      <w:r>
        <w:rPr>
          <w:rFonts w:hint="eastAsia"/>
        </w:rPr>
        <w:t>二、基本字义</w:t>
      </w:r>
    </w:p>
    <w:p w14:paraId="63380F26" w14:textId="77777777" w:rsidR="00BE5CFE" w:rsidRDefault="00BE5CFE">
      <w:pPr>
        <w:rPr>
          <w:rFonts w:hint="eastAsia"/>
        </w:rPr>
      </w:pPr>
      <w:r>
        <w:rPr>
          <w:rFonts w:hint="eastAsia"/>
        </w:rPr>
        <w:t>“炙”的基本字义主要有以下几个方面。首先，它最常见的意思是烤。例如“炙手可热”这个成语中的“炙”，就形象地表达出像火烤一样滚烫的感觉，形容权势大，气焰盛，使人不敢接近。再如“炙羊肉”，就是用火烤羊肉，这是利用火的高温来处理羊肉，使其具有独特的风味。这种烤的方式在古代就非常常见，也是烹饪技术中不可或缺的一部分。</w:t>
      </w:r>
    </w:p>
    <w:p w14:paraId="2F862FFD" w14:textId="77777777" w:rsidR="00BE5CFE" w:rsidRDefault="00BE5CFE">
      <w:pPr>
        <w:rPr>
          <w:rFonts w:hint="eastAsia"/>
        </w:rPr>
      </w:pPr>
    </w:p>
    <w:p w14:paraId="77F65148" w14:textId="77777777" w:rsidR="00BE5CFE" w:rsidRDefault="00BE5CFE">
      <w:pPr>
        <w:rPr>
          <w:rFonts w:hint="eastAsia"/>
        </w:rPr>
      </w:pPr>
    </w:p>
    <w:p w14:paraId="715873E9" w14:textId="77777777" w:rsidR="00BE5CFE" w:rsidRDefault="00BE5CFE">
      <w:pPr>
        <w:rPr>
          <w:rFonts w:hint="eastAsia"/>
        </w:rPr>
      </w:pPr>
      <w:r>
        <w:rPr>
          <w:rFonts w:hint="eastAsia"/>
        </w:rPr>
        <w:t>其次，“炙”还有晒的意思。像“炙灼其肤”就表达了阳光长时间照射、烘烤的意思，在一些文献中，用“炙”来形容阳光的炽热烘烤，给人一种强烈的视觉和体感描写。再如“炙风”一词，描绘的是像火烤一样的热风，让人感受到天气的炎热与干燥。</w:t>
      </w:r>
    </w:p>
    <w:p w14:paraId="2FF58BA7" w14:textId="77777777" w:rsidR="00BE5CFE" w:rsidRDefault="00BE5CFE">
      <w:pPr>
        <w:rPr>
          <w:rFonts w:hint="eastAsia"/>
        </w:rPr>
      </w:pPr>
    </w:p>
    <w:p w14:paraId="3A248011" w14:textId="77777777" w:rsidR="00BE5CFE" w:rsidRDefault="00BE5CFE">
      <w:pPr>
        <w:rPr>
          <w:rFonts w:hint="eastAsia"/>
        </w:rPr>
      </w:pPr>
    </w:p>
    <w:p w14:paraId="6CF7D698" w14:textId="77777777" w:rsidR="00BE5CFE" w:rsidRDefault="00BE5CFE">
      <w:pPr>
        <w:rPr>
          <w:rFonts w:hint="eastAsia"/>
        </w:rPr>
      </w:pPr>
      <w:r>
        <w:rPr>
          <w:rFonts w:hint="eastAsia"/>
        </w:rPr>
        <w:t>另外，“炙”在医学领域也有特定的含义。在传统中医中，有“炙甘草”等说法。这里的“炙”是一种炮制药材的方法，通常是将药物与蜜或者其他的辅料一起加热处理，这样做的目的是改变药物的性味、功效，增强药物的治疗作用。例如炙甘草，经过炙制后的甘草，其温中行气、解毒等功效可能会有所增强，而且在方剂的配伍中也会发挥独特的作用。</w:t>
      </w:r>
    </w:p>
    <w:p w14:paraId="77020026" w14:textId="77777777" w:rsidR="00BE5CFE" w:rsidRDefault="00BE5CFE">
      <w:pPr>
        <w:rPr>
          <w:rFonts w:hint="eastAsia"/>
        </w:rPr>
      </w:pPr>
    </w:p>
    <w:p w14:paraId="2231C456" w14:textId="77777777" w:rsidR="00BE5CFE" w:rsidRDefault="00BE5CFE">
      <w:pPr>
        <w:rPr>
          <w:rFonts w:hint="eastAsia"/>
        </w:rPr>
      </w:pPr>
    </w:p>
    <w:p w14:paraId="16B4B605" w14:textId="77777777" w:rsidR="00BE5CFE" w:rsidRDefault="00BE5CFE">
      <w:pPr>
        <w:rPr>
          <w:rFonts w:hint="eastAsia"/>
        </w:rPr>
      </w:pPr>
      <w:r>
        <w:rPr>
          <w:rFonts w:hint="eastAsia"/>
        </w:rPr>
        <w:t>在文化内涵方面，“炙”这个字也有着独特的位置。它常常出现在一些富有诗意的表述或者传统的文学作品中。古代诗人会用“炙日”来描绘炎炎烈日，通过这个字传达出阳光的炽热和威力。在民间传说或者故事中，也可能会提及用火炙烤的食物或者与火炙烤相关的情节，体现出古人在生活中的实际体验。</w:t>
      </w:r>
    </w:p>
    <w:p w14:paraId="7A5B6D3A" w14:textId="77777777" w:rsidR="00BE5CFE" w:rsidRDefault="00BE5CFE">
      <w:pPr>
        <w:rPr>
          <w:rFonts w:hint="eastAsia"/>
        </w:rPr>
      </w:pPr>
    </w:p>
    <w:p w14:paraId="0FB3C36B" w14:textId="77777777" w:rsidR="00BE5CFE" w:rsidRDefault="00BE5CFE">
      <w:pPr>
        <w:rPr>
          <w:rFonts w:hint="eastAsia"/>
        </w:rPr>
      </w:pPr>
    </w:p>
    <w:p w14:paraId="3FBBB872" w14:textId="77777777" w:rsidR="00BE5CFE" w:rsidRDefault="00BE5CFE">
      <w:pPr>
        <w:rPr>
          <w:rFonts w:hint="eastAsia"/>
        </w:rPr>
      </w:pPr>
      <w:r>
        <w:rPr>
          <w:rFonts w:hint="eastAsia"/>
        </w:rPr>
        <w:t>三、结论</w:t>
      </w:r>
    </w:p>
    <w:p w14:paraId="033A6951" w14:textId="77777777" w:rsidR="00BE5CFE" w:rsidRDefault="00BE5CFE">
      <w:pPr>
        <w:rPr>
          <w:rFonts w:hint="eastAsia"/>
        </w:rPr>
      </w:pPr>
      <w:r>
        <w:rPr>
          <w:rFonts w:hint="eastAsia"/>
        </w:rPr>
        <w:t>总之，“炙”这个字以其简洁的拼音“zhì”涵盖了丰富的字义，无论是在烹饪、自然现象的描述，还是在医学和文学等多个领域都有着独特的意义。通过对“炙”的多方面的了解，我们能够更加深入地认识汉语这个博大精深的语言体系的魅力，也能够在学习、文学欣赏、生活交流等各个方面准确地运用这个词。</w:t>
      </w:r>
    </w:p>
    <w:p w14:paraId="2188C809" w14:textId="77777777" w:rsidR="00BE5CFE" w:rsidRDefault="00BE5CFE">
      <w:pPr>
        <w:rPr>
          <w:rFonts w:hint="eastAsia"/>
        </w:rPr>
      </w:pPr>
    </w:p>
    <w:p w14:paraId="0F91389C" w14:textId="77777777" w:rsidR="00BE5CFE" w:rsidRDefault="00BE5C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F87575" w14:textId="176EC53B" w:rsidR="00E76EAC" w:rsidRDefault="00E76EAC"/>
    <w:sectPr w:rsidR="00E76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AC"/>
    <w:rsid w:val="009E59BB"/>
    <w:rsid w:val="00BE5CFE"/>
    <w:rsid w:val="00E7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8B7D8-5CD1-4C32-A0BF-B367D81F2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6E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6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6E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6E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6E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6E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6E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6E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6E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6E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6E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6E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6E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6E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6E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6E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6E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6E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6E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6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6E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6E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6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6E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6E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6E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6E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6E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6E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2025-06-19T01:21:00Z</dcterms:created>
  <dcterms:modified xsi:type="dcterms:W3CDTF">2025-06-19T01:21:00Z</dcterms:modified>
</cp:coreProperties>
</file>