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D1CC" w14:textId="77777777" w:rsidR="0016104F" w:rsidRDefault="0016104F">
      <w:pPr>
        <w:rPr>
          <w:rFonts w:hint="eastAsia"/>
        </w:rPr>
      </w:pPr>
      <w:r>
        <w:rPr>
          <w:rFonts w:hint="eastAsia"/>
        </w:rPr>
        <w:t>灾难火灾的拼音怎么写</w:t>
      </w:r>
    </w:p>
    <w:p w14:paraId="47673E80" w14:textId="77777777" w:rsidR="0016104F" w:rsidRDefault="0016104F">
      <w:pPr>
        <w:rPr>
          <w:rFonts w:hint="eastAsia"/>
        </w:rPr>
      </w:pPr>
      <w:r>
        <w:rPr>
          <w:rFonts w:hint="eastAsia"/>
        </w:rPr>
        <w:t>“灾难火灾”这几个字的拼音写法相对简单，其中 “灾难” 拼音是 “zāi nàn”，“灾” 读音为阴平，一声 “zāi”；“难” 读音为去声，四声 “nàn” 。“火灾” 拼音是 “huǒ zāi” ，“火” 读 “huǒ ”，第二声，“灾” 读音如上述，一声 “zāi”。</w:t>
      </w:r>
    </w:p>
    <w:p w14:paraId="4420F5FD" w14:textId="77777777" w:rsidR="0016104F" w:rsidRDefault="0016104F">
      <w:pPr>
        <w:rPr>
          <w:rFonts w:hint="eastAsia"/>
        </w:rPr>
      </w:pPr>
    </w:p>
    <w:p w14:paraId="25281616" w14:textId="77777777" w:rsidR="0016104F" w:rsidRDefault="0016104F">
      <w:pPr>
        <w:rPr>
          <w:rFonts w:hint="eastAsia"/>
        </w:rPr>
      </w:pPr>
    </w:p>
    <w:p w14:paraId="0003C4D0" w14:textId="77777777" w:rsidR="0016104F" w:rsidRDefault="0016104F">
      <w:pPr>
        <w:rPr>
          <w:rFonts w:hint="eastAsia"/>
        </w:rPr>
      </w:pPr>
      <w:r>
        <w:rPr>
          <w:rFonts w:hint="eastAsia"/>
        </w:rPr>
        <w:t>灾难火灾带来的严重危害</w:t>
      </w:r>
    </w:p>
    <w:p w14:paraId="5C43264E" w14:textId="77777777" w:rsidR="0016104F" w:rsidRDefault="0016104F">
      <w:pPr>
        <w:rPr>
          <w:rFonts w:hint="eastAsia"/>
        </w:rPr>
      </w:pPr>
      <w:r>
        <w:rPr>
          <w:rFonts w:hint="eastAsia"/>
        </w:rPr>
        <w:t>灾难火灾，一直以来都是威胁人类生命财产安全的重大隐患。它所带来的危害是多方面的且极其严重。首先，对生命的威胁首当其冲。熊熊烈火会在瞬间吞噬一切，人们可能来不及逃生，就被无情地困在其中。浓烟中含有大量的有毒气体，如一氧化碳等，吸入后会使人中毒昏迷，极大地增加了伤亡的几率。每一次火灾悲剧的发生，都可能意味着一个个家庭的破碎，无数鲜活的生命消逝在火海之中。</w:t>
      </w:r>
    </w:p>
    <w:p w14:paraId="7610FA24" w14:textId="77777777" w:rsidR="0016104F" w:rsidRDefault="0016104F">
      <w:pPr>
        <w:rPr>
          <w:rFonts w:hint="eastAsia"/>
        </w:rPr>
      </w:pPr>
    </w:p>
    <w:p w14:paraId="5BF95BAF" w14:textId="77777777" w:rsidR="0016104F" w:rsidRDefault="0016104F">
      <w:pPr>
        <w:rPr>
          <w:rFonts w:hint="eastAsia"/>
        </w:rPr>
      </w:pPr>
      <w:r>
        <w:rPr>
          <w:rFonts w:hint="eastAsia"/>
        </w:rPr>
        <w:t>其次，火灾对财产造成的损失也是难以估量的。它可以让一座精心建造的房屋在眨眼间化为灰烬，那些承载着人们多年心血和珍贵回忆的家产毁于一旦。企业工厂发生火灾，不仅会造成生产设备的损坏、原材料的浪费，还会导致生产停滞，订单延误，给企业带来沉重的经济打击，甚至可能让一些企业面临破产的边缘。此外，一些具有历史文化价值的建筑在火灾中受损或焚毁，也是人类文明的重大损失。</w:t>
      </w:r>
    </w:p>
    <w:p w14:paraId="79180E2D" w14:textId="77777777" w:rsidR="0016104F" w:rsidRDefault="0016104F">
      <w:pPr>
        <w:rPr>
          <w:rFonts w:hint="eastAsia"/>
        </w:rPr>
      </w:pPr>
    </w:p>
    <w:p w14:paraId="27A9B7BF" w14:textId="77777777" w:rsidR="0016104F" w:rsidRDefault="0016104F">
      <w:pPr>
        <w:rPr>
          <w:rFonts w:hint="eastAsia"/>
        </w:rPr>
      </w:pPr>
    </w:p>
    <w:p w14:paraId="19671308" w14:textId="77777777" w:rsidR="0016104F" w:rsidRDefault="0016104F">
      <w:pPr>
        <w:rPr>
          <w:rFonts w:hint="eastAsia"/>
        </w:rPr>
      </w:pPr>
      <w:r>
        <w:rPr>
          <w:rFonts w:hint="eastAsia"/>
        </w:rPr>
        <w:t>灾难火灾发生的原因</w:t>
      </w:r>
    </w:p>
    <w:p w14:paraId="385D8D79" w14:textId="77777777" w:rsidR="0016104F" w:rsidRDefault="0016104F">
      <w:pPr>
        <w:rPr>
          <w:rFonts w:hint="eastAsia"/>
        </w:rPr>
      </w:pPr>
      <w:r>
        <w:rPr>
          <w:rFonts w:hint="eastAsia"/>
        </w:rPr>
        <w:t>灾难火灾的发生原因是多种多样的。其中一个重要原因就是人为疏忽大意。比如在日常生活中，有些人用火后没有及时熄灭炉灶，或者随意丢弃未熄灭的烟头，这些小小的疏忽都可能引发一场大火。一些电气设备如果使用不当，如插座过载、电线老化未及时更换等，也容易因短路产生火花，从而点燃周围的易燃物。</w:t>
      </w:r>
    </w:p>
    <w:p w14:paraId="1083D297" w14:textId="77777777" w:rsidR="0016104F" w:rsidRDefault="0016104F">
      <w:pPr>
        <w:rPr>
          <w:rFonts w:hint="eastAsia"/>
        </w:rPr>
      </w:pPr>
    </w:p>
    <w:p w14:paraId="4FE66FFF" w14:textId="77777777" w:rsidR="0016104F" w:rsidRDefault="0016104F">
      <w:pPr>
        <w:rPr>
          <w:rFonts w:hint="eastAsia"/>
        </w:rPr>
      </w:pPr>
      <w:r>
        <w:rPr>
          <w:rFonts w:hint="eastAsia"/>
        </w:rPr>
        <w:t>另外，一些自然因素也极易引发火灾。在干燥的季节，特别是在气候干燥的地区，雷电可能会击中树木或干燥的植被，产生的高温就可能点燃周边易燃的植物，进而引发森林火灾。而且，高温天气会使得一些易燃物变得干燥易燃，如干草堆、荒地等，在一定条件下就很容易被点燃。</w:t>
      </w:r>
    </w:p>
    <w:p w14:paraId="40675469" w14:textId="77777777" w:rsidR="0016104F" w:rsidRDefault="0016104F">
      <w:pPr>
        <w:rPr>
          <w:rFonts w:hint="eastAsia"/>
        </w:rPr>
      </w:pPr>
    </w:p>
    <w:p w14:paraId="3A44B9CC" w14:textId="77777777" w:rsidR="0016104F" w:rsidRDefault="0016104F">
      <w:pPr>
        <w:rPr>
          <w:rFonts w:hint="eastAsia"/>
        </w:rPr>
      </w:pPr>
    </w:p>
    <w:p w14:paraId="6BA06745" w14:textId="77777777" w:rsidR="0016104F" w:rsidRDefault="0016104F">
      <w:pPr>
        <w:rPr>
          <w:rFonts w:hint="eastAsia"/>
        </w:rPr>
      </w:pPr>
      <w:r>
        <w:rPr>
          <w:rFonts w:hint="eastAsia"/>
        </w:rPr>
        <w:t>灾难火灾的预防及应对措施</w:t>
      </w:r>
    </w:p>
    <w:p w14:paraId="2F55245E" w14:textId="77777777" w:rsidR="0016104F" w:rsidRDefault="0016104F">
      <w:pPr>
        <w:rPr>
          <w:rFonts w:hint="eastAsia"/>
        </w:rPr>
      </w:pPr>
      <w:r>
        <w:rPr>
          <w:rFonts w:hint="eastAsia"/>
        </w:rPr>
        <w:t>面对灾难火灾，预防工作至关重要。我们每个人都应该增强消防安全意识，了解基本的消防知识。例如，在家中要定期检查电器设备是否正常，不私拉乱接电线；要安全用火，易燃、易爆物品要远离火源；公共场所要留意疏散通道和安全出口等。同时，社区和企业也应该加大对消防设施的投入和维护，配备足够的消防器材，如灭火器、消火栓等，以确保在火灾发生时能够及时采取有效的应对措施。</w:t>
      </w:r>
    </w:p>
    <w:p w14:paraId="51C69668" w14:textId="77777777" w:rsidR="0016104F" w:rsidRDefault="0016104F">
      <w:pPr>
        <w:rPr>
          <w:rFonts w:hint="eastAsia"/>
        </w:rPr>
      </w:pPr>
    </w:p>
    <w:p w14:paraId="6080BBED" w14:textId="77777777" w:rsidR="0016104F" w:rsidRDefault="0016104F">
      <w:pPr>
        <w:rPr>
          <w:rFonts w:hint="eastAsia"/>
        </w:rPr>
      </w:pPr>
      <w:r>
        <w:rPr>
          <w:rFonts w:hint="eastAsia"/>
        </w:rPr>
        <w:t xml:space="preserve">一旦火灾不幸发生，大家需要冷静地应对。迅速拨打火警电话 119，清晰准确地告知火灾发生的地点和火势情况。然后尽快寻找安全通道进行疏散逃生，在逃生过程中用湿毛巾捂住口鼻，低姿前行，以避免吸入有毒浓烟。若被困在室内，要及时关闭迎火门窗，用湿布、毛巾等堵塞门缝，防止烟火进入室内，并向门窗外大声呼救或通过灯光发出求救信号 。总之，面对灾难火灾，我们必须时刻保持警惕，做好预防工作，掌握正确的应对方法，才能最大程度地保护自己和他人生命财产安全。   </w:t>
      </w:r>
    </w:p>
    <w:p w14:paraId="0027E88B" w14:textId="77777777" w:rsidR="0016104F" w:rsidRDefault="0016104F">
      <w:pPr>
        <w:rPr>
          <w:rFonts w:hint="eastAsia"/>
        </w:rPr>
      </w:pPr>
    </w:p>
    <w:p w14:paraId="1AF0D8B3" w14:textId="77777777" w:rsidR="0016104F" w:rsidRDefault="00161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8C62A" w14:textId="1610BB5F" w:rsidR="00BF05AC" w:rsidRDefault="00BF05AC"/>
    <w:sectPr w:rsidR="00BF0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AC"/>
    <w:rsid w:val="0016104F"/>
    <w:rsid w:val="009E59BB"/>
    <w:rsid w:val="00B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9F3BB-C74B-47FF-8940-6092D0FF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