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89E0" w14:textId="77777777" w:rsidR="00742370" w:rsidRDefault="00742370">
      <w:pPr>
        <w:rPr>
          <w:rFonts w:hint="eastAsia"/>
        </w:rPr>
      </w:pPr>
      <w:r>
        <w:rPr>
          <w:rFonts w:hint="eastAsia"/>
        </w:rPr>
        <w:t>灶的拼音是什么写</w:t>
      </w:r>
    </w:p>
    <w:p w14:paraId="3C4BD4B7" w14:textId="77777777" w:rsidR="00742370" w:rsidRDefault="00742370">
      <w:pPr>
        <w:rPr>
          <w:rFonts w:hint="eastAsia"/>
        </w:rPr>
      </w:pPr>
      <w:r>
        <w:rPr>
          <w:rFonts w:hint="eastAsia"/>
        </w:rPr>
        <w:t>灶，这个在日常生活中看似普通却又不可或缺的字眼，其拼音为“zào”。在中国传统的家庭中，灶不仅仅是烹饪食物的地方，更是家庭温暖与团圆的象征。它承载着几代人的记忆和文化传承，是中华文化的重要组成部分。</w:t>
      </w:r>
    </w:p>
    <w:p w14:paraId="740927FD" w14:textId="77777777" w:rsidR="00742370" w:rsidRDefault="00742370">
      <w:pPr>
        <w:rPr>
          <w:rFonts w:hint="eastAsia"/>
        </w:rPr>
      </w:pPr>
    </w:p>
    <w:p w14:paraId="022CC0F1" w14:textId="77777777" w:rsidR="00742370" w:rsidRDefault="00742370">
      <w:pPr>
        <w:rPr>
          <w:rFonts w:hint="eastAsia"/>
        </w:rPr>
      </w:pPr>
    </w:p>
    <w:p w14:paraId="3742C748" w14:textId="77777777" w:rsidR="00742370" w:rsidRDefault="00742370">
      <w:pPr>
        <w:rPr>
          <w:rFonts w:hint="eastAsia"/>
        </w:rPr>
      </w:pPr>
      <w:r>
        <w:rPr>
          <w:rFonts w:hint="eastAsia"/>
        </w:rPr>
        <w:t>灶的历史渊源</w:t>
      </w:r>
    </w:p>
    <w:p w14:paraId="36671296" w14:textId="77777777" w:rsidR="00742370" w:rsidRDefault="00742370">
      <w:pPr>
        <w:rPr>
          <w:rFonts w:hint="eastAsia"/>
        </w:rPr>
      </w:pPr>
      <w:r>
        <w:rPr>
          <w:rFonts w:hint="eastAsia"/>
        </w:rPr>
        <w:t>从远古时期开始，人们就学会了利用火来烹饪食物，保护自己免受野兽侵害，并取暖过冬。而灶作为这种技术进步的直接体现，它的历史可以追溯到数千年前。最初的形式可能仅仅是一个简单的土坑，周围堆砌石头以固定火源。随着时间的发展，灶的设计也逐渐变得复杂多样，包括了使用砖、石等材料构建的更为坚固耐用的结构。这些改进不仅提高了烹饪效率，还增强了安全性。</w:t>
      </w:r>
    </w:p>
    <w:p w14:paraId="73368DB2" w14:textId="77777777" w:rsidR="00742370" w:rsidRDefault="00742370">
      <w:pPr>
        <w:rPr>
          <w:rFonts w:hint="eastAsia"/>
        </w:rPr>
      </w:pPr>
    </w:p>
    <w:p w14:paraId="46FF9628" w14:textId="77777777" w:rsidR="00742370" w:rsidRDefault="00742370">
      <w:pPr>
        <w:rPr>
          <w:rFonts w:hint="eastAsia"/>
        </w:rPr>
      </w:pPr>
    </w:p>
    <w:p w14:paraId="182EE385" w14:textId="77777777" w:rsidR="00742370" w:rsidRDefault="00742370">
      <w:pPr>
        <w:rPr>
          <w:rFonts w:hint="eastAsia"/>
        </w:rPr>
      </w:pPr>
      <w:r>
        <w:rPr>
          <w:rFonts w:hint="eastAsia"/>
        </w:rPr>
        <w:t>灶的文化意义</w:t>
      </w:r>
    </w:p>
    <w:p w14:paraId="49DF210A" w14:textId="77777777" w:rsidR="00742370" w:rsidRDefault="00742370">
      <w:pPr>
        <w:rPr>
          <w:rFonts w:hint="eastAsia"/>
        </w:rPr>
      </w:pPr>
      <w:r>
        <w:rPr>
          <w:rFonts w:hint="eastAsia"/>
        </w:rPr>
        <w:t>在中国文化中，灶占据了一个非常特殊的位置。每年农历腊月二十三或二十四日的小年，很多地方有祭灶神的传统习俗。传说灶王爷会在这一天上天向玉皇大帝汇报这家人一年的行为善恶。因此，家家户户都会在这一天进行打扫，准备甜食供奉灶王爷，希望他能在玉帝面前美言几句。这反映了人们对美好生活的向往和对家庭和谐的祈愿。</w:t>
      </w:r>
    </w:p>
    <w:p w14:paraId="6DDF31AF" w14:textId="77777777" w:rsidR="00742370" w:rsidRDefault="00742370">
      <w:pPr>
        <w:rPr>
          <w:rFonts w:hint="eastAsia"/>
        </w:rPr>
      </w:pPr>
    </w:p>
    <w:p w14:paraId="6228D60C" w14:textId="77777777" w:rsidR="00742370" w:rsidRDefault="00742370">
      <w:pPr>
        <w:rPr>
          <w:rFonts w:hint="eastAsia"/>
        </w:rPr>
      </w:pPr>
    </w:p>
    <w:p w14:paraId="7DDC6CE9" w14:textId="77777777" w:rsidR="00742370" w:rsidRDefault="00742370">
      <w:pPr>
        <w:rPr>
          <w:rFonts w:hint="eastAsia"/>
        </w:rPr>
      </w:pPr>
      <w:r>
        <w:rPr>
          <w:rFonts w:hint="eastAsia"/>
        </w:rPr>
        <w:t>现代灶具的发展</w:t>
      </w:r>
    </w:p>
    <w:p w14:paraId="09CCF697" w14:textId="77777777" w:rsidR="00742370" w:rsidRDefault="00742370">
      <w:pPr>
        <w:rPr>
          <w:rFonts w:hint="eastAsia"/>
        </w:rPr>
      </w:pPr>
      <w:r>
        <w:rPr>
          <w:rFonts w:hint="eastAsia"/>
        </w:rPr>
        <w:t>随着科技的进步和社会的发展，现代厨房中的灶已经发生了翻天覆地的变化。从传统的柴火灶到现代的燃气灶、电磁炉等，每一次变革都极大地提升了烹饪效率和安全性。特别是近年来，智能厨电的兴起，使得烹饪变得更加简单有趣。用户可以通过手机APP远程控制灶具的开关、调节火力大小等功能，大大提升了用户体验。</w:t>
      </w:r>
    </w:p>
    <w:p w14:paraId="42797DFC" w14:textId="77777777" w:rsidR="00742370" w:rsidRDefault="00742370">
      <w:pPr>
        <w:rPr>
          <w:rFonts w:hint="eastAsia"/>
        </w:rPr>
      </w:pPr>
    </w:p>
    <w:p w14:paraId="2298F6BF" w14:textId="77777777" w:rsidR="00742370" w:rsidRDefault="00742370">
      <w:pPr>
        <w:rPr>
          <w:rFonts w:hint="eastAsia"/>
        </w:rPr>
      </w:pPr>
    </w:p>
    <w:p w14:paraId="3FE27FA0" w14:textId="77777777" w:rsidR="00742370" w:rsidRDefault="00742370">
      <w:pPr>
        <w:rPr>
          <w:rFonts w:hint="eastAsia"/>
        </w:rPr>
      </w:pPr>
      <w:r>
        <w:rPr>
          <w:rFonts w:hint="eastAsia"/>
        </w:rPr>
        <w:t>灶的艺术价值</w:t>
      </w:r>
    </w:p>
    <w:p w14:paraId="1140AA9D" w14:textId="77777777" w:rsidR="00742370" w:rsidRDefault="00742370">
      <w:pPr>
        <w:rPr>
          <w:rFonts w:hint="eastAsia"/>
        </w:rPr>
      </w:pPr>
      <w:r>
        <w:rPr>
          <w:rFonts w:hint="eastAsia"/>
        </w:rPr>
        <w:t>除了其实用性外，灶在艺术领域也有着独特的地位。许多传统建筑中的灶台设计精美，装饰华丽，不仅是烹饪之所，也是展示主人品味和财富的象征。例如，在一些古老的民居中，可以看到灶台上雕刻着精美的图案，如花鸟鱼虫、神话传说等，这些图案往往蕴含着深厚的文化寓意和美好的祝福。</w:t>
      </w:r>
    </w:p>
    <w:p w14:paraId="756113F3" w14:textId="77777777" w:rsidR="00742370" w:rsidRDefault="00742370">
      <w:pPr>
        <w:rPr>
          <w:rFonts w:hint="eastAsia"/>
        </w:rPr>
      </w:pPr>
    </w:p>
    <w:p w14:paraId="54162188" w14:textId="77777777" w:rsidR="00742370" w:rsidRDefault="00742370">
      <w:pPr>
        <w:rPr>
          <w:rFonts w:hint="eastAsia"/>
        </w:rPr>
      </w:pPr>
    </w:p>
    <w:p w14:paraId="614E278C" w14:textId="77777777" w:rsidR="00742370" w:rsidRDefault="00742370">
      <w:pPr>
        <w:rPr>
          <w:rFonts w:hint="eastAsia"/>
        </w:rPr>
      </w:pPr>
      <w:r>
        <w:rPr>
          <w:rFonts w:hint="eastAsia"/>
        </w:rPr>
        <w:t>结语</w:t>
      </w:r>
    </w:p>
    <w:p w14:paraId="5806A843" w14:textId="77777777" w:rsidR="00742370" w:rsidRDefault="00742370">
      <w:pPr>
        <w:rPr>
          <w:rFonts w:hint="eastAsia"/>
        </w:rPr>
      </w:pPr>
      <w:r>
        <w:rPr>
          <w:rFonts w:hint="eastAsia"/>
        </w:rPr>
        <w:t>总之，“灶”虽然只是一个小小的汉字，但它背后所蕴含的文化内涵却是无比丰富的。无论是它的历史发展、文化意义还是现代演变，都在不断地提醒着我们珍惜这份来自祖先的智慧结晶，同时也激励我们在现代社会中不断创新和发展，让这一传统文化元素焕发新的生机与活力。</w:t>
      </w:r>
    </w:p>
    <w:p w14:paraId="3B7AE479" w14:textId="77777777" w:rsidR="00742370" w:rsidRDefault="00742370">
      <w:pPr>
        <w:rPr>
          <w:rFonts w:hint="eastAsia"/>
        </w:rPr>
      </w:pPr>
    </w:p>
    <w:p w14:paraId="17A8007C" w14:textId="77777777" w:rsidR="00742370" w:rsidRDefault="007423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F33D6" w14:textId="749BCA2C" w:rsidR="000F3DC0" w:rsidRDefault="000F3DC0"/>
    <w:sectPr w:rsidR="000F3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C0"/>
    <w:rsid w:val="000F3DC0"/>
    <w:rsid w:val="0074237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B0D78-FA65-4A17-8E77-063C26D4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D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D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D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D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D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D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D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D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D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D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D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D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D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D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D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D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