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CDE5" w14:textId="77777777" w:rsidR="00AD67E9" w:rsidRDefault="00AD67E9">
      <w:pPr>
        <w:rPr>
          <w:rFonts w:hint="eastAsia"/>
        </w:rPr>
      </w:pPr>
      <w:r>
        <w:rPr>
          <w:rFonts w:hint="eastAsia"/>
        </w:rPr>
        <w:t>瀛的拼音字</w:t>
      </w:r>
    </w:p>
    <w:p w14:paraId="4057DCCF" w14:textId="77777777" w:rsidR="00AD67E9" w:rsidRDefault="00AD67E9">
      <w:pPr>
        <w:rPr>
          <w:rFonts w:hint="eastAsia"/>
        </w:rPr>
      </w:pPr>
      <w:r>
        <w:rPr>
          <w:rFonts w:hint="eastAsia"/>
        </w:rPr>
        <w:t>“瀛”这个汉字，其拼音为“yíng”。在汉语中，“瀛”字承载着深厚的文化意义和历史背景。它不仅代表着中国传统文化中的海洋或湖泊的概念，还与古代神话传说紧密相连，象征着神秘、辽阔与无限可能。</w:t>
      </w:r>
    </w:p>
    <w:p w14:paraId="02942172" w14:textId="77777777" w:rsidR="00AD67E9" w:rsidRDefault="00AD67E9">
      <w:pPr>
        <w:rPr>
          <w:rFonts w:hint="eastAsia"/>
        </w:rPr>
      </w:pPr>
    </w:p>
    <w:p w14:paraId="5F5C1008" w14:textId="77777777" w:rsidR="00AD67E9" w:rsidRDefault="00AD67E9">
      <w:pPr>
        <w:rPr>
          <w:rFonts w:hint="eastAsia"/>
        </w:rPr>
      </w:pPr>
    </w:p>
    <w:p w14:paraId="4DB0AF33" w14:textId="77777777" w:rsidR="00AD67E9" w:rsidRDefault="00AD67E9">
      <w:pPr>
        <w:rPr>
          <w:rFonts w:hint="eastAsia"/>
        </w:rPr>
      </w:pPr>
      <w:r>
        <w:rPr>
          <w:rFonts w:hint="eastAsia"/>
        </w:rPr>
        <w:t>瀛海之说</w:t>
      </w:r>
    </w:p>
    <w:p w14:paraId="7ECE0D93" w14:textId="77777777" w:rsidR="00AD67E9" w:rsidRDefault="00AD67E9">
      <w:pPr>
        <w:rPr>
          <w:rFonts w:hint="eastAsia"/>
        </w:rPr>
      </w:pPr>
      <w:r>
        <w:rPr>
          <w:rFonts w:hint="eastAsia"/>
        </w:rPr>
        <w:t>在古代文献中，“瀛”往往与“海”联系在一起，形成“瀛海”的说法。这种称呼不仅体现了古人对于大海浩瀚无垠的敬畏之情，也反映了他们对未知世界的好奇心和探索精神。“瀛海”一词最早出现在《山海经》等古籍中，被用来描述那些遥远而神秘的海域。这些记载激发了无数后人对远方世界的遐想和向往。</w:t>
      </w:r>
    </w:p>
    <w:p w14:paraId="0C208DDF" w14:textId="77777777" w:rsidR="00AD67E9" w:rsidRDefault="00AD67E9">
      <w:pPr>
        <w:rPr>
          <w:rFonts w:hint="eastAsia"/>
        </w:rPr>
      </w:pPr>
    </w:p>
    <w:p w14:paraId="121C1DAF" w14:textId="77777777" w:rsidR="00AD67E9" w:rsidRDefault="00AD67E9">
      <w:pPr>
        <w:rPr>
          <w:rFonts w:hint="eastAsia"/>
        </w:rPr>
      </w:pPr>
    </w:p>
    <w:p w14:paraId="5B72472E" w14:textId="77777777" w:rsidR="00AD67E9" w:rsidRDefault="00AD67E9">
      <w:pPr>
        <w:rPr>
          <w:rFonts w:hint="eastAsia"/>
        </w:rPr>
      </w:pPr>
      <w:r>
        <w:rPr>
          <w:rFonts w:hint="eastAsia"/>
        </w:rPr>
        <w:t>瀛洲传说</w:t>
      </w:r>
    </w:p>
    <w:p w14:paraId="7EAFC9A8" w14:textId="77777777" w:rsidR="00AD67E9" w:rsidRDefault="00AD67E9">
      <w:pPr>
        <w:rPr>
          <w:rFonts w:hint="eastAsia"/>
        </w:rPr>
      </w:pPr>
      <w:r>
        <w:rPr>
          <w:rFonts w:hint="eastAsia"/>
        </w:rPr>
        <w:t>提到“瀛”，不得不提的就是著名的“瀛洲”传说。在中国古代神话中，瀛洲是东海之上的一座仙岛，与方丈、蓬莱并称为海上三神山。传说中，瀛洲岛上居住着神仙，四周环绕着不可逾越的天险，普通人难以到达。这一传说源远流长，深深植根于中国文化之中，成为文人墨客笔下常见的主题之一，表达了人们对美好生活的追求和对仙境的憧憬。</w:t>
      </w:r>
    </w:p>
    <w:p w14:paraId="563D59E0" w14:textId="77777777" w:rsidR="00AD67E9" w:rsidRDefault="00AD67E9">
      <w:pPr>
        <w:rPr>
          <w:rFonts w:hint="eastAsia"/>
        </w:rPr>
      </w:pPr>
    </w:p>
    <w:p w14:paraId="46D92DF9" w14:textId="77777777" w:rsidR="00AD67E9" w:rsidRDefault="00AD67E9">
      <w:pPr>
        <w:rPr>
          <w:rFonts w:hint="eastAsia"/>
        </w:rPr>
      </w:pPr>
    </w:p>
    <w:p w14:paraId="75F2074F" w14:textId="77777777" w:rsidR="00AD67E9" w:rsidRDefault="00AD67E9">
      <w:pPr>
        <w:rPr>
          <w:rFonts w:hint="eastAsia"/>
        </w:rPr>
      </w:pPr>
      <w:r>
        <w:rPr>
          <w:rFonts w:hint="eastAsia"/>
        </w:rPr>
        <w:t>文化象征</w:t>
      </w:r>
    </w:p>
    <w:p w14:paraId="53983FA0" w14:textId="77777777" w:rsidR="00AD67E9" w:rsidRDefault="00AD67E9">
      <w:pPr>
        <w:rPr>
          <w:rFonts w:hint="eastAsia"/>
        </w:rPr>
      </w:pPr>
      <w:r>
        <w:rPr>
          <w:rFonts w:hint="eastAsia"/>
        </w:rPr>
        <w:t>除了上述的地理和神话层面的意义外，“瀛”字在文化上也有着重要的象征意义。它常常被用来比喻广阔无垠的空间或是蕴含丰富知识的领域。例如，在一些文学作品中，作者会用“瀛海”来隐喻学问的深邃和广博，鼓励人们不断探索求知。同时，“瀛”字也被广泛应用于命名，如学校、企业等，寓意着胸怀宽广、志向高远。</w:t>
      </w:r>
    </w:p>
    <w:p w14:paraId="7855BA62" w14:textId="77777777" w:rsidR="00AD67E9" w:rsidRDefault="00AD67E9">
      <w:pPr>
        <w:rPr>
          <w:rFonts w:hint="eastAsia"/>
        </w:rPr>
      </w:pPr>
    </w:p>
    <w:p w14:paraId="1A9EDB8D" w14:textId="77777777" w:rsidR="00AD67E9" w:rsidRDefault="00AD67E9">
      <w:pPr>
        <w:rPr>
          <w:rFonts w:hint="eastAsia"/>
        </w:rPr>
      </w:pPr>
    </w:p>
    <w:p w14:paraId="13C2089E" w14:textId="77777777" w:rsidR="00AD67E9" w:rsidRDefault="00AD67E9">
      <w:pPr>
        <w:rPr>
          <w:rFonts w:hint="eastAsia"/>
        </w:rPr>
      </w:pPr>
      <w:r>
        <w:rPr>
          <w:rFonts w:hint="eastAsia"/>
        </w:rPr>
        <w:t>现代应用</w:t>
      </w:r>
    </w:p>
    <w:p w14:paraId="1C18C631" w14:textId="77777777" w:rsidR="00AD67E9" w:rsidRDefault="00AD67E9">
      <w:pPr>
        <w:rPr>
          <w:rFonts w:hint="eastAsia"/>
        </w:rPr>
      </w:pPr>
      <w:r>
        <w:rPr>
          <w:rFonts w:hint="eastAsia"/>
        </w:rPr>
        <w:t>进入现代社会，“瀛”字依旧保持着它的独特魅力，并被赋予了新的含义和用途。如今，我们可以看到很多以“瀛”字开头的品牌名、地名或是文化机构名称。这些名字背后，往往寄托着创立者们希望借此传递出的企业理念或地方特色，比如开放包容、创新进取等价值观。此外，随着文化交流的加深，“瀛”字及其所承载的文化内涵也在逐渐走向世界，让更多的人了解到中国古代文化的博大精深。</w:t>
      </w:r>
    </w:p>
    <w:p w14:paraId="00C7F1C5" w14:textId="77777777" w:rsidR="00AD67E9" w:rsidRDefault="00AD67E9">
      <w:pPr>
        <w:rPr>
          <w:rFonts w:hint="eastAsia"/>
        </w:rPr>
      </w:pPr>
    </w:p>
    <w:p w14:paraId="43BC4896" w14:textId="77777777" w:rsidR="00AD67E9" w:rsidRDefault="00AD67E9">
      <w:pPr>
        <w:rPr>
          <w:rFonts w:hint="eastAsia"/>
        </w:rPr>
      </w:pPr>
    </w:p>
    <w:p w14:paraId="1F115742" w14:textId="77777777" w:rsidR="00AD67E9" w:rsidRDefault="00AD67E9">
      <w:pPr>
        <w:rPr>
          <w:rFonts w:hint="eastAsia"/>
        </w:rPr>
      </w:pPr>
      <w:r>
        <w:rPr>
          <w:rFonts w:hint="eastAsia"/>
        </w:rPr>
        <w:t>结语</w:t>
      </w:r>
    </w:p>
    <w:p w14:paraId="36FCF0DC" w14:textId="77777777" w:rsidR="00AD67E9" w:rsidRDefault="00AD67E9">
      <w:pPr>
        <w:rPr>
          <w:rFonts w:hint="eastAsia"/>
        </w:rPr>
      </w:pPr>
      <w:r>
        <w:rPr>
          <w:rFonts w:hint="eastAsia"/>
        </w:rPr>
        <w:t>总之，“瀛”字虽然简单，但它背后蕴含的文化价值和历史故事却异常丰富。从古代的神话传说到现代的应用实例，“瀛”字一直在不断地演变和发展，见证着时代的变迁。无论是作为地理概念还是文化符号，“瀛”都展现出了独特的魅力和深远的影响，值得我们进一步去研究和探讨。</w:t>
      </w:r>
    </w:p>
    <w:p w14:paraId="406F9517" w14:textId="77777777" w:rsidR="00AD67E9" w:rsidRDefault="00AD67E9">
      <w:pPr>
        <w:rPr>
          <w:rFonts w:hint="eastAsia"/>
        </w:rPr>
      </w:pPr>
    </w:p>
    <w:p w14:paraId="006EB71F" w14:textId="77777777" w:rsidR="00AD67E9" w:rsidRDefault="00AD6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20532" w14:textId="13B77776" w:rsidR="007A3AE8" w:rsidRDefault="007A3AE8"/>
    <w:sectPr w:rsidR="007A3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E8"/>
    <w:rsid w:val="007A3AE8"/>
    <w:rsid w:val="009E59BB"/>
    <w:rsid w:val="00A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1A77B-9E54-4D8C-A2E0-42BC4A9C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