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E3EA" w14:textId="77777777" w:rsidR="001074BA" w:rsidRDefault="001074BA">
      <w:pPr>
        <w:rPr>
          <w:rFonts w:hint="eastAsia"/>
        </w:rPr>
      </w:pPr>
      <w:r>
        <w:rPr>
          <w:rFonts w:hint="eastAsia"/>
        </w:rPr>
        <w:t>瀛的拼音和笔顺编号</w:t>
      </w:r>
    </w:p>
    <w:p w14:paraId="08B82FDC" w14:textId="77777777" w:rsidR="001074BA" w:rsidRDefault="001074BA">
      <w:pPr>
        <w:rPr>
          <w:rFonts w:hint="eastAsia"/>
        </w:rPr>
      </w:pPr>
      <w:r>
        <w:rPr>
          <w:rFonts w:hint="eastAsia"/>
        </w:rPr>
        <w:t>“瀛”字是一个富有内涵且具有独特韵味的汉字。下面就来详细说说它的拼音和笔顺编号相关的内容。</w:t>
      </w:r>
    </w:p>
    <w:p w14:paraId="291701B1" w14:textId="77777777" w:rsidR="001074BA" w:rsidRDefault="001074BA">
      <w:pPr>
        <w:rPr>
          <w:rFonts w:hint="eastAsia"/>
        </w:rPr>
      </w:pPr>
    </w:p>
    <w:p w14:paraId="49DDD442" w14:textId="77777777" w:rsidR="001074BA" w:rsidRDefault="001074BA">
      <w:pPr>
        <w:rPr>
          <w:rFonts w:hint="eastAsia"/>
        </w:rPr>
      </w:pPr>
    </w:p>
    <w:p w14:paraId="40E1DAFB" w14:textId="77777777" w:rsidR="001074BA" w:rsidRDefault="001074BA">
      <w:pPr>
        <w:rPr>
          <w:rFonts w:hint="eastAsia"/>
        </w:rPr>
      </w:pPr>
      <w:r>
        <w:rPr>
          <w:rFonts w:hint="eastAsia"/>
        </w:rPr>
        <w:t>“瀛”字的拼音</w:t>
      </w:r>
    </w:p>
    <w:p w14:paraId="38C6020D" w14:textId="77777777" w:rsidR="001074BA" w:rsidRDefault="001074BA">
      <w:pPr>
        <w:rPr>
          <w:rFonts w:hint="eastAsia"/>
        </w:rPr>
      </w:pPr>
      <w:r>
        <w:rPr>
          <w:rFonts w:hint="eastAsia"/>
        </w:rPr>
        <w:t>“瀛”字的拼音是“yíng”。这个读音在日常使用以及各类文献资料中都较为固定。在汉语拼音体系中，“yíng”属于后鼻音韵母为“ing”的整体认读音节。它有着独特的发音特点，发音时，先将舌尖抵住下齿龈，舌面尽量向硬腭靠近，形成一个口腔共鸣的空间，同时气流从鼻腔中缓缓呼出，发“ing”的音；而声母“y”在这里起到一个辅助的作用，使发音更加准确和清晰。当我们准确地发出“yíng”这个音时，仿佛能感受到一种灵动的韵律。</w:t>
      </w:r>
    </w:p>
    <w:p w14:paraId="63EFA625" w14:textId="77777777" w:rsidR="001074BA" w:rsidRDefault="001074BA">
      <w:pPr>
        <w:rPr>
          <w:rFonts w:hint="eastAsia"/>
        </w:rPr>
      </w:pPr>
    </w:p>
    <w:p w14:paraId="6D52E21B" w14:textId="77777777" w:rsidR="001074BA" w:rsidRDefault="001074BA">
      <w:pPr>
        <w:rPr>
          <w:rFonts w:hint="eastAsia"/>
        </w:rPr>
      </w:pPr>
    </w:p>
    <w:p w14:paraId="1BE01F41" w14:textId="77777777" w:rsidR="001074BA" w:rsidRDefault="001074BA">
      <w:pPr>
        <w:rPr>
          <w:rFonts w:hint="eastAsia"/>
        </w:rPr>
      </w:pPr>
      <w:r>
        <w:rPr>
          <w:rFonts w:hint="eastAsia"/>
        </w:rPr>
        <w:t>“瀛”字的笔顺编号</w:t>
      </w:r>
    </w:p>
    <w:p w14:paraId="15A318EE" w14:textId="77777777" w:rsidR="001074BA" w:rsidRDefault="001074BA">
      <w:pPr>
        <w:rPr>
          <w:rFonts w:hint="eastAsia"/>
        </w:rPr>
      </w:pPr>
      <w:r>
        <w:rPr>
          <w:rFonts w:hint="eastAsia"/>
        </w:rPr>
        <w:t>要了解“瀛”字的笔顺编号，首先得清楚它的笔顺。 “瀛”字是左右结构，共19画，其具体笔顺为：点、点、提、点、横、竖折/竖弯、竖、横折、横、撇、横折钩、横、横、撇点、撇、横、撇、横折弯钩/横斜钩、点 。而笔顺编号则是一种便于记录汉字笔顺的方式，一般来说，按照汉字书写顺序依次用阿拉伯数字给每一笔编上号。“瀛”字的笔顺编号大致为 ：441415251351123454 。通过笔顺编号，我们能够更规范、标准地书写“瀛”字，同时也有助于汉字教学和汉字信息的数字化处理。</w:t>
      </w:r>
    </w:p>
    <w:p w14:paraId="7A1F49C9" w14:textId="77777777" w:rsidR="001074BA" w:rsidRDefault="001074BA">
      <w:pPr>
        <w:rPr>
          <w:rFonts w:hint="eastAsia"/>
        </w:rPr>
      </w:pPr>
    </w:p>
    <w:p w14:paraId="4F0EDBA6" w14:textId="77777777" w:rsidR="001074BA" w:rsidRDefault="001074BA">
      <w:pPr>
        <w:rPr>
          <w:rFonts w:hint="eastAsia"/>
        </w:rPr>
      </w:pPr>
    </w:p>
    <w:p w14:paraId="0103BEE2" w14:textId="77777777" w:rsidR="001074BA" w:rsidRDefault="001074BA">
      <w:pPr>
        <w:rPr>
          <w:rFonts w:hint="eastAsia"/>
        </w:rPr>
      </w:pPr>
      <w:r>
        <w:rPr>
          <w:rFonts w:hint="eastAsia"/>
        </w:rPr>
        <w:t>“瀛”字的文化意义</w:t>
      </w:r>
    </w:p>
    <w:p w14:paraId="37876665" w14:textId="77777777" w:rsidR="001074BA" w:rsidRDefault="001074BA">
      <w:pPr>
        <w:rPr>
          <w:rFonts w:hint="eastAsia"/>
        </w:rPr>
      </w:pPr>
      <w:r>
        <w:rPr>
          <w:rFonts w:hint="eastAsia"/>
        </w:rPr>
        <w:t xml:space="preserve">“瀛”字在历史文化中具有丰富的内涵。《说文解字》中解释：“瀛，海也 。”在古代文献里，“瀛”常用来指代大海，像“瀛海”这一称呼就频繁出现，代表着广阔无垠的大海，体现出古人对大海浩瀚神秘的一种认知与敬畏。如“东临碣石，以观沧海。水何澹澹，山岛竦峙。”这样描绘大海雄伟壮阔的诗句中，若换成“瀛海”，或许又能增添几分古朴与庄重的气息 。此外，历史上还有“瀛寰”一词，意思是世界，把整个地球看作一个宏大的“瀛”，展现出古人广阔的视野和宏大的世界观。   </w:t>
      </w:r>
    </w:p>
    <w:p w14:paraId="433B9D08" w14:textId="77777777" w:rsidR="001074BA" w:rsidRDefault="001074BA">
      <w:pPr>
        <w:rPr>
          <w:rFonts w:hint="eastAsia"/>
        </w:rPr>
      </w:pPr>
    </w:p>
    <w:p w14:paraId="73C05DB2" w14:textId="77777777" w:rsidR="001074BA" w:rsidRDefault="001074BA">
      <w:pPr>
        <w:rPr>
          <w:rFonts w:hint="eastAsia"/>
        </w:rPr>
      </w:pPr>
    </w:p>
    <w:p w14:paraId="2441114B" w14:textId="77777777" w:rsidR="001074BA" w:rsidRDefault="001074BA">
      <w:pPr>
        <w:rPr>
          <w:rFonts w:hint="eastAsia"/>
        </w:rPr>
      </w:pPr>
      <w:r>
        <w:rPr>
          <w:rFonts w:hint="eastAsia"/>
        </w:rPr>
        <w:t>“瀛”字在人名中的使用</w:t>
      </w:r>
    </w:p>
    <w:p w14:paraId="35201A33" w14:textId="77777777" w:rsidR="001074BA" w:rsidRDefault="001074BA">
      <w:pPr>
        <w:rPr>
          <w:rFonts w:hint="eastAsia"/>
        </w:rPr>
      </w:pPr>
      <w:r>
        <w:rPr>
          <w:rFonts w:hint="eastAsia"/>
        </w:rPr>
        <w:t xml:space="preserve">“瀛”字因其富有诗意和文化底蕴，也常常被用于人名之中。家长们用“瀛”字给孩子取名，寓意着拥有广阔的前程、如大海般宽广的胸怀。无论是男生名字“浩瀛”，给人一种大气、豁达的感觉，还是女生名字“瀛萱”，都带有一份文雅与宁静，都体现了“瀛”字独特的魅力。   </w:t>
      </w:r>
    </w:p>
    <w:p w14:paraId="4C1A12A6" w14:textId="77777777" w:rsidR="001074BA" w:rsidRDefault="001074BA">
      <w:pPr>
        <w:rPr>
          <w:rFonts w:hint="eastAsia"/>
        </w:rPr>
      </w:pPr>
    </w:p>
    <w:p w14:paraId="7D5EE58B" w14:textId="77777777" w:rsidR="001074BA" w:rsidRDefault="001074BA">
      <w:pPr>
        <w:rPr>
          <w:rFonts w:hint="eastAsia"/>
        </w:rPr>
      </w:pPr>
    </w:p>
    <w:p w14:paraId="5542F85C" w14:textId="77777777" w:rsidR="001074BA" w:rsidRDefault="001074BA">
      <w:pPr>
        <w:rPr>
          <w:rFonts w:hint="eastAsia"/>
        </w:rPr>
      </w:pPr>
      <w:r>
        <w:rPr>
          <w:rFonts w:hint="eastAsia"/>
        </w:rPr>
        <w:t>“瀛”字在不同地域的使用情况</w:t>
      </w:r>
    </w:p>
    <w:p w14:paraId="012877A9" w14:textId="77777777" w:rsidR="001074BA" w:rsidRDefault="001074BA">
      <w:pPr>
        <w:rPr>
          <w:rFonts w:hint="eastAsia"/>
        </w:rPr>
      </w:pPr>
      <w:r>
        <w:rPr>
          <w:rFonts w:hint="eastAsia"/>
        </w:rPr>
        <w:t xml:space="preserve">在现代汉语里，“瀛”字虽不像“江”“河”这类高频字那样日常使用频繁，但在特定语境中被广泛运用。在沿海地区的一些地名中，“瀛”字较为常见，例如“瀛洲” 。它在地名里的出现，往往与当地的地理特征或历史文化相关联，成为地域文化的一个独特标识。而且，在一些诗词歌赋、文学作品里，“瀛”字的使用频率较高，充分展现了其在文学领域的强大生命力 。   </w:t>
      </w:r>
    </w:p>
    <w:p w14:paraId="302C468C" w14:textId="77777777" w:rsidR="001074BA" w:rsidRDefault="001074BA">
      <w:pPr>
        <w:rPr>
          <w:rFonts w:hint="eastAsia"/>
        </w:rPr>
      </w:pPr>
    </w:p>
    <w:p w14:paraId="34D8571D" w14:textId="77777777" w:rsidR="001074BA" w:rsidRDefault="00107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5AA41" w14:textId="2D9B2B49" w:rsidR="00147E23" w:rsidRDefault="00147E23"/>
    <w:sectPr w:rsidR="00147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23"/>
    <w:rsid w:val="001074BA"/>
    <w:rsid w:val="00147E2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BF14F-BB9C-4132-9030-FDB96749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E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E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E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E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E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E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E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E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E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E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E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E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E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E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