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FF5B3" w14:textId="77777777" w:rsidR="00A42149" w:rsidRDefault="00A42149">
      <w:pPr>
        <w:rPr>
          <w:rFonts w:hint="eastAsia"/>
        </w:rPr>
      </w:pPr>
      <w:r>
        <w:rPr>
          <w:rFonts w:hint="eastAsia"/>
        </w:rPr>
        <w:t>瀛洲的拼音和释义</w:t>
      </w:r>
    </w:p>
    <w:p w14:paraId="696A274D" w14:textId="77777777" w:rsidR="00A42149" w:rsidRDefault="00A42149">
      <w:pPr>
        <w:rPr>
          <w:rFonts w:hint="eastAsia"/>
        </w:rPr>
      </w:pPr>
      <w:r>
        <w:rPr>
          <w:rFonts w:hint="eastAsia"/>
        </w:rPr>
        <w:t>“瀛洲”的拼音是“yíng zhōu ”。从字形上看，“瀛”字左边是三点水，右边是“嬴”，“州”字简单直观，是大家较为熟悉的表示地域的单位。</w:t>
      </w:r>
    </w:p>
    <w:p w14:paraId="4FC07D82" w14:textId="77777777" w:rsidR="00A42149" w:rsidRDefault="00A42149">
      <w:pPr>
        <w:rPr>
          <w:rFonts w:hint="eastAsia"/>
        </w:rPr>
      </w:pPr>
    </w:p>
    <w:p w14:paraId="3F8127BA" w14:textId="77777777" w:rsidR="00A42149" w:rsidRDefault="00A42149">
      <w:pPr>
        <w:rPr>
          <w:rFonts w:hint="eastAsia"/>
        </w:rPr>
      </w:pPr>
    </w:p>
    <w:p w14:paraId="54C6D3D9" w14:textId="77777777" w:rsidR="00A42149" w:rsidRDefault="00A42149">
      <w:pPr>
        <w:rPr>
          <w:rFonts w:hint="eastAsia"/>
        </w:rPr>
      </w:pPr>
      <w:r>
        <w:rPr>
          <w:rFonts w:hint="eastAsia"/>
        </w:rPr>
        <w:t>“瀛”字解析</w:t>
      </w:r>
    </w:p>
    <w:p w14:paraId="7FB18F8C" w14:textId="77777777" w:rsidR="00A42149" w:rsidRDefault="00A42149">
      <w:pPr>
        <w:rPr>
          <w:rFonts w:hint="eastAsia"/>
        </w:rPr>
      </w:pPr>
      <w:r>
        <w:rPr>
          <w:rFonts w:hint="eastAsia"/>
        </w:rPr>
        <w:t>“瀛”这个字有着丰富的含义。在古代汉语中，“瀛”主要指的是大海。它象征着浩瀚无垠、深邃神秘的海洋世界。大海在古人的认知中是一个充满奇幻色彩的地方，有着无尽的宝藏和未知的生物，因此，“瀛”字也带着一种令人向往和敬畏的情感色彩。例如，在一些古代的神话传说和文学作品中，常常会用“瀛”来描绘大海的壮阔景象。</w:t>
      </w:r>
    </w:p>
    <w:p w14:paraId="0A07C030" w14:textId="77777777" w:rsidR="00A42149" w:rsidRDefault="00A42149">
      <w:pPr>
        <w:rPr>
          <w:rFonts w:hint="eastAsia"/>
        </w:rPr>
      </w:pPr>
    </w:p>
    <w:p w14:paraId="3C03AE9B" w14:textId="77777777" w:rsidR="00A42149" w:rsidRDefault="00A42149">
      <w:pPr>
        <w:rPr>
          <w:rFonts w:hint="eastAsia"/>
        </w:rPr>
      </w:pPr>
    </w:p>
    <w:p w14:paraId="79B34EA8" w14:textId="77777777" w:rsidR="00A42149" w:rsidRDefault="00A42149">
      <w:pPr>
        <w:rPr>
          <w:rFonts w:hint="eastAsia"/>
        </w:rPr>
      </w:pPr>
      <w:r>
        <w:rPr>
          <w:rFonts w:hint="eastAsia"/>
        </w:rPr>
        <w:t>“洲”字含义</w:t>
      </w:r>
    </w:p>
    <w:p w14:paraId="1381B05D" w14:textId="77777777" w:rsidR="00A42149" w:rsidRDefault="00A42149">
      <w:pPr>
        <w:rPr>
          <w:rFonts w:hint="eastAsia"/>
        </w:rPr>
      </w:pPr>
      <w:r>
        <w:rPr>
          <w:rFonts w:hint="eastAsia"/>
        </w:rPr>
        <w:t>“洲”字通常指水中的陆地，是一种被水环绕但又相对独立存在的地理区域。它可以是大面积的大陆，也可以是小的岛屿。当“洲”与“瀛”组合在一起成为“瀛洲”时，就有了特定的指向和象征意义。在古代文献和神话体系中，瀛洲常常被描绘成位于大海之中的神秘仙境。</w:t>
      </w:r>
    </w:p>
    <w:p w14:paraId="46E76C74" w14:textId="77777777" w:rsidR="00A42149" w:rsidRDefault="00A42149">
      <w:pPr>
        <w:rPr>
          <w:rFonts w:hint="eastAsia"/>
        </w:rPr>
      </w:pPr>
    </w:p>
    <w:p w14:paraId="0B6874FB" w14:textId="77777777" w:rsidR="00A42149" w:rsidRDefault="00A42149">
      <w:pPr>
        <w:rPr>
          <w:rFonts w:hint="eastAsia"/>
        </w:rPr>
      </w:pPr>
    </w:p>
    <w:p w14:paraId="1441BA11" w14:textId="77777777" w:rsidR="00A42149" w:rsidRDefault="00A42149">
      <w:pPr>
        <w:rPr>
          <w:rFonts w:hint="eastAsia"/>
        </w:rPr>
      </w:pPr>
      <w:r>
        <w:rPr>
          <w:rFonts w:hint="eastAsia"/>
        </w:rPr>
        <w:t>瀛洲在不同文化典籍中的呈现</w:t>
      </w:r>
    </w:p>
    <w:p w14:paraId="72412279" w14:textId="77777777" w:rsidR="00A42149" w:rsidRDefault="00A42149">
      <w:pPr>
        <w:rPr>
          <w:rFonts w:hint="eastAsia"/>
        </w:rPr>
      </w:pPr>
      <w:r>
        <w:rPr>
          <w:rFonts w:hint="eastAsia"/>
        </w:rPr>
        <w:t>在中国古代典籍中，瀛洲的记载颇多。《史记·封禅书》中提到“海中有三神山，名曰蓬莱、方丈、瀛洲，仙人居之” 。这里将瀛洲列为三神山之一，是仙人居住的地方。这种记载反映了古人对海外的想象和向往，认为在那遥远的大海之上，存在着超凡脱俗的仙境，里面有神仙居住，拥有着长生不老之药和无尽的财富。</w:t>
      </w:r>
    </w:p>
    <w:p w14:paraId="39D7CED1" w14:textId="77777777" w:rsidR="00A42149" w:rsidRDefault="00A42149">
      <w:pPr>
        <w:rPr>
          <w:rFonts w:hint="eastAsia"/>
        </w:rPr>
      </w:pPr>
    </w:p>
    <w:p w14:paraId="7804AF09" w14:textId="77777777" w:rsidR="00A42149" w:rsidRDefault="00A42149">
      <w:pPr>
        <w:rPr>
          <w:rFonts w:hint="eastAsia"/>
        </w:rPr>
      </w:pPr>
      <w:r>
        <w:rPr>
          <w:rFonts w:hint="eastAsia"/>
        </w:rPr>
        <w:t>除了正史典籍，瀛洲在神话传说和文学作品中更是频繁出现。东晋时期的《搜神记》收录了许多民间传说，其中也有与瀛洲相关的奇幻故事，增添了瀛洲的神秘色彩。在后世的诗词创作中，瀛洲也常常被引用和化用，成为了表达对远方、神秘事物的向往之情的意象。比如李白在《梦游天姥吟留别》中“海客谈瀛洲，烟涛微茫信难求”，诗人借他人谈论瀛洲难以求得，进一步强化了一种虚幻而神秘的意境。</w:t>
      </w:r>
    </w:p>
    <w:p w14:paraId="5229929A" w14:textId="77777777" w:rsidR="00A42149" w:rsidRDefault="00A42149">
      <w:pPr>
        <w:rPr>
          <w:rFonts w:hint="eastAsia"/>
        </w:rPr>
      </w:pPr>
    </w:p>
    <w:p w14:paraId="70772D4C" w14:textId="77777777" w:rsidR="00A42149" w:rsidRDefault="00A42149">
      <w:pPr>
        <w:rPr>
          <w:rFonts w:hint="eastAsia"/>
        </w:rPr>
      </w:pPr>
    </w:p>
    <w:p w14:paraId="6D0CBA2C" w14:textId="77777777" w:rsidR="00A42149" w:rsidRDefault="00A42149">
      <w:pPr>
        <w:rPr>
          <w:rFonts w:hint="eastAsia"/>
        </w:rPr>
      </w:pPr>
      <w:r>
        <w:rPr>
          <w:rFonts w:hint="eastAsia"/>
        </w:rPr>
        <w:t>瀛洲在当代文化中的映射</w:t>
      </w:r>
    </w:p>
    <w:p w14:paraId="467EAEEA" w14:textId="77777777" w:rsidR="00A42149" w:rsidRDefault="00A42149">
      <w:pPr>
        <w:rPr>
          <w:rFonts w:hint="eastAsia"/>
        </w:rPr>
      </w:pPr>
      <w:r>
        <w:rPr>
          <w:rFonts w:hint="eastAsia"/>
        </w:rPr>
        <w:t>在当代，瀛洲虽然不再是古人眼中遥不可及的仙境，但它所承载的文化内涵依然深远。“瀛洲”一词常常出现在文化旅游景点名称中，以瀛洲为主题的景点，借助“瀛洲”本身的奇幻与神秘，吸引游客前往探寻。一些地方还将瀛洲作为城市文化的精神象征，打造与瀛洲相关的地方文化品牌，丰富当地的文化底蕴，让更多的人了解和感受瀛洲文化。此外，瀛洲在一些文学、影视作品中仍然被用作构建奇幻世界的元素，不断延续着这一古老词汇所蕴含的魅力与想象。</w:t>
      </w:r>
    </w:p>
    <w:p w14:paraId="4901C4BB" w14:textId="77777777" w:rsidR="00A42149" w:rsidRDefault="00A42149">
      <w:pPr>
        <w:rPr>
          <w:rFonts w:hint="eastAsia"/>
        </w:rPr>
      </w:pPr>
    </w:p>
    <w:p w14:paraId="6514F188" w14:textId="77777777" w:rsidR="00A42149" w:rsidRDefault="00A42149">
      <w:pPr>
        <w:rPr>
          <w:rFonts w:hint="eastAsia"/>
        </w:rPr>
      </w:pPr>
    </w:p>
    <w:p w14:paraId="0B7BFA32" w14:textId="77777777" w:rsidR="00A42149" w:rsidRDefault="00A42149">
      <w:pPr>
        <w:rPr>
          <w:rFonts w:hint="eastAsia"/>
        </w:rPr>
      </w:pPr>
      <w:r>
        <w:rPr>
          <w:rFonts w:hint="eastAsia"/>
        </w:rPr>
        <w:t>瀛洲文化传承的意义</w:t>
      </w:r>
    </w:p>
    <w:p w14:paraId="0705C724" w14:textId="77777777" w:rsidR="00A42149" w:rsidRDefault="00A42149">
      <w:pPr>
        <w:rPr>
          <w:rFonts w:hint="eastAsia"/>
        </w:rPr>
      </w:pPr>
      <w:r>
        <w:rPr>
          <w:rFonts w:hint="eastAsia"/>
        </w:rPr>
        <w:t xml:space="preserve">瀛洲文化作为中国传统文化的一部分，其传承有着重要的意义。它承载着古人的想象力、对未知世界的探索精神以及对美好生活的向往。通过研究瀛洲文化，我们可以更好地了解古代民族的精神世界和文化追求。同时，瀛洲文化也为当代的文化创作提供了丰富的素材和灵感源泉。它能让创作者在不同的领域，如文学、艺术、影视等方面，创造出更多富有想象力和文化内涵的作品，推动文化的创新发展。让瀛洲文化在新时代焕发出新的活力，继续传承下去，是保护和弘扬中华文化的重要一环 。 </w:t>
      </w:r>
    </w:p>
    <w:p w14:paraId="5F578BAA" w14:textId="77777777" w:rsidR="00A42149" w:rsidRDefault="00A42149">
      <w:pPr>
        <w:rPr>
          <w:rFonts w:hint="eastAsia"/>
        </w:rPr>
      </w:pPr>
    </w:p>
    <w:p w14:paraId="5E17129C" w14:textId="77777777" w:rsidR="00A42149" w:rsidRDefault="00A421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D0566" w14:textId="3C95E8F7" w:rsidR="006F0B69" w:rsidRDefault="006F0B69"/>
    <w:sectPr w:rsidR="006F0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69"/>
    <w:rsid w:val="006F0B69"/>
    <w:rsid w:val="009E59BB"/>
    <w:rsid w:val="00A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20B64-3636-45D1-8DD4-8B60E145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B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B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B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B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B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B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B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B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B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B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B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B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B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B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B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B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B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B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B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B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