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38FB" w14:textId="77777777" w:rsidR="00AB29E9" w:rsidRDefault="00AB29E9">
      <w:pPr>
        <w:rPr>
          <w:rFonts w:hint="eastAsia"/>
        </w:rPr>
      </w:pPr>
      <w:r>
        <w:rPr>
          <w:rFonts w:hint="eastAsia"/>
        </w:rPr>
        <w:t>濯洗的拼音</w:t>
      </w:r>
    </w:p>
    <w:p w14:paraId="2BB1AECA" w14:textId="77777777" w:rsidR="00AB29E9" w:rsidRDefault="00AB29E9">
      <w:pPr>
        <w:rPr>
          <w:rFonts w:hint="eastAsia"/>
        </w:rPr>
      </w:pPr>
      <w:r>
        <w:rPr>
          <w:rFonts w:hint="eastAsia"/>
        </w:rPr>
        <w:t>濯洗，“zhuó xǐ”，是一个在日常生活中不那么常见的词汇，但其构成的两个汉字各自承载着丰富的文化内涵和历史故事。首先，“濯”字读作“zhuó”，这个字源自古代汉语，有着清洗、净化之意。在中国古代文学作品中，“濯”字常常被用来描绘一种对心灵或物体进行清洁的行为，例如《楚辞》中的“沧浪之水清兮，可以濯吾缨”，这句话表达了古人用清澈的河水洗涤帽带的情景，寓意着追求纯洁与高雅的生活态度。</w:t>
      </w:r>
    </w:p>
    <w:p w14:paraId="2C79D297" w14:textId="77777777" w:rsidR="00AB29E9" w:rsidRDefault="00AB29E9">
      <w:pPr>
        <w:rPr>
          <w:rFonts w:hint="eastAsia"/>
        </w:rPr>
      </w:pPr>
    </w:p>
    <w:p w14:paraId="42920C76" w14:textId="77777777" w:rsidR="00AB29E9" w:rsidRDefault="00AB29E9">
      <w:pPr>
        <w:rPr>
          <w:rFonts w:hint="eastAsia"/>
        </w:rPr>
      </w:pPr>
    </w:p>
    <w:p w14:paraId="072ADA1F" w14:textId="77777777" w:rsidR="00AB29E9" w:rsidRDefault="00AB29E9">
      <w:pPr>
        <w:rPr>
          <w:rFonts w:hint="eastAsia"/>
        </w:rPr>
      </w:pPr>
      <w:r>
        <w:rPr>
          <w:rFonts w:hint="eastAsia"/>
        </w:rPr>
        <w:t>深入探讨“濯”的含义</w:t>
      </w:r>
    </w:p>
    <w:p w14:paraId="386E1236" w14:textId="77777777" w:rsidR="00AB29E9" w:rsidRDefault="00AB29E9">
      <w:pPr>
        <w:rPr>
          <w:rFonts w:hint="eastAsia"/>
        </w:rPr>
      </w:pPr>
      <w:r>
        <w:rPr>
          <w:rFonts w:hint="eastAsia"/>
        </w:rPr>
        <w:t>从更深层次来看，“濯”不仅仅是物理上的清洗，它还象征着精神上的净化。在快节奏的现代社会中，人们往往容易忽视内心的平静与纯净，而“濯”提醒我们应当时常反思自我，保持心灵的洁净。此外，“濯”字在古汉语中还与河流有关，意味着流水能够带走尘埃与杂质，这同样适用于我们的生活哲学：让流动的时间冲刷掉烦恼与疲惫，使自己焕然一新。</w:t>
      </w:r>
    </w:p>
    <w:p w14:paraId="0AE5E3D2" w14:textId="77777777" w:rsidR="00AB29E9" w:rsidRDefault="00AB29E9">
      <w:pPr>
        <w:rPr>
          <w:rFonts w:hint="eastAsia"/>
        </w:rPr>
      </w:pPr>
    </w:p>
    <w:p w14:paraId="2D5A831E" w14:textId="77777777" w:rsidR="00AB29E9" w:rsidRDefault="00AB29E9">
      <w:pPr>
        <w:rPr>
          <w:rFonts w:hint="eastAsia"/>
        </w:rPr>
      </w:pPr>
    </w:p>
    <w:p w14:paraId="2CAD5599" w14:textId="77777777" w:rsidR="00AB29E9" w:rsidRDefault="00AB29E9">
      <w:pPr>
        <w:rPr>
          <w:rFonts w:hint="eastAsia"/>
        </w:rPr>
      </w:pPr>
      <w:r>
        <w:rPr>
          <w:rFonts w:hint="eastAsia"/>
        </w:rPr>
        <w:t>关于“洗”的意义</w:t>
      </w:r>
    </w:p>
    <w:p w14:paraId="524C36A7" w14:textId="77777777" w:rsidR="00AB29E9" w:rsidRDefault="00AB29E9">
      <w:pPr>
        <w:rPr>
          <w:rFonts w:hint="eastAsia"/>
        </w:rPr>
      </w:pPr>
      <w:r>
        <w:rPr>
          <w:rFonts w:hint="eastAsia"/>
        </w:rPr>
        <w:t>接着是“洗”，“xǐ”，这是一个大家更为熟悉的字眼，意指用水去除污垢，这一行为几乎贯穿了人类文明的发展历程。从最早的自然水源到现代的各种清洁技术，“洗”已经成为维持个人卫生和社会健康的重要手段之一。然而，“洗”不仅仅局限于身体表面的清洁，它同样可以引申为思想的洗礼、文化的传承等更加抽象的概念。例如，在宗教仪式中，“洗”往往是信徒们净化灵魂的一种方式；而在文化交流过程中，“洗”则代表了吸收外来优秀元素，摒弃陈旧观念的过程。</w:t>
      </w:r>
    </w:p>
    <w:p w14:paraId="44B15D8F" w14:textId="77777777" w:rsidR="00AB29E9" w:rsidRDefault="00AB29E9">
      <w:pPr>
        <w:rPr>
          <w:rFonts w:hint="eastAsia"/>
        </w:rPr>
      </w:pPr>
    </w:p>
    <w:p w14:paraId="5297F598" w14:textId="77777777" w:rsidR="00AB29E9" w:rsidRDefault="00AB29E9">
      <w:pPr>
        <w:rPr>
          <w:rFonts w:hint="eastAsia"/>
        </w:rPr>
      </w:pPr>
    </w:p>
    <w:p w14:paraId="17E2AAEC" w14:textId="77777777" w:rsidR="00AB29E9" w:rsidRDefault="00AB29E9">
      <w:pPr>
        <w:rPr>
          <w:rFonts w:hint="eastAsia"/>
        </w:rPr>
      </w:pPr>
      <w:r>
        <w:rPr>
          <w:rFonts w:hint="eastAsia"/>
        </w:rPr>
        <w:t>濯洗的文化价值</w:t>
      </w:r>
    </w:p>
    <w:p w14:paraId="36A320E6" w14:textId="77777777" w:rsidR="00AB29E9" w:rsidRDefault="00AB29E9">
      <w:pPr>
        <w:rPr>
          <w:rFonts w:hint="eastAsia"/>
        </w:rPr>
      </w:pPr>
      <w:r>
        <w:rPr>
          <w:rFonts w:hint="eastAsia"/>
        </w:rPr>
        <w:t>综合起来看，“濯洗”二字合在一起，不仅描述了一个简单的动作——通过水来清洁物体，更蕴含了一种深刻的哲理：无论是在物质层面还是精神领域，我们都应该不断寻求净化与提升。这种理念深深植根于中华传统文化之中，并通过各种形式的艺术创作得以传承和发展。无论是诗歌、绘画还是音乐，都能找到关于“濯洗”的美好寓意，鼓励人们珍惜纯净的心灵，追求高尚的情操。</w:t>
      </w:r>
    </w:p>
    <w:p w14:paraId="367C5C10" w14:textId="77777777" w:rsidR="00AB29E9" w:rsidRDefault="00AB29E9">
      <w:pPr>
        <w:rPr>
          <w:rFonts w:hint="eastAsia"/>
        </w:rPr>
      </w:pPr>
    </w:p>
    <w:p w14:paraId="6C35B2E2" w14:textId="77777777" w:rsidR="00AB29E9" w:rsidRDefault="00AB29E9">
      <w:pPr>
        <w:rPr>
          <w:rFonts w:hint="eastAsia"/>
        </w:rPr>
      </w:pPr>
    </w:p>
    <w:p w14:paraId="57E552AC" w14:textId="77777777" w:rsidR="00AB29E9" w:rsidRDefault="00AB29E9">
      <w:pPr>
        <w:rPr>
          <w:rFonts w:hint="eastAsia"/>
        </w:rPr>
      </w:pPr>
      <w:r>
        <w:rPr>
          <w:rFonts w:hint="eastAsia"/>
        </w:rPr>
        <w:t>结语</w:t>
      </w:r>
    </w:p>
    <w:p w14:paraId="3389D78A" w14:textId="77777777" w:rsidR="00AB29E9" w:rsidRDefault="00AB29E9">
      <w:pPr>
        <w:rPr>
          <w:rFonts w:hint="eastAsia"/>
        </w:rPr>
      </w:pPr>
      <w:r>
        <w:rPr>
          <w:rFonts w:hint="eastAsia"/>
        </w:rPr>
        <w:t>总之，“濯洗”的拼音虽然简单，“zhuó xǐ”，但它背后所蕴含的文化意义却是深远而广泛的。通过对这两个字的学习，我们不仅能更好地理解汉语的魅力，还能从中汲取智慧，学会在生活中保持一颗干净、向上的心。希望每个人都能成为自己生命旅程中的“濯洗者”，不断地清除前进道路上的障碍，迎接更加光明灿烂的未来。</w:t>
      </w:r>
    </w:p>
    <w:p w14:paraId="131FEA7D" w14:textId="77777777" w:rsidR="00AB29E9" w:rsidRDefault="00AB29E9">
      <w:pPr>
        <w:rPr>
          <w:rFonts w:hint="eastAsia"/>
        </w:rPr>
      </w:pPr>
    </w:p>
    <w:p w14:paraId="493D2BF5" w14:textId="77777777" w:rsidR="00AB29E9" w:rsidRDefault="00AB2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8F355" w14:textId="4A736D84" w:rsidR="00586EA7" w:rsidRDefault="00586EA7"/>
    <w:sectPr w:rsidR="00586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A7"/>
    <w:rsid w:val="00586EA7"/>
    <w:rsid w:val="009E59BB"/>
    <w:rsid w:val="00AB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31338-4B37-4109-9ED4-06BDF849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6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6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6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6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6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