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F4CA" w14:textId="77777777" w:rsidR="001A794C" w:rsidRDefault="001A794C">
      <w:pPr>
        <w:rPr>
          <w:rFonts w:hint="eastAsia"/>
        </w:rPr>
      </w:pPr>
      <w:r>
        <w:rPr>
          <w:rFonts w:hint="eastAsia"/>
        </w:rPr>
        <w:t>zhàn lán shēn yuǎn de pīn yīn</w:t>
      </w:r>
    </w:p>
    <w:p w14:paraId="01BB4A55" w14:textId="77777777" w:rsidR="001A794C" w:rsidRDefault="001A794C">
      <w:pPr>
        <w:rPr>
          <w:rFonts w:hint="eastAsia"/>
        </w:rPr>
      </w:pPr>
    </w:p>
    <w:p w14:paraId="11B59E17" w14:textId="77777777" w:rsidR="001A794C" w:rsidRDefault="001A794C">
      <w:pPr>
        <w:rPr>
          <w:rFonts w:hint="eastAsia"/>
        </w:rPr>
      </w:pPr>
      <w:r>
        <w:rPr>
          <w:rFonts w:hint="eastAsia"/>
        </w:rPr>
        <w:t>一、“湛蓝深远”的含义</w:t>
      </w:r>
    </w:p>
    <w:p w14:paraId="35119CB7" w14:textId="77777777" w:rsidR="001A794C" w:rsidRDefault="001A794C">
      <w:pPr>
        <w:rPr>
          <w:rFonts w:hint="eastAsia"/>
        </w:rPr>
      </w:pPr>
      <w:r>
        <w:rPr>
          <w:rFonts w:hint="eastAsia"/>
        </w:rPr>
        <w:t>“湛蓝深远”，这四个字描绘出了一种极致而纯粹的景象。湛蓝，本就是一种深邃、纯净的蓝色，像是被最清澈的水洗过一般，没有丝毫杂质。当我们想到湛蓝，脑海中首先浮现的往往是晴朗天空中那片纯净的蓝色，或者是浩渺大海那无边无际的蓝色。而深远，则进一步强调了这种蓝色的深度和广度。它暗示着这种蓝色仿佛没有尽头，一直延伸到遥远的天际或者无尽的海底，带给人一种神秘而宏大的感觉。</w:t>
      </w:r>
    </w:p>
    <w:p w14:paraId="0097170E" w14:textId="77777777" w:rsidR="001A794C" w:rsidRDefault="001A794C">
      <w:pPr>
        <w:rPr>
          <w:rFonts w:hint="eastAsia"/>
        </w:rPr>
      </w:pPr>
    </w:p>
    <w:p w14:paraId="4B1C2B5E" w14:textId="77777777" w:rsidR="001A794C" w:rsidRDefault="001A794C">
      <w:pPr>
        <w:rPr>
          <w:rFonts w:hint="eastAsia"/>
        </w:rPr>
      </w:pPr>
    </w:p>
    <w:p w14:paraId="4E7A6443" w14:textId="77777777" w:rsidR="001A794C" w:rsidRDefault="001A794C">
      <w:pPr>
        <w:rPr>
          <w:rFonts w:hint="eastAsia"/>
        </w:rPr>
      </w:pPr>
      <w:r>
        <w:rPr>
          <w:rFonts w:hint="eastAsia"/>
        </w:rPr>
        <w:t>二、“湛蓝深远”的视觉呈现</w:t>
      </w:r>
    </w:p>
    <w:p w14:paraId="6B5F7D41" w14:textId="77777777" w:rsidR="001A794C" w:rsidRDefault="001A794C">
      <w:pPr>
        <w:rPr>
          <w:rFonts w:hint="eastAsia"/>
        </w:rPr>
      </w:pPr>
      <w:r>
        <w:rPr>
          <w:rFonts w:hint="eastAsia"/>
        </w:rPr>
        <w:t>在视觉艺术作品中，湛蓝深远的景象有着独特的魅力。比如在一幅油画中，画家可能会用深浅不一的蓝色颜料，从画面中心浓郁的湛蓝开始，逐渐向边缘晕染，表现出那种由近及远、深邃无尽的感觉。在摄影作品中，以湛蓝天空为背景，加上远处绵延山脉的剪影，或者是平静海面上一艘小船的点缀，都能很好地展现出湛蓝深远。又或者是夜幕下，以深邃的湛蓝天空为画布，繁星点点如同钻石般镶嵌其中，那也是一种湛蓝深远带给人的震撼与美。</w:t>
      </w:r>
    </w:p>
    <w:p w14:paraId="5ED69EAD" w14:textId="77777777" w:rsidR="001A794C" w:rsidRDefault="001A794C">
      <w:pPr>
        <w:rPr>
          <w:rFonts w:hint="eastAsia"/>
        </w:rPr>
      </w:pPr>
    </w:p>
    <w:p w14:paraId="07F6A904" w14:textId="77777777" w:rsidR="001A794C" w:rsidRDefault="001A794C">
      <w:pPr>
        <w:rPr>
          <w:rFonts w:hint="eastAsia"/>
        </w:rPr>
      </w:pPr>
    </w:p>
    <w:p w14:paraId="585E446B" w14:textId="77777777" w:rsidR="001A794C" w:rsidRDefault="001A794C">
      <w:pPr>
        <w:rPr>
          <w:rFonts w:hint="eastAsia"/>
        </w:rPr>
      </w:pPr>
      <w:r>
        <w:rPr>
          <w:rFonts w:hint="eastAsia"/>
        </w:rPr>
        <w:t>三、“湛蓝深远”在不同文化中的象征意义</w:t>
      </w:r>
    </w:p>
    <w:p w14:paraId="5FC8D125" w14:textId="77777777" w:rsidR="001A794C" w:rsidRDefault="001A794C">
      <w:pPr>
        <w:rPr>
          <w:rFonts w:hint="eastAsia"/>
        </w:rPr>
      </w:pPr>
      <w:r>
        <w:rPr>
          <w:rFonts w:hint="eastAsia"/>
        </w:rPr>
        <w:t>在不同的文化中，湛蓝深远也有着不同的象征意义。在西方文化中，蓝色往往与宁静、忠诚相关联。湛蓝深远的蓝色可能象征着信仰的坚定和心灵的宁静。而在东方文化里，蓝色有着更为丰富的含义。例如，在中国传统文化中，蓝色与天空、大海相连，象征着广阔的胸怀和包容。湛蓝深远也可以象征着一种哲理上的高远境界，是一种超越了世俗纷扰、深入灵魂的宁静与智慧。</w:t>
      </w:r>
    </w:p>
    <w:p w14:paraId="118F67E7" w14:textId="77777777" w:rsidR="001A794C" w:rsidRDefault="001A794C">
      <w:pPr>
        <w:rPr>
          <w:rFonts w:hint="eastAsia"/>
        </w:rPr>
      </w:pPr>
    </w:p>
    <w:p w14:paraId="014613C4" w14:textId="77777777" w:rsidR="001A794C" w:rsidRDefault="001A794C">
      <w:pPr>
        <w:rPr>
          <w:rFonts w:hint="eastAsia"/>
        </w:rPr>
      </w:pPr>
    </w:p>
    <w:p w14:paraId="21BCD329" w14:textId="77777777" w:rsidR="001A794C" w:rsidRDefault="001A794C">
      <w:pPr>
        <w:rPr>
          <w:rFonts w:hint="eastAsia"/>
        </w:rPr>
      </w:pPr>
      <w:r>
        <w:rPr>
          <w:rFonts w:hint="eastAsia"/>
        </w:rPr>
        <w:t>四、“湛蓝深远”与个人的心境</w:t>
      </w:r>
    </w:p>
    <w:p w14:paraId="74CC9A19" w14:textId="77777777" w:rsidR="001A794C" w:rsidRDefault="001A794C">
      <w:pPr>
        <w:rPr>
          <w:rFonts w:hint="eastAsia"/>
        </w:rPr>
      </w:pPr>
      <w:r>
        <w:rPr>
          <w:rFonts w:hint="eastAsia"/>
        </w:rPr>
        <w:t>对于个人而言，湛蓝深远的心境是一种难得的境界。当一个人达到这种心境时，就如同置身于那片湛蓝的天空或大海之中。他能够远离尘世的喧嚣、烦恼和纷争。这种心境可能源于对自然的深刻感悟，比如长时间置身于美丽的海边或者置身于蓝天白云下的旷野之中。在这样的心境下，人的内心会更加平静，思考也会更加深入，能够更好地审视自己的生活和内心需求。</w:t>
      </w:r>
    </w:p>
    <w:p w14:paraId="16176119" w14:textId="77777777" w:rsidR="001A794C" w:rsidRDefault="001A794C">
      <w:pPr>
        <w:rPr>
          <w:rFonts w:hint="eastAsia"/>
        </w:rPr>
      </w:pPr>
    </w:p>
    <w:p w14:paraId="5C9AE020" w14:textId="77777777" w:rsidR="001A794C" w:rsidRDefault="001A794C">
      <w:pPr>
        <w:rPr>
          <w:rFonts w:hint="eastAsia"/>
        </w:rPr>
      </w:pPr>
    </w:p>
    <w:p w14:paraId="3F9A2E64" w14:textId="77777777" w:rsidR="001A794C" w:rsidRDefault="001A794C">
      <w:pPr>
        <w:rPr>
          <w:rFonts w:hint="eastAsia"/>
        </w:rPr>
      </w:pPr>
      <w:r>
        <w:rPr>
          <w:rFonts w:hint="eastAsia"/>
        </w:rPr>
        <w:t>五、“湛蓝深远”在文学中的体现</w:t>
      </w:r>
    </w:p>
    <w:p w14:paraId="2920E004" w14:textId="77777777" w:rsidR="001A794C" w:rsidRDefault="001A794C">
      <w:pPr>
        <w:rPr>
          <w:rFonts w:hint="eastAsia"/>
        </w:rPr>
      </w:pPr>
      <w:r>
        <w:rPr>
          <w:rFonts w:hint="eastAsia"/>
        </w:rPr>
        <w:t>许多文学作品中都有对湛蓝深远的描写。在诗歌里，诗人可能会用“湛蓝的梦，伸向深远的天际”这样富有诗意的句子，来表达一种对美好、对未知的向往。小说中也常常会有这样的描写，如在海边的小镇故事里，“那片湛蓝深远的海洋，如同小镇人们心中的希望，永远辽阔而神秘”。文学作品通过对湛蓝深远的描绘，增强了作品的感染力，让读者能够更加身临其境地感受到那种美和意境。</w:t>
      </w:r>
    </w:p>
    <w:p w14:paraId="19714D25" w14:textId="77777777" w:rsidR="001A794C" w:rsidRDefault="001A794C">
      <w:pPr>
        <w:rPr>
          <w:rFonts w:hint="eastAsia"/>
        </w:rPr>
      </w:pPr>
    </w:p>
    <w:p w14:paraId="38040D5B" w14:textId="77777777" w:rsidR="001A794C" w:rsidRDefault="001A794C">
      <w:pPr>
        <w:rPr>
          <w:rFonts w:hint="eastAsia"/>
        </w:rPr>
      </w:pPr>
    </w:p>
    <w:p w14:paraId="0C655C98" w14:textId="77777777" w:rsidR="001A794C" w:rsidRDefault="001A794C">
      <w:pPr>
        <w:rPr>
          <w:rFonts w:hint="eastAsia"/>
        </w:rPr>
      </w:pPr>
      <w:r>
        <w:rPr>
          <w:rFonts w:hint="eastAsia"/>
        </w:rPr>
        <w:t>六、保护湛蓝深远</w:t>
      </w:r>
    </w:p>
    <w:p w14:paraId="07096314" w14:textId="77777777" w:rsidR="001A794C" w:rsidRDefault="001A794C">
      <w:pPr>
        <w:rPr>
          <w:rFonts w:hint="eastAsia"/>
        </w:rPr>
      </w:pPr>
      <w:r>
        <w:rPr>
          <w:rFonts w:hint="eastAsia"/>
        </w:rPr>
        <w:t>然而，如今天空的湛蓝和大海的深远正面临着威胁。环境污染、气候变化等因素都在影响着我们看到湛蓝深远的景色。为了保护这份美丽，我们需要从自身做起，减少污染排放，倡导绿色生活方式。保护海洋生态，减少对天空的污染，这样才能让湛蓝深远永远留存于我们的世界，成为我们心灵永远的慰藉和滋养。</w:t>
      </w:r>
    </w:p>
    <w:p w14:paraId="153A75A6" w14:textId="77777777" w:rsidR="001A794C" w:rsidRDefault="001A794C">
      <w:pPr>
        <w:rPr>
          <w:rFonts w:hint="eastAsia"/>
        </w:rPr>
      </w:pPr>
    </w:p>
    <w:p w14:paraId="298292FC" w14:textId="77777777" w:rsidR="001A794C" w:rsidRDefault="001A7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B7D86" w14:textId="7EC01214" w:rsidR="00825B81" w:rsidRDefault="00825B81"/>
    <w:sectPr w:rsidR="00825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81"/>
    <w:rsid w:val="001A794C"/>
    <w:rsid w:val="00825B8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0ACE4-BC99-4481-A093-48AB3EAB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