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94CC" w14:textId="77777777" w:rsidR="001214D7" w:rsidRDefault="001214D7">
      <w:pPr>
        <w:rPr>
          <w:rFonts w:hint="eastAsia"/>
        </w:rPr>
      </w:pPr>
      <w:r>
        <w:rPr>
          <w:rFonts w:hint="eastAsia"/>
        </w:rPr>
        <w:t>游的笔顺的拼音</w:t>
      </w:r>
    </w:p>
    <w:p w14:paraId="3CE1C5FC" w14:textId="77777777" w:rsidR="001214D7" w:rsidRDefault="001214D7">
      <w:pPr>
        <w:rPr>
          <w:rFonts w:hint="eastAsia"/>
        </w:rPr>
      </w:pPr>
      <w:r>
        <w:rPr>
          <w:rFonts w:hint="eastAsia"/>
        </w:rPr>
        <w:t>在汉字的学习过程中，了解每个字的笔顺和拼音是非常重要的。这不仅有助于我们正确书写汉字，还能帮助我们在学习汉语的过程中更好地理解和记忆词汇。今天我们要介绍的是汉字“游”的笔顺及其拼音。</w:t>
      </w:r>
    </w:p>
    <w:p w14:paraId="78222AE2" w14:textId="77777777" w:rsidR="001214D7" w:rsidRDefault="001214D7">
      <w:pPr>
        <w:rPr>
          <w:rFonts w:hint="eastAsia"/>
        </w:rPr>
      </w:pPr>
    </w:p>
    <w:p w14:paraId="4E86E916" w14:textId="77777777" w:rsidR="001214D7" w:rsidRDefault="001214D7">
      <w:pPr>
        <w:rPr>
          <w:rFonts w:hint="eastAsia"/>
        </w:rPr>
      </w:pPr>
    </w:p>
    <w:p w14:paraId="6CAB53DF" w14:textId="77777777" w:rsidR="001214D7" w:rsidRDefault="001214D7">
      <w:pPr>
        <w:rPr>
          <w:rFonts w:hint="eastAsia"/>
        </w:rPr>
      </w:pPr>
      <w:r>
        <w:rPr>
          <w:rFonts w:hint="eastAsia"/>
        </w:rPr>
        <w:t>笔顺介绍</w:t>
      </w:r>
    </w:p>
    <w:p w14:paraId="4DB6272F" w14:textId="77777777" w:rsidR="001214D7" w:rsidRDefault="001214D7">
      <w:pPr>
        <w:rPr>
          <w:rFonts w:hint="eastAsia"/>
        </w:rPr>
      </w:pPr>
      <w:r>
        <w:rPr>
          <w:rFonts w:hint="eastAsia"/>
        </w:rPr>
        <w:t>“游”字的笔顺是按照一定的顺序来完成这个字的书写过程。首先，从上至下写一横（丶），这是“游”字的第一画，表示水滴或是小点，象征着水。接下来，第二画是一撇（ノ），代表了水波纹或是在水中浮动的形象。然后，第三画是长横折钩（乛），它构成了“方”字旁的一部分，暗示了游泳池或者水域的概念。第四画是短横（一），与前面的长横折钩组合形成了一个“口”。第五画是一个竖（丨），紧接着第六画是横折钩（??），这两画共同组成了“子”部，寓意孩子或后代。最后，第七画是一撇一捺（フ ノ），它们合在一起形成了“人”字形，象征着人在水中游泳的动作。整个“游”字通过这些笔画巧妙地结合了水、泳池以及人的形象。</w:t>
      </w:r>
    </w:p>
    <w:p w14:paraId="7DB80E2D" w14:textId="77777777" w:rsidR="001214D7" w:rsidRDefault="001214D7">
      <w:pPr>
        <w:rPr>
          <w:rFonts w:hint="eastAsia"/>
        </w:rPr>
      </w:pPr>
    </w:p>
    <w:p w14:paraId="67F68701" w14:textId="77777777" w:rsidR="001214D7" w:rsidRDefault="001214D7">
      <w:pPr>
        <w:rPr>
          <w:rFonts w:hint="eastAsia"/>
        </w:rPr>
      </w:pPr>
    </w:p>
    <w:p w14:paraId="3ADA1B1A" w14:textId="77777777" w:rsidR="001214D7" w:rsidRDefault="001214D7">
      <w:pPr>
        <w:rPr>
          <w:rFonts w:hint="eastAsia"/>
        </w:rPr>
      </w:pPr>
      <w:r>
        <w:rPr>
          <w:rFonts w:hint="eastAsia"/>
        </w:rPr>
        <w:t>拼音解释</w:t>
      </w:r>
    </w:p>
    <w:p w14:paraId="6BDEF3A8" w14:textId="77777777" w:rsidR="001214D7" w:rsidRDefault="001214D7">
      <w:pPr>
        <w:rPr>
          <w:rFonts w:hint="eastAsia"/>
        </w:rPr>
      </w:pPr>
      <w:r>
        <w:rPr>
          <w:rFonts w:hint="eastAsia"/>
        </w:rPr>
        <w:t>关于“游”的拼音，“游”字的标准拼音是“yóu”，声调为阳平。在汉语拼音系统中，拼音由声母和韵母组成，加上声调构成完整的发音。“游”的声母是“y”，属于半元音；韵母是“ou”，这是一个复合韵母，发音响亮且清晰。当读出“yóu”时，要注意声调向上扬起，以区别于其他同音字。正确的发音对于汉语学习者来说至关重要，因为它能避免交流中的误解，并且让语言更加生动准确。</w:t>
      </w:r>
    </w:p>
    <w:p w14:paraId="3A219E9D" w14:textId="77777777" w:rsidR="001214D7" w:rsidRDefault="001214D7">
      <w:pPr>
        <w:rPr>
          <w:rFonts w:hint="eastAsia"/>
        </w:rPr>
      </w:pPr>
    </w:p>
    <w:p w14:paraId="32B69352" w14:textId="77777777" w:rsidR="001214D7" w:rsidRDefault="001214D7">
      <w:pPr>
        <w:rPr>
          <w:rFonts w:hint="eastAsia"/>
        </w:rPr>
      </w:pPr>
    </w:p>
    <w:p w14:paraId="7437183D" w14:textId="77777777" w:rsidR="001214D7" w:rsidRDefault="001214D7">
      <w:pPr>
        <w:rPr>
          <w:rFonts w:hint="eastAsia"/>
        </w:rPr>
      </w:pPr>
      <w:r>
        <w:rPr>
          <w:rFonts w:hint="eastAsia"/>
        </w:rPr>
        <w:t>文化意义</w:t>
      </w:r>
    </w:p>
    <w:p w14:paraId="71854AEE" w14:textId="77777777" w:rsidR="001214D7" w:rsidRDefault="001214D7">
      <w:pPr>
        <w:rPr>
          <w:rFonts w:hint="eastAsia"/>
        </w:rPr>
      </w:pPr>
      <w:r>
        <w:rPr>
          <w:rFonts w:hint="eastAsia"/>
        </w:rPr>
        <w:t>在中国传统文化里，“游”字不仅仅是描述一种在水中的活动，它还蕴含着更深层次的文化含义。例如，“游学”指的是古代文人为了求学而四处旅行，拜访名师的经历；“旅游”则表达了人们探索世界、放松心情的愿望。此外，“游”也常被用来形容自由自在的状态，如“游刃有余”成语中，就借用了“游”字表达做事轻松自如的意思。因此，学习“游”字不仅是学习它的写法和发音，更是理解其背后丰富文化内涵的过程。</w:t>
      </w:r>
    </w:p>
    <w:p w14:paraId="71EAD38A" w14:textId="77777777" w:rsidR="001214D7" w:rsidRDefault="001214D7">
      <w:pPr>
        <w:rPr>
          <w:rFonts w:hint="eastAsia"/>
        </w:rPr>
      </w:pPr>
    </w:p>
    <w:p w14:paraId="2F8A95DC" w14:textId="77777777" w:rsidR="001214D7" w:rsidRDefault="001214D7">
      <w:pPr>
        <w:rPr>
          <w:rFonts w:hint="eastAsia"/>
        </w:rPr>
      </w:pPr>
    </w:p>
    <w:p w14:paraId="13E4B433" w14:textId="77777777" w:rsidR="001214D7" w:rsidRDefault="001214D7">
      <w:pPr>
        <w:rPr>
          <w:rFonts w:hint="eastAsia"/>
        </w:rPr>
      </w:pPr>
      <w:r>
        <w:rPr>
          <w:rFonts w:hint="eastAsia"/>
        </w:rPr>
        <w:t>总结</w:t>
      </w:r>
    </w:p>
    <w:p w14:paraId="3BBC6F9A" w14:textId="77777777" w:rsidR="001214D7" w:rsidRDefault="001214D7">
      <w:pPr>
        <w:rPr>
          <w:rFonts w:hint="eastAsia"/>
        </w:rPr>
      </w:pPr>
      <w:r>
        <w:rPr>
          <w:rFonts w:hint="eastAsia"/>
        </w:rPr>
        <w:t>通过对“游”字笔顺和拼音的学习，我们可以看到每一个汉字都是中华民族智慧的结晶。它们不仅仅是信息传递的工具，更是承载历史文化的载体。掌握汉字的正确书写方法和发音规则，对于我们深入理解汉语文化具有重要意义。希望这篇文章能够帮助你更好地认识“游”字，激发对汉字学习的兴趣。</w:t>
      </w:r>
    </w:p>
    <w:p w14:paraId="22632FA9" w14:textId="77777777" w:rsidR="001214D7" w:rsidRDefault="001214D7">
      <w:pPr>
        <w:rPr>
          <w:rFonts w:hint="eastAsia"/>
        </w:rPr>
      </w:pPr>
    </w:p>
    <w:p w14:paraId="68330925" w14:textId="77777777" w:rsidR="001214D7" w:rsidRDefault="00121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315A6" w14:textId="52281ED1" w:rsidR="00A04286" w:rsidRDefault="00A04286"/>
    <w:sectPr w:rsidR="00A04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86"/>
    <w:rsid w:val="001214D7"/>
    <w:rsid w:val="009E59BB"/>
    <w:rsid w:val="00A0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B6AD9-9786-45B3-AE47-787C6653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