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15BE" w14:textId="77777777" w:rsidR="00D417C0" w:rsidRDefault="00D417C0">
      <w:pPr>
        <w:rPr>
          <w:rFonts w:hint="eastAsia"/>
        </w:rPr>
      </w:pPr>
      <w:r>
        <w:rPr>
          <w:rFonts w:hint="eastAsia"/>
        </w:rPr>
        <w:t>you</w:t>
      </w:r>
    </w:p>
    <w:p w14:paraId="218DD174" w14:textId="77777777" w:rsidR="00D417C0" w:rsidRDefault="00D417C0">
      <w:pPr>
        <w:rPr>
          <w:rFonts w:hint="eastAsia"/>
        </w:rPr>
      </w:pPr>
      <w:r>
        <w:rPr>
          <w:rFonts w:hint="eastAsia"/>
        </w:rPr>
        <w:t>“you”这个拼音，由声母“y”和韵母“ou”组合而成，在汉语中有多个与之对应的汉字，每一个都蕴含着独特的意义和文化内涵。</w:t>
      </w:r>
    </w:p>
    <w:p w14:paraId="6BA481B7" w14:textId="77777777" w:rsidR="00D417C0" w:rsidRDefault="00D417C0">
      <w:pPr>
        <w:rPr>
          <w:rFonts w:hint="eastAsia"/>
        </w:rPr>
      </w:pPr>
    </w:p>
    <w:p w14:paraId="0A07F57F" w14:textId="77777777" w:rsidR="00D417C0" w:rsidRDefault="00D417C0">
      <w:pPr>
        <w:rPr>
          <w:rFonts w:hint="eastAsia"/>
        </w:rPr>
      </w:pPr>
      <w:r>
        <w:rPr>
          <w:rFonts w:hint="eastAsia"/>
        </w:rPr>
        <w:t>首先，“有”是一个极为常见且用法丰富的字。“有”代表着存在、拥有。从宏观的角度看，“宇宙中有无数的星系”，一个“有”字，简洁明了地表明了星系存在于宇宙这个范畴内的事实；在日常生活里，我们常说“我有一本书”，这就是在表达个人的所属关系。“有”字还常常用于一些固定词语中，像“有你”“有缘”等。“有你”蕴含着一种陪伴和存在的温暖，可能是朋友间一句贴心的问候“有你在真好”，体现了对方在自己生活中的重要性；“有缘”则更多地带有宿命论和缘分的色彩，常说“有缘千里来相会”，意思是即使距离遥远，但因为缘分，人们也能相聚在一起。</w:t>
      </w:r>
    </w:p>
    <w:p w14:paraId="34883BFD" w14:textId="77777777" w:rsidR="00D417C0" w:rsidRDefault="00D417C0">
      <w:pPr>
        <w:rPr>
          <w:rFonts w:hint="eastAsia"/>
        </w:rPr>
      </w:pPr>
    </w:p>
    <w:p w14:paraId="5E97DB3C" w14:textId="77777777" w:rsidR="00D417C0" w:rsidRDefault="00D417C0">
      <w:pPr>
        <w:rPr>
          <w:rFonts w:hint="eastAsia"/>
        </w:rPr>
      </w:pPr>
      <w:r>
        <w:rPr>
          <w:rFonts w:hint="eastAsia"/>
        </w:rPr>
        <w:t>“游”也是一个富有诗意和文化底蕴的字。“游”有游览、游玩的意思。在旅游日益兴盛的今天，“游山玩水”成了很多人放松身心的方式。像“到桂林游山水”，人们在欣赏桂林独特的喀斯特地貌，感受那山清水秀的美景时，真正体会到了“游”的乐趣。此外，“游”还有在水中浮行、游动的含义，比如“鱼在水中自由自在地游”。“游”字也与学习、交流等相关，“游学”就是到外地或外国去学习、交流文化知识；“学术交流游”则是指通过交流活动来提升学术水平。而且，“游”字还体现出一种轻松、自在的状态，如“神游”，即使身体不动，但思想已经在广阔的天地间驰骋。</w:t>
      </w:r>
    </w:p>
    <w:p w14:paraId="78D99683" w14:textId="77777777" w:rsidR="00D417C0" w:rsidRDefault="00D417C0">
      <w:pPr>
        <w:rPr>
          <w:rFonts w:hint="eastAsia"/>
        </w:rPr>
      </w:pPr>
    </w:p>
    <w:p w14:paraId="045C91C8" w14:textId="77777777" w:rsidR="00D417C0" w:rsidRDefault="00D417C0">
      <w:pPr>
        <w:rPr>
          <w:rFonts w:hint="eastAsia"/>
        </w:rPr>
      </w:pPr>
      <w:r>
        <w:rPr>
          <w:rFonts w:hint="eastAsia"/>
        </w:rPr>
        <w:t>“由”这个字同样不可小觑。它有原因、由于的意思，是一个在表达因果关系中常用的字。比如“由于天气原因，活动延期”，这里的“由”清晰地表明了活动的延期是因为天气因素。同时，“由”还有自、从的含义，“由来已久”就是指事情从发生到现在经历了很长时间。“由”还可以表示经过、经由，如“从这里由东向西走”。此外，“由”在一些词组里也有特定的意义，像“理由”“由于”等。而且，在哲学和文化语境中，“由”还关联着因果逻辑，反映出事物发展的线索。</w:t>
      </w:r>
    </w:p>
    <w:p w14:paraId="3FB8D756" w14:textId="77777777" w:rsidR="00D417C0" w:rsidRDefault="00D417C0">
      <w:pPr>
        <w:rPr>
          <w:rFonts w:hint="eastAsia"/>
        </w:rPr>
      </w:pPr>
    </w:p>
    <w:p w14:paraId="2E6762E3" w14:textId="77777777" w:rsidR="00D417C0" w:rsidRDefault="00D417C0">
      <w:pPr>
        <w:rPr>
          <w:rFonts w:hint="eastAsia"/>
        </w:rPr>
      </w:pPr>
      <w:r>
        <w:rPr>
          <w:rFonts w:hint="eastAsia"/>
        </w:rPr>
        <w:t>“佑”这个字带有福佑、保佑之意。在民间信仰和文化传统里，人们常常祈求神灵或祖先的佑护。比如在一些传统的祭祀活动中，人们会说“祈求神灵佑我全家平安”，表达了人们对美好生活的向往和祈愿。这种对佑护的精神依托，体现了人类在面对未知和困难时寻求精神寄托的心理。同时，在一些词语如“保佑”中，“佑”强化了守护、庇佑的意思，让人们在心理上获得一种安全感和慰藉感。</w:t>
      </w:r>
    </w:p>
    <w:p w14:paraId="4EBBEF7A" w14:textId="77777777" w:rsidR="00D417C0" w:rsidRDefault="00D417C0">
      <w:pPr>
        <w:rPr>
          <w:rFonts w:hint="eastAsia"/>
        </w:rPr>
      </w:pPr>
    </w:p>
    <w:p w14:paraId="1F2B4120" w14:textId="77777777" w:rsidR="00D417C0" w:rsidRDefault="00D417C0">
      <w:pPr>
        <w:rPr>
          <w:rFonts w:hint="eastAsia"/>
        </w:rPr>
      </w:pPr>
      <w:r>
        <w:rPr>
          <w:rFonts w:hint="eastAsia"/>
        </w:rPr>
        <w:t>“you”这个拼音所涵盖的这些汉字，在汉语的丰富多彩的体系中，各自绽放着独特的光彩，在不同的语境和场合中发挥着重要的作用，传承着中华文化的内涵。</w:t>
      </w:r>
    </w:p>
    <w:p w14:paraId="74D36E17" w14:textId="77777777" w:rsidR="00D417C0" w:rsidRDefault="00D417C0">
      <w:pPr>
        <w:rPr>
          <w:rFonts w:hint="eastAsia"/>
        </w:rPr>
      </w:pPr>
    </w:p>
    <w:p w14:paraId="44EE8B51" w14:textId="77777777" w:rsidR="00D417C0" w:rsidRDefault="00D4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E0290" w14:textId="6E336675" w:rsidR="00B33377" w:rsidRDefault="00B33377"/>
    <w:sectPr w:rsidR="00B3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77"/>
    <w:rsid w:val="009E59BB"/>
    <w:rsid w:val="00B33377"/>
    <w:rsid w:val="00D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C4A05-B165-4EBA-910D-E810F455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