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D481F" w14:textId="77777777" w:rsidR="00865122" w:rsidRDefault="00865122">
      <w:pPr>
        <w:rPr>
          <w:rFonts w:hint="eastAsia"/>
        </w:rPr>
      </w:pPr>
      <w:r>
        <w:rPr>
          <w:rFonts w:hint="eastAsia"/>
        </w:rPr>
        <w:t>游的拼音声调怎么写</w:t>
      </w:r>
    </w:p>
    <w:p w14:paraId="560B6844" w14:textId="77777777" w:rsidR="00865122" w:rsidRDefault="00865122">
      <w:pPr>
        <w:rPr>
          <w:rFonts w:hint="eastAsia"/>
        </w:rPr>
      </w:pPr>
      <w:r>
        <w:rPr>
          <w:rFonts w:hint="eastAsia"/>
        </w:rPr>
        <w:t>在汉语的拼音体系中，每个音节都可能带有声调，声调对于区分字词的意义起着至关重要的作用。“游”这个字的拼音是“yóu”，其声调符号标注在韵母“ou”上，是一个阳平调，符号为“ˊ” 。下面我们来详细了解一下关于“游”字拼音声调的相关知识。</w:t>
      </w:r>
    </w:p>
    <w:p w14:paraId="749E634A" w14:textId="77777777" w:rsidR="00865122" w:rsidRDefault="00865122">
      <w:pPr>
        <w:rPr>
          <w:rFonts w:hint="eastAsia"/>
        </w:rPr>
      </w:pPr>
    </w:p>
    <w:p w14:paraId="6106A6AC" w14:textId="77777777" w:rsidR="00865122" w:rsidRDefault="00865122">
      <w:pPr>
        <w:rPr>
          <w:rFonts w:hint="eastAsia"/>
        </w:rPr>
      </w:pPr>
    </w:p>
    <w:p w14:paraId="29258418" w14:textId="77777777" w:rsidR="00865122" w:rsidRDefault="00865122">
      <w:pPr>
        <w:rPr>
          <w:rFonts w:hint="eastAsia"/>
        </w:rPr>
      </w:pPr>
      <w:r>
        <w:rPr>
          <w:rFonts w:hint="eastAsia"/>
        </w:rPr>
        <w:t>声调的概念</w:t>
      </w:r>
    </w:p>
    <w:p w14:paraId="359EC90F" w14:textId="77777777" w:rsidR="00865122" w:rsidRDefault="00865122">
      <w:pPr>
        <w:rPr>
          <w:rFonts w:hint="eastAsia"/>
        </w:rPr>
      </w:pPr>
      <w:r>
        <w:rPr>
          <w:rFonts w:hint="eastAsia"/>
        </w:rPr>
        <w:t>声调是汉语音节中具有区别意义作用的音高变化。在汉语里，一个音节可以没有辅音声母，但必须有韵母和声调。声调的音高是相对的，不是绝对的高低。比如，我们读“妈（mā）、麻（má）、马（mǎ）、骂（mà）”，声母都是“m”，韵母都是“a”，但由于声调不同，代表了四个不同的字，有着不同的含义。这就充分体现了声调在汉语中的重要性。</w:t>
      </w:r>
    </w:p>
    <w:p w14:paraId="772CFC21" w14:textId="77777777" w:rsidR="00865122" w:rsidRDefault="00865122">
      <w:pPr>
        <w:rPr>
          <w:rFonts w:hint="eastAsia"/>
        </w:rPr>
      </w:pPr>
    </w:p>
    <w:p w14:paraId="686CBDC1" w14:textId="77777777" w:rsidR="00865122" w:rsidRDefault="00865122">
      <w:pPr>
        <w:rPr>
          <w:rFonts w:hint="eastAsia"/>
        </w:rPr>
      </w:pPr>
    </w:p>
    <w:p w14:paraId="7614E655" w14:textId="77777777" w:rsidR="00865122" w:rsidRDefault="00865122">
      <w:pPr>
        <w:rPr>
          <w:rFonts w:hint="eastAsia"/>
        </w:rPr>
      </w:pPr>
      <w:r>
        <w:rPr>
          <w:rFonts w:hint="eastAsia"/>
        </w:rPr>
        <w:t>“游”字读音及声调位置</w:t>
      </w:r>
    </w:p>
    <w:p w14:paraId="0401928E" w14:textId="77777777" w:rsidR="00865122" w:rsidRDefault="00865122">
      <w:pPr>
        <w:rPr>
          <w:rFonts w:hint="eastAsia"/>
        </w:rPr>
      </w:pPr>
      <w:r>
        <w:rPr>
          <w:rFonts w:hint="eastAsia"/>
        </w:rPr>
        <w:t>“游”字读音“yóu”的声调符号“ˊ”写在韵母“ou”的第一个元音字母“o”的上面 。这是因为在汉语拼音的规则里，声调符号一般标在韵母中的主要元音上，而在“ou”这个复韵母中，“o”是主要元音，所以声调符号就标在“o”上。准确标注声调有助于正确读出这个字的读音，避免产生误解。例如，如果把“yóu”读成平声“yōu”，就可能让人误以为是“优”等其他字 。</w:t>
      </w:r>
    </w:p>
    <w:p w14:paraId="3CF430E4" w14:textId="77777777" w:rsidR="00865122" w:rsidRDefault="00865122">
      <w:pPr>
        <w:rPr>
          <w:rFonts w:hint="eastAsia"/>
        </w:rPr>
      </w:pPr>
    </w:p>
    <w:p w14:paraId="68D177BB" w14:textId="77777777" w:rsidR="00865122" w:rsidRDefault="00865122">
      <w:pPr>
        <w:rPr>
          <w:rFonts w:hint="eastAsia"/>
        </w:rPr>
      </w:pPr>
    </w:p>
    <w:p w14:paraId="47E447C5" w14:textId="77777777" w:rsidR="00865122" w:rsidRDefault="00865122">
      <w:pPr>
        <w:rPr>
          <w:rFonts w:hint="eastAsia"/>
        </w:rPr>
      </w:pPr>
      <w:r>
        <w:rPr>
          <w:rFonts w:hint="eastAsia"/>
        </w:rPr>
        <w:t>声调的作用</w:t>
      </w:r>
    </w:p>
    <w:p w14:paraId="634DF1FF" w14:textId="77777777" w:rsidR="00865122" w:rsidRDefault="00865122">
      <w:pPr>
        <w:rPr>
          <w:rFonts w:hint="eastAsia"/>
        </w:rPr>
      </w:pPr>
      <w:r>
        <w:rPr>
          <w:rFonts w:hint="eastAsia"/>
        </w:rPr>
        <w:t>声调不仅可以帮助我们准确地读出每个字，还在汉语的词汇、语法等方面有着重要作用。在词汇方面，有大量的同音不同调的词语，像“东西（dōng xī，指方向）”和“东西（dōng xi，指物品）” ，虽然发音上有细微差别，但意思完全不同。在语法上，声调也会影响一些词语的词性和句子的语义。所以，掌握好“游”等汉字的声调，对于我们熟练运用汉语进行交流和表达至关重要。</w:t>
      </w:r>
    </w:p>
    <w:p w14:paraId="645EB527" w14:textId="77777777" w:rsidR="00865122" w:rsidRDefault="00865122">
      <w:pPr>
        <w:rPr>
          <w:rFonts w:hint="eastAsia"/>
        </w:rPr>
      </w:pPr>
    </w:p>
    <w:p w14:paraId="7F1824AD" w14:textId="77777777" w:rsidR="00865122" w:rsidRDefault="00865122">
      <w:pPr>
        <w:rPr>
          <w:rFonts w:hint="eastAsia"/>
        </w:rPr>
      </w:pPr>
    </w:p>
    <w:p w14:paraId="36D24E17" w14:textId="77777777" w:rsidR="00865122" w:rsidRDefault="00865122">
      <w:pPr>
        <w:rPr>
          <w:rFonts w:hint="eastAsia"/>
        </w:rPr>
      </w:pPr>
      <w:r>
        <w:rPr>
          <w:rFonts w:hint="eastAsia"/>
        </w:rPr>
        <w:t>学习声调的方法</w:t>
      </w:r>
    </w:p>
    <w:p w14:paraId="340C6AED" w14:textId="77777777" w:rsidR="00865122" w:rsidRDefault="00865122">
      <w:pPr>
        <w:rPr>
          <w:rFonts w:hint="eastAsia"/>
        </w:rPr>
      </w:pPr>
      <w:r>
        <w:rPr>
          <w:rFonts w:hint="eastAsia"/>
        </w:rPr>
        <w:t xml:space="preserve">对于学习“游”字拼音声调以及其他字词声调，是有很多有效方法的。可以通过大量的朗读练习，比如朗读一些包含“游”字的词语和句子，像“游玩”“旅游”等，在反复朗读中加深对声调的记忆和感觉。还可以借助一些学习工具，如拼音学习软件、声调卡片等。这些工具能够以直观的方式展示声调的特点，帮助学习者更清晰地理解和掌握。另外，模仿标准的普通话发音也是非常关键的一点，多听、多说，跟着正确的发音模仿，不断纠正自己的发音，这样就能逐渐准确地掌握声调的读法和写法 。   </w:t>
      </w:r>
    </w:p>
    <w:p w14:paraId="45026958" w14:textId="77777777" w:rsidR="00865122" w:rsidRDefault="00865122">
      <w:pPr>
        <w:rPr>
          <w:rFonts w:hint="eastAsia"/>
        </w:rPr>
      </w:pPr>
    </w:p>
    <w:p w14:paraId="2123AD0F" w14:textId="77777777" w:rsidR="00865122" w:rsidRDefault="008651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510703" w14:textId="0890413E" w:rsidR="005F161A" w:rsidRDefault="005F161A"/>
    <w:sectPr w:rsidR="005F16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61A"/>
    <w:rsid w:val="005F161A"/>
    <w:rsid w:val="00865122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E6C8CF-6C7C-4BC9-A7A1-42C45445D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16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16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16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16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16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16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16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16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16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16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16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16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16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16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16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16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16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16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16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16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16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16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16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16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16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16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16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16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16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2025-06-19T01:21:00Z</dcterms:created>
  <dcterms:modified xsi:type="dcterms:W3CDTF">2025-06-19T01:21:00Z</dcterms:modified>
</cp:coreProperties>
</file>