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3548" w14:textId="77777777" w:rsidR="00213995" w:rsidRDefault="00213995">
      <w:pPr>
        <w:rPr>
          <w:rFonts w:hint="eastAsia"/>
        </w:rPr>
      </w:pPr>
      <w:r>
        <w:rPr>
          <w:rFonts w:hint="eastAsia"/>
        </w:rPr>
        <w:t>游戏盒子的拼音</w:t>
      </w:r>
    </w:p>
    <w:p w14:paraId="4DB3D848" w14:textId="77777777" w:rsidR="00213995" w:rsidRDefault="00213995">
      <w:pPr>
        <w:rPr>
          <w:rFonts w:hint="eastAsia"/>
        </w:rPr>
      </w:pPr>
      <w:r>
        <w:rPr>
          <w:rFonts w:hint="eastAsia"/>
        </w:rPr>
        <w:t>游戏盒子，用拼音表达为“yóu xì hé zi”，是一种专为游戏爱好者设计的应用程序或平台。这些平台通常聚集了大量不同类型的游戏，从休闲小游戏到复杂的战略游戏应有尽有。它们不仅为用户提供了一个方便快捷的游戏入口，还经常提供额外的功能和服务，如游戏社区、排行榜以及专属优惠等。</w:t>
      </w:r>
    </w:p>
    <w:p w14:paraId="6870B73C" w14:textId="77777777" w:rsidR="00213995" w:rsidRDefault="00213995">
      <w:pPr>
        <w:rPr>
          <w:rFonts w:hint="eastAsia"/>
        </w:rPr>
      </w:pPr>
    </w:p>
    <w:p w14:paraId="7298B1DD" w14:textId="77777777" w:rsidR="00213995" w:rsidRDefault="00213995">
      <w:pPr>
        <w:rPr>
          <w:rFonts w:hint="eastAsia"/>
        </w:rPr>
      </w:pPr>
    </w:p>
    <w:p w14:paraId="1620F4F4" w14:textId="77777777" w:rsidR="00213995" w:rsidRDefault="00213995">
      <w:pPr>
        <w:rPr>
          <w:rFonts w:hint="eastAsia"/>
        </w:rPr>
      </w:pPr>
      <w:r>
        <w:rPr>
          <w:rFonts w:hint="eastAsia"/>
        </w:rPr>
        <w:t>游戏盒子的功能与特色</w:t>
      </w:r>
    </w:p>
    <w:p w14:paraId="6D4A75DB" w14:textId="77777777" w:rsidR="00213995" w:rsidRDefault="00213995">
      <w:pPr>
        <w:rPr>
          <w:rFonts w:hint="eastAsia"/>
        </w:rPr>
      </w:pPr>
      <w:r>
        <w:rPr>
          <w:rFonts w:hint="eastAsia"/>
        </w:rPr>
        <w:t>“yóu xì hé zi”提供的功能多样，首先，它是一个集成平台，用户可以在这个平台上找到并游玩各种各样的游戏，无需单独下载每一个游戏。其次，许多游戏盒子提供了云存储服务，使得玩家可以在不同设备间无缝切换，继续未完成的游戏进度。此外，通过内置的社交功能，玩家们还能轻松地与朋友分享游戏成就，或者邀请他们加入多人游戏。</w:t>
      </w:r>
    </w:p>
    <w:p w14:paraId="5B134FEE" w14:textId="77777777" w:rsidR="00213995" w:rsidRDefault="00213995">
      <w:pPr>
        <w:rPr>
          <w:rFonts w:hint="eastAsia"/>
        </w:rPr>
      </w:pPr>
    </w:p>
    <w:p w14:paraId="6589E299" w14:textId="77777777" w:rsidR="00213995" w:rsidRDefault="00213995">
      <w:pPr>
        <w:rPr>
          <w:rFonts w:hint="eastAsia"/>
        </w:rPr>
      </w:pPr>
    </w:p>
    <w:p w14:paraId="6BB40788" w14:textId="77777777" w:rsidR="00213995" w:rsidRDefault="00213995">
      <w:pPr>
        <w:rPr>
          <w:rFonts w:hint="eastAsia"/>
        </w:rPr>
      </w:pPr>
      <w:r>
        <w:rPr>
          <w:rFonts w:hint="eastAsia"/>
        </w:rPr>
        <w:t>游戏盒子的优势</w:t>
      </w:r>
    </w:p>
    <w:p w14:paraId="19C515BD" w14:textId="77777777" w:rsidR="00213995" w:rsidRDefault="00213995">
      <w:pPr>
        <w:rPr>
          <w:rFonts w:hint="eastAsia"/>
        </w:rPr>
      </w:pPr>
      <w:r>
        <w:rPr>
          <w:rFonts w:hint="eastAsia"/>
        </w:rPr>
        <w:t>使用“yóu xì hé zi”的一个显著优势是便捷性。用户只需在一个地方登录，就可以访问大量的游戏资源。这对于寻找新游戏体验或是想要尝试不同类型游戏的玩家来说，无疑是个巨大的便利。而且，很多游戏盒子会根据用户的偏好推荐个性化的游戏选择，进一步提升了用户体验。</w:t>
      </w:r>
    </w:p>
    <w:p w14:paraId="761EC6C4" w14:textId="77777777" w:rsidR="00213995" w:rsidRDefault="00213995">
      <w:pPr>
        <w:rPr>
          <w:rFonts w:hint="eastAsia"/>
        </w:rPr>
      </w:pPr>
    </w:p>
    <w:p w14:paraId="70BC4583" w14:textId="77777777" w:rsidR="00213995" w:rsidRDefault="00213995">
      <w:pPr>
        <w:rPr>
          <w:rFonts w:hint="eastAsia"/>
        </w:rPr>
      </w:pPr>
    </w:p>
    <w:p w14:paraId="4B10CE88" w14:textId="77777777" w:rsidR="00213995" w:rsidRDefault="00213995">
      <w:pPr>
        <w:rPr>
          <w:rFonts w:hint="eastAsia"/>
        </w:rPr>
      </w:pPr>
      <w:r>
        <w:rPr>
          <w:rFonts w:hint="eastAsia"/>
        </w:rPr>
        <w:t>如何选择合适的游戏盒子</w:t>
      </w:r>
    </w:p>
    <w:p w14:paraId="2BCD266F" w14:textId="77777777" w:rsidR="00213995" w:rsidRDefault="00213995">
      <w:pPr>
        <w:rPr>
          <w:rFonts w:hint="eastAsia"/>
        </w:rPr>
      </w:pPr>
      <w:r>
        <w:rPr>
          <w:rFonts w:hint="eastAsia"/>
        </w:rPr>
        <w:t>在选择“yóu xì hé zi”时，用户应该考虑几个关键因素。首先是平台支持的游戏类型是否符合自己的兴趣和需求；其次是查看该平台的用户评价和社区活跃度，一个活跃的社区往往意味着更好的支持和服务。最后，考虑到安全性和隐私保护也非常重要，确保选择那些对用户数据处理透明且有良好安全记录的游戏盒子。</w:t>
      </w:r>
    </w:p>
    <w:p w14:paraId="03BD33B3" w14:textId="77777777" w:rsidR="00213995" w:rsidRDefault="00213995">
      <w:pPr>
        <w:rPr>
          <w:rFonts w:hint="eastAsia"/>
        </w:rPr>
      </w:pPr>
    </w:p>
    <w:p w14:paraId="008B6B70" w14:textId="77777777" w:rsidR="00213995" w:rsidRDefault="00213995">
      <w:pPr>
        <w:rPr>
          <w:rFonts w:hint="eastAsia"/>
        </w:rPr>
      </w:pPr>
    </w:p>
    <w:p w14:paraId="04E97478" w14:textId="77777777" w:rsidR="00213995" w:rsidRDefault="00213995">
      <w:pPr>
        <w:rPr>
          <w:rFonts w:hint="eastAsia"/>
        </w:rPr>
      </w:pPr>
      <w:r>
        <w:rPr>
          <w:rFonts w:hint="eastAsia"/>
        </w:rPr>
        <w:t>未来趋势与发展</w:t>
      </w:r>
    </w:p>
    <w:p w14:paraId="6925CECB" w14:textId="77777777" w:rsidR="00213995" w:rsidRDefault="00213995">
      <w:pPr>
        <w:rPr>
          <w:rFonts w:hint="eastAsia"/>
        </w:rPr>
      </w:pPr>
      <w:r>
        <w:rPr>
          <w:rFonts w:hint="eastAsia"/>
        </w:rPr>
        <w:t>随着技术的发展，“yóu xì hé zi”也在不断进化。未来的趋势可能包括更加个性化的内容推荐系统、增强现实(AR)和虚拟现实(VR)游戏的支持，以及更紧密的社交网络整合。这些变化将使游戏盒子不仅仅是一个玩游戏的地方，而是一个全面的娱乐中心，满足用户对于互动、娱乐和社交的需求。</w:t>
      </w:r>
    </w:p>
    <w:p w14:paraId="134513FB" w14:textId="77777777" w:rsidR="00213995" w:rsidRDefault="00213995">
      <w:pPr>
        <w:rPr>
          <w:rFonts w:hint="eastAsia"/>
        </w:rPr>
      </w:pPr>
    </w:p>
    <w:p w14:paraId="4416E2F8" w14:textId="77777777" w:rsidR="00213995" w:rsidRDefault="00213995">
      <w:pPr>
        <w:rPr>
          <w:rFonts w:hint="eastAsia"/>
        </w:rPr>
      </w:pPr>
    </w:p>
    <w:p w14:paraId="6093D786" w14:textId="77777777" w:rsidR="00213995" w:rsidRDefault="00213995">
      <w:pPr>
        <w:rPr>
          <w:rFonts w:hint="eastAsia"/>
        </w:rPr>
      </w:pPr>
      <w:r>
        <w:rPr>
          <w:rFonts w:hint="eastAsia"/>
        </w:rPr>
        <w:t>结语</w:t>
      </w:r>
    </w:p>
    <w:p w14:paraId="3C1A6669" w14:textId="77777777" w:rsidR="00213995" w:rsidRDefault="00213995">
      <w:pPr>
        <w:rPr>
          <w:rFonts w:hint="eastAsia"/>
        </w:rPr>
      </w:pPr>
      <w:r>
        <w:rPr>
          <w:rFonts w:hint="eastAsia"/>
        </w:rPr>
        <w:t>总之，“yóu xì hé zi”作为“游戏盒子”的拼音，代表了一种集成了多种功能于一体的现代娱乐平台。无论是为了寻找新的游戏体验，还是希望在一个地方管理所有游戏，游戏盒子都提供了一个理想的解决方案。随着技术和市场的进步，我们期待看到更多创新和发展，让游戏体验变得更加丰富和多彩。</w:t>
      </w:r>
    </w:p>
    <w:p w14:paraId="7BB4E0F7" w14:textId="77777777" w:rsidR="00213995" w:rsidRDefault="00213995">
      <w:pPr>
        <w:rPr>
          <w:rFonts w:hint="eastAsia"/>
        </w:rPr>
      </w:pPr>
    </w:p>
    <w:p w14:paraId="3123912A" w14:textId="77777777" w:rsidR="00213995" w:rsidRDefault="00213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3813D" w14:textId="65275638" w:rsidR="00963058" w:rsidRDefault="00963058"/>
    <w:sectPr w:rsidR="00963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58"/>
    <w:rsid w:val="00213995"/>
    <w:rsid w:val="0096305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5C337-35C7-49A7-B96F-4A56122A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