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C100" w14:textId="77777777" w:rsidR="00D07B96" w:rsidRDefault="00D07B96">
      <w:pPr>
        <w:rPr>
          <w:rFonts w:hint="eastAsia"/>
        </w:rPr>
      </w:pPr>
      <w:r>
        <w:rPr>
          <w:rFonts w:hint="eastAsia"/>
        </w:rPr>
        <w:t>游戏中的拼音怎么写</w:t>
      </w:r>
    </w:p>
    <w:p w14:paraId="2907F093" w14:textId="77777777" w:rsidR="00D07B96" w:rsidRDefault="00D07B96">
      <w:pPr>
        <w:rPr>
          <w:rFonts w:hint="eastAsia"/>
        </w:rPr>
      </w:pPr>
      <w:r>
        <w:rPr>
          <w:rFonts w:hint="eastAsia"/>
        </w:rPr>
        <w:t>在当今数字化时代，电子游戏已经成为人们生活中不可或缺的一部分。无论是休闲娱乐还是专业竞技，游戏中汉字的拼音书写也逐渐成为了一个有趣且重要的元素。特别是在一些教育类或文字解谜类游戏中，正确书写和识别汉字拼音不仅能够增加游戏的趣味性，还能帮助玩家学习和巩固汉语知识。</w:t>
      </w:r>
    </w:p>
    <w:p w14:paraId="4382B803" w14:textId="77777777" w:rsidR="00D07B96" w:rsidRDefault="00D07B96">
      <w:pPr>
        <w:rPr>
          <w:rFonts w:hint="eastAsia"/>
        </w:rPr>
      </w:pPr>
    </w:p>
    <w:p w14:paraId="330F9869" w14:textId="77777777" w:rsidR="00D07B96" w:rsidRDefault="00D07B96">
      <w:pPr>
        <w:rPr>
          <w:rFonts w:hint="eastAsia"/>
        </w:rPr>
      </w:pPr>
    </w:p>
    <w:p w14:paraId="345FD746" w14:textId="77777777" w:rsidR="00D07B96" w:rsidRDefault="00D07B96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5997F99A" w14:textId="77777777" w:rsidR="00D07B96" w:rsidRDefault="00D07B96">
      <w:pPr>
        <w:rPr>
          <w:rFonts w:hint="eastAsia"/>
        </w:rPr>
      </w:pPr>
      <w:r>
        <w:rPr>
          <w:rFonts w:hint="eastAsia"/>
        </w:rPr>
        <w:t>拼音是汉字的一种表音符号，通过拉丁字母来表示汉字的发音。在游戏设计中，利用拼音作为交互方式之一，可以为非母语玩家提供更加友好的体验。同时，对于中国玩家来说，使用拼音输入法进行游戏操作也是一种日常习惯的延伸。例如，在某些角色扮演游戏（RPG）中，玩家可能需要通过输入特定汉字的拼音来解锁谜题或者完成任务。</w:t>
      </w:r>
    </w:p>
    <w:p w14:paraId="1FE95B0C" w14:textId="77777777" w:rsidR="00D07B96" w:rsidRDefault="00D07B96">
      <w:pPr>
        <w:rPr>
          <w:rFonts w:hint="eastAsia"/>
        </w:rPr>
      </w:pPr>
    </w:p>
    <w:p w14:paraId="51A41A0F" w14:textId="77777777" w:rsidR="00D07B96" w:rsidRDefault="00D07B96">
      <w:pPr>
        <w:rPr>
          <w:rFonts w:hint="eastAsia"/>
        </w:rPr>
      </w:pPr>
    </w:p>
    <w:p w14:paraId="5759A4C4" w14:textId="77777777" w:rsidR="00D07B96" w:rsidRDefault="00D07B96">
      <w:pPr>
        <w:rPr>
          <w:rFonts w:hint="eastAsia"/>
        </w:rPr>
      </w:pPr>
      <w:r>
        <w:rPr>
          <w:rFonts w:hint="eastAsia"/>
        </w:rPr>
        <w:t>游戏内拼音的具体应用</w:t>
      </w:r>
    </w:p>
    <w:p w14:paraId="5DD80A97" w14:textId="77777777" w:rsidR="00D07B96" w:rsidRDefault="00D07B96">
      <w:pPr>
        <w:rPr>
          <w:rFonts w:hint="eastAsia"/>
        </w:rPr>
      </w:pPr>
      <w:r>
        <w:rPr>
          <w:rFonts w:hint="eastAsia"/>
        </w:rPr>
        <w:t>具体到游戏内的拼音运用，最常见的场景莫过于教学关卡或是新手引导阶段。这里，拼音被用来介绍游戏世界中的专有名词、人物名字等。此外，在一些以中国文化为主题的游戏中，比如古诗词填空游戏或是成语接龙游戏中，拼音的应用更是让游戏充满了挑战性和趣味性。</w:t>
      </w:r>
    </w:p>
    <w:p w14:paraId="5ECF8E58" w14:textId="77777777" w:rsidR="00D07B96" w:rsidRDefault="00D07B96">
      <w:pPr>
        <w:rPr>
          <w:rFonts w:hint="eastAsia"/>
        </w:rPr>
      </w:pPr>
    </w:p>
    <w:p w14:paraId="719824CA" w14:textId="77777777" w:rsidR="00D07B96" w:rsidRDefault="00D07B96">
      <w:pPr>
        <w:rPr>
          <w:rFonts w:hint="eastAsia"/>
        </w:rPr>
      </w:pPr>
    </w:p>
    <w:p w14:paraId="422223B2" w14:textId="77777777" w:rsidR="00D07B96" w:rsidRDefault="00D07B96">
      <w:pPr>
        <w:rPr>
          <w:rFonts w:hint="eastAsia"/>
        </w:rPr>
      </w:pPr>
      <w:r>
        <w:rPr>
          <w:rFonts w:hint="eastAsia"/>
        </w:rPr>
        <w:t>如何在游戏中准确使用拼音</w:t>
      </w:r>
    </w:p>
    <w:p w14:paraId="26369688" w14:textId="77777777" w:rsidR="00D07B96" w:rsidRDefault="00D07B96">
      <w:pPr>
        <w:rPr>
          <w:rFonts w:hint="eastAsia"/>
        </w:rPr>
      </w:pPr>
      <w:r>
        <w:rPr>
          <w:rFonts w:hint="eastAsia"/>
        </w:rPr>
        <w:t>要在游戏中准确使用拼音，首先需要熟悉基本的汉语拼音规则，包括声母、韵母以及声调的搭配。其次，由于游戏界面空间有限，设计师通常会选择简化的拼音输入方式，这就要求玩家对简化后的拼音系统有一定的了解。另外，考虑到不同地区使用的拼音方案可能存在差异，游戏开发者在设计时还需要考虑目标市场的具体情况，确保拼音系统的通用性和准确性。</w:t>
      </w:r>
    </w:p>
    <w:p w14:paraId="17181607" w14:textId="77777777" w:rsidR="00D07B96" w:rsidRDefault="00D07B96">
      <w:pPr>
        <w:rPr>
          <w:rFonts w:hint="eastAsia"/>
        </w:rPr>
      </w:pPr>
    </w:p>
    <w:p w14:paraId="4CF8BFE5" w14:textId="77777777" w:rsidR="00D07B96" w:rsidRDefault="00D07B96">
      <w:pPr>
        <w:rPr>
          <w:rFonts w:hint="eastAsia"/>
        </w:rPr>
      </w:pPr>
    </w:p>
    <w:p w14:paraId="10B87C85" w14:textId="77777777" w:rsidR="00D07B96" w:rsidRDefault="00D07B96">
      <w:pPr>
        <w:rPr>
          <w:rFonts w:hint="eastAsia"/>
        </w:rPr>
      </w:pPr>
      <w:r>
        <w:rPr>
          <w:rFonts w:hint="eastAsia"/>
        </w:rPr>
        <w:t>拼音在跨文化交流中的作用</w:t>
      </w:r>
    </w:p>
    <w:p w14:paraId="29C66E96" w14:textId="77777777" w:rsidR="00D07B96" w:rsidRDefault="00D07B96">
      <w:pPr>
        <w:rPr>
          <w:rFonts w:hint="eastAsia"/>
        </w:rPr>
      </w:pPr>
      <w:r>
        <w:rPr>
          <w:rFonts w:hint="eastAsia"/>
        </w:rPr>
        <w:t>随着全球化的不断深入，越来越多的中文游戏开始走向世界舞台。在这种背景下，拼音作为一种连接不同文化的桥梁，发挥着至关重要的作用。它不仅帮助非华语用户更好地理解和享受游戏内容，也为中外文化交流提供了新的途径。通过游戏这一媒介，拼音成为了传播中国文化的一个重要工具。</w:t>
      </w:r>
    </w:p>
    <w:p w14:paraId="12D9B705" w14:textId="77777777" w:rsidR="00D07B96" w:rsidRDefault="00D07B96">
      <w:pPr>
        <w:rPr>
          <w:rFonts w:hint="eastAsia"/>
        </w:rPr>
      </w:pPr>
    </w:p>
    <w:p w14:paraId="02296D20" w14:textId="77777777" w:rsidR="00D07B96" w:rsidRDefault="00D07B96">
      <w:pPr>
        <w:rPr>
          <w:rFonts w:hint="eastAsia"/>
        </w:rPr>
      </w:pPr>
    </w:p>
    <w:p w14:paraId="258D2061" w14:textId="77777777" w:rsidR="00D07B96" w:rsidRDefault="00D07B96">
      <w:pPr>
        <w:rPr>
          <w:rFonts w:hint="eastAsia"/>
        </w:rPr>
      </w:pPr>
      <w:r>
        <w:rPr>
          <w:rFonts w:hint="eastAsia"/>
        </w:rPr>
        <w:t>结语</w:t>
      </w:r>
    </w:p>
    <w:p w14:paraId="0D59D78D" w14:textId="77777777" w:rsidR="00D07B96" w:rsidRDefault="00D07B96">
      <w:pPr>
        <w:rPr>
          <w:rFonts w:hint="eastAsia"/>
        </w:rPr>
      </w:pPr>
      <w:r>
        <w:rPr>
          <w:rFonts w:hint="eastAsia"/>
        </w:rPr>
        <w:t>总之，拼音在游戏中的应用是一个既实用又充满创意的设计选择。它不仅能增强游戏的互动性和教育意义，还能够在无形之中促进语言学习和文化交流。未来，随着技术的进步和设计理念的不断创新，拼音在游戏领域中的应用前景将更加广阔。</w:t>
      </w:r>
    </w:p>
    <w:p w14:paraId="329A99DF" w14:textId="77777777" w:rsidR="00D07B96" w:rsidRDefault="00D07B96">
      <w:pPr>
        <w:rPr>
          <w:rFonts w:hint="eastAsia"/>
        </w:rPr>
      </w:pPr>
    </w:p>
    <w:p w14:paraId="5C014DAC" w14:textId="77777777" w:rsidR="00D07B96" w:rsidRDefault="00D07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91A42" w14:textId="700DC9BD" w:rsidR="007150CB" w:rsidRDefault="007150CB"/>
    <w:sectPr w:rsidR="0071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CB"/>
    <w:rsid w:val="007150CB"/>
    <w:rsid w:val="009E59BB"/>
    <w:rsid w:val="00D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FB63-DF93-4130-BDDE-69BA520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