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1C28" w14:textId="77777777" w:rsidR="008F3573" w:rsidRDefault="008F3573">
      <w:pPr>
        <w:rPr>
          <w:rFonts w:hint="eastAsia"/>
        </w:rPr>
      </w:pPr>
      <w:r>
        <w:rPr>
          <w:rFonts w:hint="eastAsia"/>
        </w:rPr>
        <w:t>游哇游的哇的拼音是什么</w:t>
      </w:r>
    </w:p>
    <w:p w14:paraId="7F168CB9" w14:textId="77777777" w:rsidR="008F3573" w:rsidRDefault="008F3573">
      <w:pPr>
        <w:rPr>
          <w:rFonts w:hint="eastAsia"/>
        </w:rPr>
      </w:pPr>
      <w:r>
        <w:rPr>
          <w:rFonts w:hint="eastAsia"/>
        </w:rPr>
        <w:t>在日常生活中，我们常常会遇到一些需要准确标注拼音的情况，尤其是对于那些口语化表达或者特定语境下产生的词语。就像“游哇游的哇”，很多人可能会对它的拼音感到疑惑，甚至会觉得有些难以确定。其实，要搞清楚“游哇游的哇”的拼音，我们首先要理解每个字的读音，再结合整体的发音规则来得出答案。</w:t>
      </w:r>
    </w:p>
    <w:p w14:paraId="65961884" w14:textId="77777777" w:rsidR="008F3573" w:rsidRDefault="008F3573">
      <w:pPr>
        <w:rPr>
          <w:rFonts w:hint="eastAsia"/>
        </w:rPr>
      </w:pPr>
    </w:p>
    <w:p w14:paraId="48BEAF71" w14:textId="77777777" w:rsidR="008F3573" w:rsidRDefault="008F3573">
      <w:pPr>
        <w:rPr>
          <w:rFonts w:hint="eastAsia"/>
        </w:rPr>
      </w:pPr>
    </w:p>
    <w:p w14:paraId="5994C93A" w14:textId="77777777" w:rsidR="008F3573" w:rsidRDefault="008F3573">
      <w:pPr>
        <w:rPr>
          <w:rFonts w:hint="eastAsia"/>
        </w:rPr>
      </w:pPr>
      <w:r>
        <w:rPr>
          <w:rFonts w:hint="eastAsia"/>
        </w:rPr>
        <w:t>单字拼音分析</w:t>
      </w:r>
    </w:p>
    <w:p w14:paraId="5D84009F" w14:textId="77777777" w:rsidR="008F3573" w:rsidRDefault="008F3573">
      <w:pPr>
        <w:rPr>
          <w:rFonts w:hint="eastAsia"/>
        </w:rPr>
      </w:pPr>
      <w:r>
        <w:rPr>
          <w:rFonts w:hint="eastAsia"/>
        </w:rPr>
        <w:t>“游哇游的哇”这个表达里，包含了“游”“哇”“的”这几个字。其中“游”字，它的拼音是“yóu”，这是一个常见的韵母为“ou”的读音，在很多词汇中都有出现，比如“游泳”“游玩”等。“哇”字在这里有两种常见的读音，一种是“wā”，常表示惊叹，比如“哇，好漂亮！” 另一种是在一些方言或者口语化的表达里读“wa”，这里结合语境来看，应该是读“wa”。“的”字在“游哇游的哇”这种结构里，作为助词，读音是轻声“de”。</w:t>
      </w:r>
    </w:p>
    <w:p w14:paraId="4B892A71" w14:textId="77777777" w:rsidR="008F3573" w:rsidRDefault="008F3573">
      <w:pPr>
        <w:rPr>
          <w:rFonts w:hint="eastAsia"/>
        </w:rPr>
      </w:pPr>
    </w:p>
    <w:p w14:paraId="4AB7CF3D" w14:textId="77777777" w:rsidR="008F3573" w:rsidRDefault="008F3573">
      <w:pPr>
        <w:rPr>
          <w:rFonts w:hint="eastAsia"/>
        </w:rPr>
      </w:pPr>
    </w:p>
    <w:p w14:paraId="06AE89FC" w14:textId="77777777" w:rsidR="008F3573" w:rsidRDefault="008F3573">
      <w:pPr>
        <w:rPr>
          <w:rFonts w:hint="eastAsia"/>
        </w:rPr>
      </w:pPr>
      <w:r>
        <w:rPr>
          <w:rFonts w:hint="eastAsia"/>
        </w:rPr>
        <w:t>整体的拼音组合</w:t>
      </w:r>
    </w:p>
    <w:p w14:paraId="552FEABC" w14:textId="77777777" w:rsidR="008F3573" w:rsidRDefault="008F3573">
      <w:pPr>
        <w:rPr>
          <w:rFonts w:hint="eastAsia"/>
        </w:rPr>
      </w:pPr>
      <w:r>
        <w:rPr>
          <w:rFonts w:hint="eastAsia"/>
        </w:rPr>
        <w:t>根据汉语拼音的规则，多个字组合在一起拼读时，要考虑到连读、变音等情况，但在这个表达里并没有特殊的变音规则。所以“游哇游的哇”的拼音就是“yóu wa yóu de wa” 。这里需要注意的是，虽然每个字的拼音是分开来看的，但在实际发音过程中，它们是一个连贯的整体，要自然流畅地读出来。</w:t>
      </w:r>
    </w:p>
    <w:p w14:paraId="6C45E9F5" w14:textId="77777777" w:rsidR="008F3573" w:rsidRDefault="008F3573">
      <w:pPr>
        <w:rPr>
          <w:rFonts w:hint="eastAsia"/>
        </w:rPr>
      </w:pPr>
    </w:p>
    <w:p w14:paraId="50E73513" w14:textId="77777777" w:rsidR="008F3573" w:rsidRDefault="008F3573">
      <w:pPr>
        <w:rPr>
          <w:rFonts w:hint="eastAsia"/>
        </w:rPr>
      </w:pPr>
    </w:p>
    <w:p w14:paraId="0AD804D3" w14:textId="77777777" w:rsidR="008F3573" w:rsidRDefault="008F3573">
      <w:pPr>
        <w:rPr>
          <w:rFonts w:hint="eastAsia"/>
        </w:rPr>
      </w:pPr>
      <w:r>
        <w:rPr>
          <w:rFonts w:hint="eastAsia"/>
        </w:rPr>
        <w:t>相关应用和场景</w:t>
      </w:r>
    </w:p>
    <w:p w14:paraId="074024AD" w14:textId="77777777" w:rsidR="008F3573" w:rsidRDefault="008F3573">
      <w:pPr>
        <w:rPr>
          <w:rFonts w:hint="eastAsia"/>
        </w:rPr>
      </w:pPr>
      <w:r>
        <w:rPr>
          <w:rFonts w:hint="eastAsia"/>
        </w:rPr>
        <w:t>“游哇游的哇”这样的表述更多地出现在口语交流或者一些轻松活泼的语境中。比如小朋友在描述自己玩耍、游玩的经历时，可能会用这种充满童趣的方式来说，像“我在水里游哇游的哇”，这种表达带有一种欢快、活泼的情绪，能够让人们更生动地感受到当时的场景和说话者的心情。在一些儿歌、故事或者对话场景中，也会出现这样活泼俏皮的表述，增加了语言的趣味性。而且在一些网络交流或者聊天软件中，人们也可能会用类似这种独特的拼音组合来增添乐趣，让聊天氛围更加轻松愉快。</w:t>
      </w:r>
    </w:p>
    <w:p w14:paraId="1A8CD471" w14:textId="77777777" w:rsidR="008F3573" w:rsidRDefault="008F3573">
      <w:pPr>
        <w:rPr>
          <w:rFonts w:hint="eastAsia"/>
        </w:rPr>
      </w:pPr>
    </w:p>
    <w:p w14:paraId="58C2324F" w14:textId="77777777" w:rsidR="008F3573" w:rsidRDefault="008F3573">
      <w:pPr>
        <w:rPr>
          <w:rFonts w:hint="eastAsia"/>
        </w:rPr>
      </w:pPr>
    </w:p>
    <w:p w14:paraId="7AA5516A" w14:textId="77777777" w:rsidR="008F3573" w:rsidRDefault="008F3573">
      <w:pPr>
        <w:rPr>
          <w:rFonts w:hint="eastAsia"/>
        </w:rPr>
      </w:pPr>
      <w:r>
        <w:rPr>
          <w:rFonts w:hint="eastAsia"/>
        </w:rPr>
        <w:t>与标准语的对比</w:t>
      </w:r>
    </w:p>
    <w:p w14:paraId="4D26C578" w14:textId="77777777" w:rsidR="008F3573" w:rsidRDefault="008F3573">
      <w:pPr>
        <w:rPr>
          <w:rFonts w:hint="eastAsia"/>
        </w:rPr>
      </w:pPr>
      <w:r>
        <w:rPr>
          <w:rFonts w:hint="eastAsia"/>
        </w:rPr>
        <w:t>相较于标准、书面的语言表达，“游哇游的哇”这种发音和表述是比较口语化和随意的。在正式的书面写作或者严肃的场合中，人们通常会使用更规范、严谨的词汇和句式。而这种口语化的表达则更适用于亲密的交流、轻松的聚会等场合，它能拉近人与人之间的距离，让人感受到彼此之间的亲近和友好。这也体现了汉语丰富多样的特点，不同的表达方式可以满足不同的交际需求和文化场景。</w:t>
      </w:r>
    </w:p>
    <w:p w14:paraId="36F8C030" w14:textId="77777777" w:rsidR="008F3573" w:rsidRDefault="008F3573">
      <w:pPr>
        <w:rPr>
          <w:rFonts w:hint="eastAsia"/>
        </w:rPr>
      </w:pPr>
    </w:p>
    <w:p w14:paraId="7719569B" w14:textId="77777777" w:rsidR="008F3573" w:rsidRDefault="008F3573">
      <w:pPr>
        <w:rPr>
          <w:rFonts w:hint="eastAsia"/>
        </w:rPr>
      </w:pPr>
    </w:p>
    <w:p w14:paraId="358DB646" w14:textId="77777777" w:rsidR="008F3573" w:rsidRDefault="008F3573">
      <w:pPr>
        <w:rPr>
          <w:rFonts w:hint="eastAsia"/>
        </w:rPr>
      </w:pPr>
      <w:r>
        <w:rPr>
          <w:rFonts w:hint="eastAsia"/>
        </w:rPr>
        <w:t>总结与思考</w:t>
      </w:r>
    </w:p>
    <w:p w14:paraId="72A46857" w14:textId="77777777" w:rsidR="008F3573" w:rsidRDefault="008F3573">
      <w:pPr>
        <w:rPr>
          <w:rFonts w:hint="eastAsia"/>
        </w:rPr>
      </w:pPr>
      <w:r>
        <w:rPr>
          <w:rFonts w:hint="eastAsia"/>
        </w:rPr>
        <w:t>“游哇游的哇”这种口语化表达有着其独特的拼音形式“yóu wa yóu de wa”，它体现了汉语在日常交流中的灵活性和趣味性。通过对这类口语表达的研究和了解，我们能更好地理解汉语在实际使用中的多样性和变化。同时，我们也可以根据不同的交流场景，选择合适的表达方式，既能准确传达信息，又能营造出合适的氛围。这也提醒我们，在接触和学习语言的过程中，要注重积累各种不同类型的表达，丰富自己的语言储备，从而更好地进行有效的沟通和交流。无论是标准语还是像“游哇游的哇”这样的口语化表达，它们都是汉语文化宝库中的重要组成部分，都值得我们去深入认识和欣赏。</w:t>
      </w:r>
    </w:p>
    <w:p w14:paraId="4C114CBD" w14:textId="77777777" w:rsidR="008F3573" w:rsidRDefault="008F3573">
      <w:pPr>
        <w:rPr>
          <w:rFonts w:hint="eastAsia"/>
        </w:rPr>
      </w:pPr>
    </w:p>
    <w:p w14:paraId="4B0828BF" w14:textId="77777777" w:rsidR="008F3573" w:rsidRDefault="008F3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1845C" w14:textId="4EB9DAB5" w:rsidR="002A5FF8" w:rsidRDefault="002A5FF8"/>
    <w:sectPr w:rsidR="002A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F8"/>
    <w:rsid w:val="002A5FF8"/>
    <w:rsid w:val="008F357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27CE9-D3B3-439C-BA48-004145D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