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B42C" w14:textId="77777777" w:rsidR="005E6608" w:rsidRDefault="005E6608">
      <w:pPr>
        <w:rPr>
          <w:rFonts w:hint="eastAsia"/>
        </w:rPr>
      </w:pPr>
      <w:r>
        <w:rPr>
          <w:rFonts w:hint="eastAsia"/>
        </w:rPr>
        <w:t>zhǔ字的拼音</w:t>
      </w:r>
    </w:p>
    <w:p w14:paraId="2DADEC3A" w14:textId="77777777" w:rsidR="005E6608" w:rsidRDefault="005E6608">
      <w:pPr>
        <w:rPr>
          <w:rFonts w:hint="eastAsia"/>
        </w:rPr>
      </w:pPr>
    </w:p>
    <w:p w14:paraId="7972168B" w14:textId="77777777" w:rsidR="005E6608" w:rsidRDefault="005E6608">
      <w:pPr>
        <w:rPr>
          <w:rFonts w:hint="eastAsia"/>
        </w:rPr>
      </w:pPr>
      <w:r>
        <w:rPr>
          <w:rFonts w:hint="eastAsia"/>
        </w:rPr>
        <w:t>一、“渚”字的正确拼音</w:t>
      </w:r>
    </w:p>
    <w:p w14:paraId="792880E0" w14:textId="77777777" w:rsidR="005E6608" w:rsidRDefault="005E6608">
      <w:pPr>
        <w:rPr>
          <w:rFonts w:hint="eastAsia"/>
        </w:rPr>
      </w:pPr>
      <w:r>
        <w:rPr>
          <w:rFonts w:hint="eastAsia"/>
        </w:rPr>
        <w:t>“渚”字的拼音是“zhǔ”。在汉语的读音体系中，这个读音有着其独特的声韵特点。“zh”为舌尖后音，发音时舌尖上翘抵住硬腭前部，然后稍稍放松，让气流挤出，发出摩擦的声音；“ǔ”为合口呼，发音时嘴唇拢圆，舌位向下降，整个音节发音较为短促而清晰。</w:t>
      </w:r>
    </w:p>
    <w:p w14:paraId="6D13BEBF" w14:textId="77777777" w:rsidR="005E6608" w:rsidRDefault="005E6608">
      <w:pPr>
        <w:rPr>
          <w:rFonts w:hint="eastAsia"/>
        </w:rPr>
      </w:pPr>
    </w:p>
    <w:p w14:paraId="1FD08D1F" w14:textId="77777777" w:rsidR="005E6608" w:rsidRDefault="005E6608">
      <w:pPr>
        <w:rPr>
          <w:rFonts w:hint="eastAsia"/>
        </w:rPr>
      </w:pPr>
    </w:p>
    <w:p w14:paraId="2A7A6488" w14:textId="77777777" w:rsidR="005E6608" w:rsidRDefault="005E6608">
      <w:pPr>
        <w:rPr>
          <w:rFonts w:hint="eastAsia"/>
        </w:rPr>
      </w:pPr>
      <w:r>
        <w:rPr>
          <w:rFonts w:hint="eastAsia"/>
        </w:rPr>
        <w:t>二、“渚”字在古汉语中的含义与用法</w:t>
      </w:r>
    </w:p>
    <w:p w14:paraId="64239E87" w14:textId="77777777" w:rsidR="005E6608" w:rsidRDefault="005E6608">
      <w:pPr>
        <w:rPr>
          <w:rFonts w:hint="eastAsia"/>
        </w:rPr>
      </w:pPr>
      <w:r>
        <w:rPr>
          <w:rFonts w:hint="eastAsia"/>
        </w:rPr>
        <w:t>在古汉语里，“渚”有着丰富的内涵。它通常指水中的小块陆地。例如在《诗经·召南·江有汜》中“江有渚，之子归，不我与。采薪之忧，曷云能穀？”这里的“渚”就描绘出江水之中那一片片的小洲的形象。在古代文学作品中，“渚”常常被诗人用来营造一种清幽、静谧的氛围。像在王勃的《滕王阁序》“鹤汀凫渚，穷岛屿之萦回”，这里的“渚”和“汀”一起构建出一幅水鸟栖息、岛屿和水中小块陆地迂回环绕的优美画面。</w:t>
      </w:r>
    </w:p>
    <w:p w14:paraId="2F7422FF" w14:textId="77777777" w:rsidR="005E6608" w:rsidRDefault="005E6608">
      <w:pPr>
        <w:rPr>
          <w:rFonts w:hint="eastAsia"/>
        </w:rPr>
      </w:pPr>
    </w:p>
    <w:p w14:paraId="6B01C245" w14:textId="77777777" w:rsidR="005E6608" w:rsidRDefault="005E6608">
      <w:pPr>
        <w:rPr>
          <w:rFonts w:hint="eastAsia"/>
        </w:rPr>
      </w:pPr>
    </w:p>
    <w:p w14:paraId="76DAE409" w14:textId="77777777" w:rsidR="005E6608" w:rsidRDefault="005E6608">
      <w:pPr>
        <w:rPr>
          <w:rFonts w:hint="eastAsia"/>
        </w:rPr>
      </w:pPr>
      <w:r>
        <w:rPr>
          <w:rFonts w:hint="eastAsia"/>
        </w:rPr>
        <w:t>三、“渚”字在现代汉语中的使用</w:t>
      </w:r>
    </w:p>
    <w:p w14:paraId="06E7B0A6" w14:textId="77777777" w:rsidR="005E6608" w:rsidRDefault="005E6608">
      <w:pPr>
        <w:rPr>
          <w:rFonts w:hint="eastAsia"/>
        </w:rPr>
      </w:pPr>
      <w:r>
        <w:rPr>
          <w:rFonts w:hint="eastAsia"/>
        </w:rPr>
        <w:t>在现代汉语里，“渚”字虽然不像一些常用字那样频繁出现，但在很多特定语境中依然有着不可替代的作用。比如在地名中就经常能见到“渚”字，像渚山，就是一个因山上有渚（古水中小块陆地的意思，这里可能是因为山的形状或者周边水系环境而被赋予这样的名字）而得名的地方。而且在描写自然风光，尤其是水乡或者湖泊附近景色时，“渚”字也能被用来增添诗意。例如“湖渚间，荷花摇曳”这样的句子，“渚”字就点明了荷花所处的是在湖水中的小块陆地上，使整个画面更加立体、生动。</w:t>
      </w:r>
    </w:p>
    <w:p w14:paraId="525A39E6" w14:textId="77777777" w:rsidR="005E6608" w:rsidRDefault="005E6608">
      <w:pPr>
        <w:rPr>
          <w:rFonts w:hint="eastAsia"/>
        </w:rPr>
      </w:pPr>
    </w:p>
    <w:p w14:paraId="4F889372" w14:textId="77777777" w:rsidR="005E6608" w:rsidRDefault="005E6608">
      <w:pPr>
        <w:rPr>
          <w:rFonts w:hint="eastAsia"/>
        </w:rPr>
      </w:pPr>
    </w:p>
    <w:p w14:paraId="596C7635" w14:textId="77777777" w:rsidR="005E6608" w:rsidRDefault="005E6608">
      <w:pPr>
        <w:rPr>
          <w:rFonts w:hint="eastAsia"/>
        </w:rPr>
      </w:pPr>
      <w:r>
        <w:rPr>
          <w:rFonts w:hint="eastAsia"/>
        </w:rPr>
        <w:t>四、“渚”字的文化内涵与象征意义</w:t>
      </w:r>
    </w:p>
    <w:p w14:paraId="7DB1D44D" w14:textId="77777777" w:rsidR="005E6608" w:rsidRDefault="005E6608">
      <w:pPr>
        <w:rPr>
          <w:rFonts w:hint="eastAsia"/>
        </w:rPr>
      </w:pPr>
      <w:r>
        <w:rPr>
          <w:rFonts w:hint="eastAsia"/>
        </w:rPr>
        <w:t>“渚”字背后蕴含着深厚的文化内涵。由于它代表水中的小块陆地，往往象征着一种宁静、与世隔绝的意境。在古代文人的心中，“渚”是远离尘世喧嚣的净土。他们可以在“渚”边垂钓、吟诗、沉思，感受大自然的宁静与美好。这种象征意义也延伸到了中国传统的哲学思想中，与道家追求的“隐”的境界相契合。同时，“渚”也体现了中国古人对自然细致入微的观察，他们发现了在广大水域中这些独特的小地理单元，并赋予了它们专门的词汇，这也是中国古代文化中热爱自然、尊重自然的体现。</w:t>
      </w:r>
    </w:p>
    <w:p w14:paraId="3BE27A03" w14:textId="77777777" w:rsidR="005E6608" w:rsidRDefault="005E6608">
      <w:pPr>
        <w:rPr>
          <w:rFonts w:hint="eastAsia"/>
        </w:rPr>
      </w:pPr>
    </w:p>
    <w:p w14:paraId="258A5525" w14:textId="77777777" w:rsidR="005E6608" w:rsidRDefault="005E6608">
      <w:pPr>
        <w:rPr>
          <w:rFonts w:hint="eastAsia"/>
        </w:rPr>
      </w:pPr>
    </w:p>
    <w:p w14:paraId="2FE01850" w14:textId="77777777" w:rsidR="005E6608" w:rsidRDefault="005E6608">
      <w:pPr>
        <w:rPr>
          <w:rFonts w:hint="eastAsia"/>
        </w:rPr>
      </w:pPr>
      <w:r>
        <w:rPr>
          <w:rFonts w:hint="eastAsia"/>
        </w:rPr>
        <w:t>五、“渚”字相关的文学艺术作品</w:t>
      </w:r>
    </w:p>
    <w:p w14:paraId="65376E26" w14:textId="77777777" w:rsidR="005E6608" w:rsidRDefault="005E6608">
      <w:pPr>
        <w:rPr>
          <w:rFonts w:hint="eastAsia"/>
        </w:rPr>
      </w:pPr>
      <w:r>
        <w:rPr>
          <w:rFonts w:hint="eastAsia"/>
        </w:rPr>
        <w:t>有很多文学艺术作品都与“渚”字有关。除了前面提到的古诗词外，在绘画艺术中，“渚”也是一个常见的绘画题材。水墨画家们常常描绘出渚边的芦苇、飞翔的水鸟等景色。在日本文学中，“渚”也有着自己的影子，一些日本传统的俳句中也会出现类似描写水边小块陆地景色的表达，这可能是受到中国文化的影响后的本土化发展。这些作品无论是从文学还是艺术的角度，都丰富了“渚”字的文化价值。</w:t>
      </w:r>
    </w:p>
    <w:p w14:paraId="2CD153FB" w14:textId="77777777" w:rsidR="005E6608" w:rsidRDefault="005E6608">
      <w:pPr>
        <w:rPr>
          <w:rFonts w:hint="eastAsia"/>
        </w:rPr>
      </w:pPr>
    </w:p>
    <w:p w14:paraId="1D782E5A" w14:textId="77777777" w:rsidR="005E6608" w:rsidRDefault="005E6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736D4" w14:textId="758F81EC" w:rsidR="00946CBA" w:rsidRDefault="00946CBA"/>
    <w:sectPr w:rsidR="0094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BA"/>
    <w:rsid w:val="005E6608"/>
    <w:rsid w:val="00946C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2004A-E483-4B90-BC6C-D259423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