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53B3" w14:textId="77777777" w:rsidR="00722512" w:rsidRDefault="00722512">
      <w:pPr>
        <w:rPr>
          <w:rFonts w:hint="eastAsia"/>
        </w:rPr>
      </w:pPr>
      <w:r>
        <w:rPr>
          <w:rFonts w:hint="eastAsia"/>
        </w:rPr>
        <w:t>渔舟唱晚忘却喧嚣的拼音</w:t>
      </w:r>
    </w:p>
    <w:p w14:paraId="643C71AE" w14:textId="77777777" w:rsidR="00722512" w:rsidRDefault="00722512">
      <w:pPr>
        <w:rPr>
          <w:rFonts w:hint="eastAsia"/>
        </w:rPr>
      </w:pPr>
      <w:r>
        <w:rPr>
          <w:rFonts w:hint="eastAsia"/>
        </w:rPr>
        <w:t>Yú zhōu chàng wǎn wàng què xuān xiāo，这个标题以优美的方式将我们带入了一幅宁静而和谐的画面。它不仅代表了中国传统文化中对自然之美的崇尚，也反映了现代人们对于远离城市喧嚣、寻找内心平静的渴望。</w:t>
      </w:r>
    </w:p>
    <w:p w14:paraId="631A012F" w14:textId="77777777" w:rsidR="00722512" w:rsidRDefault="00722512">
      <w:pPr>
        <w:rPr>
          <w:rFonts w:hint="eastAsia"/>
        </w:rPr>
      </w:pPr>
    </w:p>
    <w:p w14:paraId="289166DA" w14:textId="77777777" w:rsidR="00722512" w:rsidRDefault="00722512">
      <w:pPr>
        <w:rPr>
          <w:rFonts w:hint="eastAsia"/>
        </w:rPr>
      </w:pPr>
    </w:p>
    <w:p w14:paraId="05293BD9" w14:textId="77777777" w:rsidR="00722512" w:rsidRDefault="00722512">
      <w:pPr>
        <w:rPr>
          <w:rFonts w:hint="eastAsia"/>
        </w:rPr>
      </w:pPr>
      <w:r>
        <w:rPr>
          <w:rFonts w:hint="eastAsia"/>
        </w:rPr>
        <w:t>悠远的历史背景</w:t>
      </w:r>
    </w:p>
    <w:p w14:paraId="41243846" w14:textId="77777777" w:rsidR="00722512" w:rsidRDefault="00722512">
      <w:pPr>
        <w:rPr>
          <w:rFonts w:hint="eastAsia"/>
        </w:rPr>
      </w:pPr>
      <w:r>
        <w:rPr>
          <w:rFonts w:hint="eastAsia"/>
        </w:rPr>
        <w:t>“渔舟唱晚”一词最早来源于中国古代文学作品，描绘的是渔民在傍晚时分，结束一天的劳作后，在归途中吟唱的情景。这种情景往往与湖光山色相结合，形成一种特别的诗意美。而“忘却喧嚣”则表达了人们对宁静生活的向往。整个短语通过其汉字和拼音，勾勒出一幅山水之间的生活画卷，充满了东方哲学中的自然观与人生观。</w:t>
      </w:r>
    </w:p>
    <w:p w14:paraId="126F30D2" w14:textId="77777777" w:rsidR="00722512" w:rsidRDefault="00722512">
      <w:pPr>
        <w:rPr>
          <w:rFonts w:hint="eastAsia"/>
        </w:rPr>
      </w:pPr>
    </w:p>
    <w:p w14:paraId="6B317EE5" w14:textId="77777777" w:rsidR="00722512" w:rsidRDefault="00722512">
      <w:pPr>
        <w:rPr>
          <w:rFonts w:hint="eastAsia"/>
        </w:rPr>
      </w:pPr>
    </w:p>
    <w:p w14:paraId="34E14A22" w14:textId="77777777" w:rsidR="00722512" w:rsidRDefault="00722512">
      <w:pPr>
        <w:rPr>
          <w:rFonts w:hint="eastAsia"/>
        </w:rPr>
      </w:pPr>
      <w:r>
        <w:rPr>
          <w:rFonts w:hint="eastAsia"/>
        </w:rPr>
        <w:t>音乐与艺术中的体现</w:t>
      </w:r>
    </w:p>
    <w:p w14:paraId="2A54BE9A" w14:textId="77777777" w:rsidR="00722512" w:rsidRDefault="00722512">
      <w:pPr>
        <w:rPr>
          <w:rFonts w:hint="eastAsia"/>
        </w:rPr>
      </w:pPr>
      <w:r>
        <w:rPr>
          <w:rFonts w:hint="eastAsia"/>
        </w:rPr>
        <w:t>在中国传统音乐中，《渔舟唱晚》是一首非常著名的古筝曲，其旋律优美动听，能够让人感受到夕阳西下时那份静谧与美好。这首曲子不仅仅是一种听觉上的享受，更是在心灵上给人以极大的慰藉。同时，“忘却喧嚣”的理念也在许多绘画、诗歌等艺术形式中有所体现，艺术家们通过自己的作品传达出对宁静生活的追求。</w:t>
      </w:r>
    </w:p>
    <w:p w14:paraId="591BAFE0" w14:textId="77777777" w:rsidR="00722512" w:rsidRDefault="00722512">
      <w:pPr>
        <w:rPr>
          <w:rFonts w:hint="eastAsia"/>
        </w:rPr>
      </w:pPr>
    </w:p>
    <w:p w14:paraId="5733709C" w14:textId="77777777" w:rsidR="00722512" w:rsidRDefault="00722512">
      <w:pPr>
        <w:rPr>
          <w:rFonts w:hint="eastAsia"/>
        </w:rPr>
      </w:pPr>
    </w:p>
    <w:p w14:paraId="57D06295" w14:textId="77777777" w:rsidR="00722512" w:rsidRDefault="00722512">
      <w:pPr>
        <w:rPr>
          <w:rFonts w:hint="eastAsia"/>
        </w:rPr>
      </w:pPr>
      <w:r>
        <w:rPr>
          <w:rFonts w:hint="eastAsia"/>
        </w:rPr>
        <w:t>现代社会的意义</w:t>
      </w:r>
    </w:p>
    <w:p w14:paraId="1AC13BAF" w14:textId="77777777" w:rsidR="00722512" w:rsidRDefault="00722512">
      <w:pPr>
        <w:rPr>
          <w:rFonts w:hint="eastAsia"/>
        </w:rPr>
      </w:pPr>
      <w:r>
        <w:rPr>
          <w:rFonts w:hint="eastAsia"/>
        </w:rPr>
        <w:t>在快节奏的现代社会中，“渔舟唱晚忘却喧嚣”这句话有了新的含义。随着城市化进程的加快，越来越多的人感到生活压力增大，心理上的疲惫感也随之而来。因此，寻求内心的平静成为了许多人生活中不可或缺的一部分。无论是在忙碌的工作之余选择一个安静的地方放松心情，还是通过旅行去探索大自然的美景，都是现代人实践这一理念的方式。</w:t>
      </w:r>
    </w:p>
    <w:p w14:paraId="7092BA47" w14:textId="77777777" w:rsidR="00722512" w:rsidRDefault="00722512">
      <w:pPr>
        <w:rPr>
          <w:rFonts w:hint="eastAsia"/>
        </w:rPr>
      </w:pPr>
    </w:p>
    <w:p w14:paraId="6F50D99A" w14:textId="77777777" w:rsidR="00722512" w:rsidRDefault="00722512">
      <w:pPr>
        <w:rPr>
          <w:rFonts w:hint="eastAsia"/>
        </w:rPr>
      </w:pPr>
    </w:p>
    <w:p w14:paraId="4F25D084" w14:textId="77777777" w:rsidR="00722512" w:rsidRDefault="00722512">
      <w:pPr>
        <w:rPr>
          <w:rFonts w:hint="eastAsia"/>
        </w:rPr>
      </w:pPr>
      <w:r>
        <w:rPr>
          <w:rFonts w:hint="eastAsia"/>
        </w:rPr>
        <w:t>如何实现内心的宁静</w:t>
      </w:r>
    </w:p>
    <w:p w14:paraId="521E3FB1" w14:textId="77777777" w:rsidR="00722512" w:rsidRDefault="00722512">
      <w:pPr>
        <w:rPr>
          <w:rFonts w:hint="eastAsia"/>
        </w:rPr>
      </w:pPr>
      <w:r>
        <w:rPr>
          <w:rFonts w:hint="eastAsia"/>
        </w:rPr>
        <w:t>想要达到“忘却喧嚣”的状态，并不需要真正地离开现实生活。其实，每个人都可以从日常的小事做起，比如培养一种爱好，如阅读、书法或是园艺；又或者是在家中创造一个属于自己的小角落，用来冥想或只是简单地休息。重要的是找到适合自己的方法，让心灵得到真正的放松。在这个过程中，学习欣赏周围的美好事物，学会感恩，也是通往内心宁静的重要途径。</w:t>
      </w:r>
    </w:p>
    <w:p w14:paraId="222FD33E" w14:textId="77777777" w:rsidR="00722512" w:rsidRDefault="00722512">
      <w:pPr>
        <w:rPr>
          <w:rFonts w:hint="eastAsia"/>
        </w:rPr>
      </w:pPr>
    </w:p>
    <w:p w14:paraId="48E3C4BE" w14:textId="77777777" w:rsidR="00722512" w:rsidRDefault="00722512">
      <w:pPr>
        <w:rPr>
          <w:rFonts w:hint="eastAsia"/>
        </w:rPr>
      </w:pPr>
    </w:p>
    <w:p w14:paraId="3836715B" w14:textId="77777777" w:rsidR="00722512" w:rsidRDefault="00722512">
      <w:pPr>
        <w:rPr>
          <w:rFonts w:hint="eastAsia"/>
        </w:rPr>
      </w:pPr>
      <w:r>
        <w:rPr>
          <w:rFonts w:hint="eastAsia"/>
        </w:rPr>
        <w:t>结语</w:t>
      </w:r>
    </w:p>
    <w:p w14:paraId="05F78781" w14:textId="77777777" w:rsidR="00722512" w:rsidRDefault="00722512">
      <w:pPr>
        <w:rPr>
          <w:rFonts w:hint="eastAsia"/>
        </w:rPr>
      </w:pPr>
      <w:r>
        <w:rPr>
          <w:rFonts w:hint="eastAsia"/>
        </w:rPr>
        <w:t>总之，“渔舟唱晚忘却喧嚣”的拼音不仅仅是几个简单的字母组合，它背后蕴含的文化价值和精神内涵是深远且广泛的。无论是过去还是现在，这个理念都在不断地提醒着我们，要珍惜身边的一切，保持一颗平和的心，去感受生活的美好。</w:t>
      </w:r>
    </w:p>
    <w:p w14:paraId="6040E7A2" w14:textId="77777777" w:rsidR="00722512" w:rsidRDefault="00722512">
      <w:pPr>
        <w:rPr>
          <w:rFonts w:hint="eastAsia"/>
        </w:rPr>
      </w:pPr>
    </w:p>
    <w:p w14:paraId="55D51E11" w14:textId="77777777" w:rsidR="00722512" w:rsidRDefault="0072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28C08" w14:textId="35032CA9" w:rsidR="00AF35FB" w:rsidRDefault="00AF35FB"/>
    <w:sectPr w:rsidR="00AF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FB"/>
    <w:rsid w:val="00722512"/>
    <w:rsid w:val="009E59BB"/>
    <w:rsid w:val="00A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C64B0-5456-4D7A-B44B-E8430A86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