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4231" w14:textId="77777777" w:rsidR="004C27A2" w:rsidRDefault="004C27A2">
      <w:pPr>
        <w:rPr>
          <w:rFonts w:hint="eastAsia"/>
        </w:rPr>
      </w:pPr>
      <w:r>
        <w:rPr>
          <w:rFonts w:hint="eastAsia"/>
        </w:rPr>
        <w:t>渔的拼音部首组词</w:t>
      </w:r>
    </w:p>
    <w:p w14:paraId="70D0AAFD" w14:textId="77777777" w:rsidR="004C27A2" w:rsidRDefault="004C27A2">
      <w:pPr>
        <w:rPr>
          <w:rFonts w:hint="eastAsia"/>
        </w:rPr>
      </w:pPr>
      <w:r>
        <w:rPr>
          <w:rFonts w:hint="eastAsia"/>
        </w:rPr>
        <w:t>当我们谈论到汉字“渔”，它不仅仅是一个简单的字符，而是承载着丰富的文化内涵和历史故事。首先，“渔”的拼音是yú，属于汉语拼音系统中的一个音节，代表着特定的发音方式。从部首的角度来看，“渔”字由“氵”（三点水）和“鱼”两部分组成，其中“氵”作为部首，象征着与水相关的含义，而“鱼”则直接表明了该字的核心意义——捕鱼或者与鱼类有关的行为或活动。</w:t>
      </w:r>
    </w:p>
    <w:p w14:paraId="0130D70B" w14:textId="77777777" w:rsidR="004C27A2" w:rsidRDefault="004C27A2">
      <w:pPr>
        <w:rPr>
          <w:rFonts w:hint="eastAsia"/>
        </w:rPr>
      </w:pPr>
    </w:p>
    <w:p w14:paraId="78D2A9CA" w14:textId="77777777" w:rsidR="004C27A2" w:rsidRDefault="004C27A2">
      <w:pPr>
        <w:rPr>
          <w:rFonts w:hint="eastAsia"/>
        </w:rPr>
      </w:pPr>
    </w:p>
    <w:p w14:paraId="60145BF2" w14:textId="77777777" w:rsidR="004C27A2" w:rsidRDefault="004C27A2">
      <w:pPr>
        <w:rPr>
          <w:rFonts w:hint="eastAsia"/>
        </w:rPr>
      </w:pPr>
      <w:r>
        <w:rPr>
          <w:rFonts w:hint="eastAsia"/>
        </w:rPr>
        <w:t>从拼音看“渔”</w:t>
      </w:r>
    </w:p>
    <w:p w14:paraId="773D103F" w14:textId="77777777" w:rsidR="004C27A2" w:rsidRDefault="004C27A2">
      <w:pPr>
        <w:rPr>
          <w:rFonts w:hint="eastAsia"/>
        </w:rPr>
      </w:pPr>
      <w:r>
        <w:rPr>
          <w:rFonts w:hint="eastAsia"/>
        </w:rPr>
        <w:t>在学习汉语的过程中，了解汉字的拼音对于掌握其正确发音至关重要。“渔”的拼音yú，属于阳平声调，读起来轻快明亮，易于记忆。通过拼音学习汉字，有助于提高汉字识别能力，并且为后续的阅读和书写打下坚实的基础。此外，掌握拼音也有助于理解汉字之间的语音联系，以及更好地进行口语交流。</w:t>
      </w:r>
    </w:p>
    <w:p w14:paraId="67C24380" w14:textId="77777777" w:rsidR="004C27A2" w:rsidRDefault="004C27A2">
      <w:pPr>
        <w:rPr>
          <w:rFonts w:hint="eastAsia"/>
        </w:rPr>
      </w:pPr>
    </w:p>
    <w:p w14:paraId="1B346CE1" w14:textId="77777777" w:rsidR="004C27A2" w:rsidRDefault="004C27A2">
      <w:pPr>
        <w:rPr>
          <w:rFonts w:hint="eastAsia"/>
        </w:rPr>
      </w:pPr>
    </w:p>
    <w:p w14:paraId="0273BDC3" w14:textId="77777777" w:rsidR="004C27A2" w:rsidRDefault="004C27A2">
      <w:pPr>
        <w:rPr>
          <w:rFonts w:hint="eastAsia"/>
        </w:rPr>
      </w:pPr>
      <w:r>
        <w:rPr>
          <w:rFonts w:hint="eastAsia"/>
        </w:rPr>
        <w:t>部首“氵”的意义</w:t>
      </w:r>
    </w:p>
    <w:p w14:paraId="1245F2D0" w14:textId="77777777" w:rsidR="004C27A2" w:rsidRDefault="004C27A2">
      <w:pPr>
        <w:rPr>
          <w:rFonts w:hint="eastAsia"/>
        </w:rPr>
      </w:pPr>
      <w:r>
        <w:rPr>
          <w:rFonts w:hint="eastAsia"/>
        </w:rPr>
        <w:t>“氵”作为汉字的一个常见部首，通常与水、液体或流动的事物相关联。在“渔”字中，“氵”暗示了捕鱼这项活动主要发生在水域环境中。这不仅反映了古代人民对自然环境的认识，也展示了他们利用自然资源生存的方式之一。在中国传统文化里，水被视为生命之源，具有滋养万物的能力，因此包含“氵”部首的字往往带有一种生机勃勃的气息。</w:t>
      </w:r>
    </w:p>
    <w:p w14:paraId="0A2E5978" w14:textId="77777777" w:rsidR="004C27A2" w:rsidRDefault="004C27A2">
      <w:pPr>
        <w:rPr>
          <w:rFonts w:hint="eastAsia"/>
        </w:rPr>
      </w:pPr>
    </w:p>
    <w:p w14:paraId="2078D604" w14:textId="77777777" w:rsidR="004C27A2" w:rsidRDefault="004C27A2">
      <w:pPr>
        <w:rPr>
          <w:rFonts w:hint="eastAsia"/>
        </w:rPr>
      </w:pPr>
    </w:p>
    <w:p w14:paraId="4819B366" w14:textId="77777777" w:rsidR="004C27A2" w:rsidRDefault="004C27A2">
      <w:pPr>
        <w:rPr>
          <w:rFonts w:hint="eastAsia"/>
        </w:rPr>
      </w:pPr>
      <w:r>
        <w:rPr>
          <w:rFonts w:hint="eastAsia"/>
        </w:rPr>
        <w:t>核心部分“鱼”的含义</w:t>
      </w:r>
    </w:p>
    <w:p w14:paraId="5C0FD0A1" w14:textId="77777777" w:rsidR="004C27A2" w:rsidRDefault="004C27A2">
      <w:pPr>
        <w:rPr>
          <w:rFonts w:hint="eastAsia"/>
        </w:rPr>
      </w:pPr>
      <w:r>
        <w:rPr>
          <w:rFonts w:hint="eastAsia"/>
        </w:rPr>
        <w:t>“鱼”字是构成“渔”的重要组成部分，直接体现了这个字的主题——捕捉鱼类。在中国文化中，鱼不仅是重要的食物来源，还象征着富足和繁荣。尤其是在春节等重要节日里，餐桌上常常会有鱼这道菜，寓意年年有余。因此，“渔”不仅仅是描述一种获取食物的方法，更深层次地表达了人们对美好生活的向往。</w:t>
      </w:r>
    </w:p>
    <w:p w14:paraId="19F4C64F" w14:textId="77777777" w:rsidR="004C27A2" w:rsidRDefault="004C27A2">
      <w:pPr>
        <w:rPr>
          <w:rFonts w:hint="eastAsia"/>
        </w:rPr>
      </w:pPr>
    </w:p>
    <w:p w14:paraId="6D3DF552" w14:textId="77777777" w:rsidR="004C27A2" w:rsidRDefault="004C27A2">
      <w:pPr>
        <w:rPr>
          <w:rFonts w:hint="eastAsia"/>
        </w:rPr>
      </w:pPr>
    </w:p>
    <w:p w14:paraId="020C8C0B" w14:textId="77777777" w:rsidR="004C27A2" w:rsidRDefault="004C27A2">
      <w:pPr>
        <w:rPr>
          <w:rFonts w:hint="eastAsia"/>
        </w:rPr>
      </w:pPr>
      <w:r>
        <w:rPr>
          <w:rFonts w:hint="eastAsia"/>
        </w:rPr>
        <w:t>围绕“渔”字的词汇</w:t>
      </w:r>
    </w:p>
    <w:p w14:paraId="7A656248" w14:textId="77777777" w:rsidR="004C27A2" w:rsidRDefault="004C27A2">
      <w:pPr>
        <w:rPr>
          <w:rFonts w:hint="eastAsia"/>
        </w:rPr>
      </w:pPr>
      <w:r>
        <w:rPr>
          <w:rFonts w:hint="eastAsia"/>
        </w:rPr>
        <w:t>以“渔”为基础，可以衍生出许多富有意义的词汇。例如，“渔业”指的是从事捕捞和养殖鱼类及其他水生生物的行业；“渔村”则是指那些以捕鱼为主要经济活动的村落，这些地方往往有着独特的海洋文化和生活方式；还有“渔夫”，特指那些专门从事捕鱼工作的劳动者，他们凭借自己的智慧和勇气，在大海中寻找生活所需。每一个词汇都蕴含着深厚的文化底蕴和社会价值。</w:t>
      </w:r>
    </w:p>
    <w:p w14:paraId="09814843" w14:textId="77777777" w:rsidR="004C27A2" w:rsidRDefault="004C27A2">
      <w:pPr>
        <w:rPr>
          <w:rFonts w:hint="eastAsia"/>
        </w:rPr>
      </w:pPr>
    </w:p>
    <w:p w14:paraId="7334B3F3" w14:textId="77777777" w:rsidR="004C27A2" w:rsidRDefault="004C27A2">
      <w:pPr>
        <w:rPr>
          <w:rFonts w:hint="eastAsia"/>
        </w:rPr>
      </w:pPr>
    </w:p>
    <w:p w14:paraId="382E91D9" w14:textId="77777777" w:rsidR="004C27A2" w:rsidRDefault="004C27A2">
      <w:pPr>
        <w:rPr>
          <w:rFonts w:hint="eastAsia"/>
        </w:rPr>
      </w:pPr>
      <w:r>
        <w:rPr>
          <w:rFonts w:hint="eastAsia"/>
        </w:rPr>
        <w:t>总结</w:t>
      </w:r>
    </w:p>
    <w:p w14:paraId="608955CE" w14:textId="77777777" w:rsidR="004C27A2" w:rsidRDefault="004C27A2">
      <w:pPr>
        <w:rPr>
          <w:rFonts w:hint="eastAsia"/>
        </w:rPr>
      </w:pPr>
      <w:r>
        <w:rPr>
          <w:rFonts w:hint="eastAsia"/>
        </w:rPr>
        <w:t>综上所述，“渔”字虽然简单，但其背后所蕴含的意义却十分丰富。无论是从它的拼音还是部首结构出发，都能发现汉字的魅力所在。通过对“渔”的深入了解，我们不仅能学到更多关于汉字的知识，还能体会到中国古代人民的生活方式及其对自然界的深刻认识。希望这篇介绍能让读者对“渔”有一个全新的理解和感悟。</w:t>
      </w:r>
    </w:p>
    <w:p w14:paraId="148275C7" w14:textId="77777777" w:rsidR="004C27A2" w:rsidRDefault="004C27A2">
      <w:pPr>
        <w:rPr>
          <w:rFonts w:hint="eastAsia"/>
        </w:rPr>
      </w:pPr>
    </w:p>
    <w:p w14:paraId="00C7729F" w14:textId="77777777" w:rsidR="004C27A2" w:rsidRDefault="004C2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76E3F" w14:textId="6BED118E" w:rsidR="00116B14" w:rsidRDefault="00116B14"/>
    <w:sectPr w:rsidR="0011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14"/>
    <w:rsid w:val="00116B14"/>
    <w:rsid w:val="004C27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46CE6-23EB-4831-8CAE-6B4BE1F8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