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3D27" w14:textId="77777777" w:rsidR="00D172A0" w:rsidRDefault="00D172A0">
      <w:pPr>
        <w:rPr>
          <w:rFonts w:hint="eastAsia"/>
        </w:rPr>
      </w:pPr>
      <w:r>
        <w:rPr>
          <w:rFonts w:hint="eastAsia"/>
        </w:rPr>
        <w:t>yú gē zǐ quán bù pīn yīn dài pīn yīn lǎng dú</w:t>
      </w:r>
    </w:p>
    <w:p w14:paraId="6B503528" w14:textId="77777777" w:rsidR="00D172A0" w:rsidRDefault="00D172A0">
      <w:pPr>
        <w:rPr>
          <w:rFonts w:hint="eastAsia"/>
        </w:rPr>
      </w:pPr>
    </w:p>
    <w:p w14:paraId="39D822EB" w14:textId="77777777" w:rsidR="00D172A0" w:rsidRDefault="00D172A0">
      <w:pPr>
        <w:rPr>
          <w:rFonts w:hint="eastAsia"/>
        </w:rPr>
      </w:pPr>
      <w:r>
        <w:rPr>
          <w:rFonts w:hint="eastAsia"/>
        </w:rPr>
        <w:t>"yú gē zǐ" shì yī bù fēi cháng yǒu míng de zhōng guó gǔ diǎn cí pái, zuì zǎo chū xiàn yú táng dài, yóu zhāng zhì hé suǒ zuò de 《yú gē zǐ》zuì wéi liú xíng。zhè shǒu cí miáo huì le jiāng hú yú sǒu de xián shì shēng huó, yě chuán dá le zuò zhě duì zì rán shān shuǐ de rè ài yǔ dàn bó míng lì de qíng huái。</w:t>
      </w:r>
    </w:p>
    <w:p w14:paraId="77A16B00" w14:textId="77777777" w:rsidR="00D172A0" w:rsidRDefault="00D172A0">
      <w:pPr>
        <w:rPr>
          <w:rFonts w:hint="eastAsia"/>
        </w:rPr>
      </w:pPr>
    </w:p>
    <w:p w14:paraId="4CF0EF65" w14:textId="77777777" w:rsidR="00D172A0" w:rsidRDefault="00D172A0">
      <w:pPr>
        <w:rPr>
          <w:rFonts w:hint="eastAsia"/>
        </w:rPr>
      </w:pPr>
    </w:p>
    <w:p w14:paraId="398B60F6" w14:textId="77777777" w:rsidR="00D172A0" w:rsidRDefault="00D172A0">
      <w:pPr>
        <w:rPr>
          <w:rFonts w:hint="eastAsia"/>
        </w:rPr>
      </w:pPr>
      <w:r>
        <w:rPr>
          <w:rFonts w:hint="eastAsia"/>
        </w:rPr>
        <w:t>yuán chuàng wén běn jí pīn yīn</w:t>
      </w:r>
    </w:p>
    <w:p w14:paraId="12857374" w14:textId="77777777" w:rsidR="00D172A0" w:rsidRDefault="00D172A0">
      <w:pPr>
        <w:rPr>
          <w:rFonts w:hint="eastAsia"/>
        </w:rPr>
      </w:pPr>
    </w:p>
    <w:p w14:paraId="4B84F80F" w14:textId="77777777" w:rsidR="00D172A0" w:rsidRDefault="00D172A0">
      <w:pPr>
        <w:rPr>
          <w:rFonts w:hint="eastAsia"/>
        </w:rPr>
      </w:pPr>
      <w:r>
        <w:rPr>
          <w:rFonts w:hint="eastAsia"/>
        </w:rPr>
        <w:t>zhāng zhì hé de 《yú gē zǐ》yuán wén rú xià：</w:t>
      </w:r>
    </w:p>
    <w:p w14:paraId="2CEB087F" w14:textId="77777777" w:rsidR="00D172A0" w:rsidRDefault="00D172A0">
      <w:pPr>
        <w:rPr>
          <w:rFonts w:hint="eastAsia"/>
        </w:rPr>
      </w:pPr>
    </w:p>
    <w:p w14:paraId="6DAAA686" w14:textId="77777777" w:rsidR="00D172A0" w:rsidRDefault="00D172A0">
      <w:pPr>
        <w:rPr>
          <w:rFonts w:hint="eastAsia"/>
        </w:rPr>
      </w:pPr>
    </w:p>
    <w:p w14:paraId="4D095410" w14:textId="77777777" w:rsidR="00D172A0" w:rsidRDefault="00D172A0">
      <w:pPr>
        <w:rPr>
          <w:rFonts w:hint="eastAsia"/>
        </w:rPr>
      </w:pPr>
      <w:r>
        <w:rPr>
          <w:rFonts w:hint="eastAsia"/>
        </w:rPr>
        <w:t>xī sāi shān qián bái lù fēi，</w:t>
      </w:r>
    </w:p>
    <w:p w14:paraId="3F0A47B6" w14:textId="77777777" w:rsidR="00D172A0" w:rsidRDefault="00D172A0">
      <w:pPr>
        <w:rPr>
          <w:rFonts w:hint="eastAsia"/>
        </w:rPr>
      </w:pPr>
    </w:p>
    <w:p w14:paraId="79DBE1B1" w14:textId="77777777" w:rsidR="00D172A0" w:rsidRDefault="00D172A0">
      <w:pPr>
        <w:rPr>
          <w:rFonts w:hint="eastAsia"/>
        </w:rPr>
      </w:pPr>
      <w:r>
        <w:rPr>
          <w:rFonts w:hint="eastAsia"/>
        </w:rPr>
        <w:t>táo huā liú shuǐ guì yú féi。</w:t>
      </w:r>
    </w:p>
    <w:p w14:paraId="38C1765E" w14:textId="77777777" w:rsidR="00D172A0" w:rsidRDefault="00D172A0">
      <w:pPr>
        <w:rPr>
          <w:rFonts w:hint="eastAsia"/>
        </w:rPr>
      </w:pPr>
    </w:p>
    <w:p w14:paraId="625C4A5D" w14:textId="77777777" w:rsidR="00D172A0" w:rsidRDefault="00D172A0">
      <w:pPr>
        <w:rPr>
          <w:rFonts w:hint="eastAsia"/>
        </w:rPr>
      </w:pPr>
      <w:r>
        <w:rPr>
          <w:rFonts w:hint="eastAsia"/>
        </w:rPr>
        <w:t>qīng ruò lì，lǜ suō yī，</w:t>
      </w:r>
    </w:p>
    <w:p w14:paraId="03B3896F" w14:textId="77777777" w:rsidR="00D172A0" w:rsidRDefault="00D172A0">
      <w:pPr>
        <w:rPr>
          <w:rFonts w:hint="eastAsia"/>
        </w:rPr>
      </w:pPr>
    </w:p>
    <w:p w14:paraId="7C1F6A09" w14:textId="77777777" w:rsidR="00D172A0" w:rsidRDefault="00D172A0">
      <w:pPr>
        <w:rPr>
          <w:rFonts w:hint="eastAsia"/>
        </w:rPr>
      </w:pPr>
      <w:r>
        <w:rPr>
          <w:rFonts w:hint="eastAsia"/>
        </w:rPr>
        <w:t>xié fēng xì yǔ bú xū guī。</w:t>
      </w:r>
    </w:p>
    <w:p w14:paraId="4C2CC611" w14:textId="77777777" w:rsidR="00D172A0" w:rsidRDefault="00D172A0">
      <w:pPr>
        <w:rPr>
          <w:rFonts w:hint="eastAsia"/>
        </w:rPr>
      </w:pPr>
    </w:p>
    <w:p w14:paraId="4FE85195" w14:textId="77777777" w:rsidR="00D172A0" w:rsidRDefault="00D172A0">
      <w:pPr>
        <w:rPr>
          <w:rFonts w:hint="eastAsia"/>
        </w:rPr>
      </w:pPr>
    </w:p>
    <w:p w14:paraId="6009EBB2" w14:textId="77777777" w:rsidR="00D172A0" w:rsidRDefault="00D172A0">
      <w:pPr>
        <w:rPr>
          <w:rFonts w:hint="eastAsia"/>
        </w:rPr>
      </w:pPr>
      <w:r>
        <w:rPr>
          <w:rFonts w:hint="eastAsia"/>
        </w:rPr>
        <w:t>quán shī pīn yīn rú xià：</w:t>
      </w:r>
    </w:p>
    <w:p w14:paraId="673505B0" w14:textId="77777777" w:rsidR="00D172A0" w:rsidRDefault="00D172A0">
      <w:pPr>
        <w:rPr>
          <w:rFonts w:hint="eastAsia"/>
        </w:rPr>
      </w:pPr>
    </w:p>
    <w:p w14:paraId="3423BB1A" w14:textId="77777777" w:rsidR="00D172A0" w:rsidRDefault="00D172A0">
      <w:pPr>
        <w:rPr>
          <w:rFonts w:hint="eastAsia"/>
        </w:rPr>
      </w:pPr>
    </w:p>
    <w:p w14:paraId="4275FA43" w14:textId="77777777" w:rsidR="00D172A0" w:rsidRDefault="00D172A0">
      <w:pPr>
        <w:rPr>
          <w:rFonts w:hint="eastAsia"/>
        </w:rPr>
      </w:pPr>
      <w:r>
        <w:rPr>
          <w:rFonts w:hint="eastAsia"/>
        </w:rPr>
        <w:t>xī sāi shān qián bái lù fēi，</w:t>
      </w:r>
    </w:p>
    <w:p w14:paraId="24C0A7C9" w14:textId="77777777" w:rsidR="00D172A0" w:rsidRDefault="00D172A0">
      <w:pPr>
        <w:rPr>
          <w:rFonts w:hint="eastAsia"/>
        </w:rPr>
      </w:pPr>
    </w:p>
    <w:p w14:paraId="04FDBC16" w14:textId="77777777" w:rsidR="00D172A0" w:rsidRDefault="00D172A0">
      <w:pPr>
        <w:rPr>
          <w:rFonts w:hint="eastAsia"/>
        </w:rPr>
      </w:pPr>
      <w:r>
        <w:rPr>
          <w:rFonts w:hint="eastAsia"/>
        </w:rPr>
        <w:t>táo huā liú shuǐ guì yú féi。</w:t>
      </w:r>
    </w:p>
    <w:p w14:paraId="551D31A0" w14:textId="77777777" w:rsidR="00D172A0" w:rsidRDefault="00D172A0">
      <w:pPr>
        <w:rPr>
          <w:rFonts w:hint="eastAsia"/>
        </w:rPr>
      </w:pPr>
    </w:p>
    <w:p w14:paraId="5E2DFEB6" w14:textId="77777777" w:rsidR="00D172A0" w:rsidRDefault="00D172A0">
      <w:pPr>
        <w:rPr>
          <w:rFonts w:hint="eastAsia"/>
        </w:rPr>
      </w:pPr>
      <w:r>
        <w:rPr>
          <w:rFonts w:hint="eastAsia"/>
        </w:rPr>
        <w:t>qīng ruò lì，lǜ suō yī，</w:t>
      </w:r>
    </w:p>
    <w:p w14:paraId="5A28C9D3" w14:textId="77777777" w:rsidR="00D172A0" w:rsidRDefault="00D172A0">
      <w:pPr>
        <w:rPr>
          <w:rFonts w:hint="eastAsia"/>
        </w:rPr>
      </w:pPr>
    </w:p>
    <w:p w14:paraId="72E68C68" w14:textId="77777777" w:rsidR="00D172A0" w:rsidRDefault="00D172A0">
      <w:pPr>
        <w:rPr>
          <w:rFonts w:hint="eastAsia"/>
        </w:rPr>
      </w:pPr>
      <w:r>
        <w:rPr>
          <w:rFonts w:hint="eastAsia"/>
        </w:rPr>
        <w:t>xié fēng xì yǔ bú xū guī。</w:t>
      </w:r>
    </w:p>
    <w:p w14:paraId="1129F848" w14:textId="77777777" w:rsidR="00D172A0" w:rsidRDefault="00D172A0">
      <w:pPr>
        <w:rPr>
          <w:rFonts w:hint="eastAsia"/>
        </w:rPr>
      </w:pPr>
    </w:p>
    <w:p w14:paraId="6FC27CF1" w14:textId="77777777" w:rsidR="00D172A0" w:rsidRDefault="00D172A0">
      <w:pPr>
        <w:rPr>
          <w:rFonts w:hint="eastAsia"/>
        </w:rPr>
      </w:pPr>
    </w:p>
    <w:p w14:paraId="1B3BF4BA" w14:textId="77777777" w:rsidR="00D172A0" w:rsidRDefault="00D172A0">
      <w:pPr>
        <w:rPr>
          <w:rFonts w:hint="eastAsia"/>
        </w:rPr>
      </w:pPr>
      <w:r>
        <w:rPr>
          <w:rFonts w:hint="eastAsia"/>
        </w:rPr>
        <w:t>cí zuò nèi róng jiǎn shǎo</w:t>
      </w:r>
    </w:p>
    <w:p w14:paraId="33E80A16" w14:textId="77777777" w:rsidR="00D172A0" w:rsidRDefault="00D172A0">
      <w:pPr>
        <w:rPr>
          <w:rFonts w:hint="eastAsia"/>
        </w:rPr>
      </w:pPr>
    </w:p>
    <w:p w14:paraId="22E07671" w14:textId="77777777" w:rsidR="00D172A0" w:rsidRDefault="00D172A0">
      <w:pPr>
        <w:rPr>
          <w:rFonts w:hint="eastAsia"/>
        </w:rPr>
      </w:pPr>
      <w:r>
        <w:rPr>
          <w:rFonts w:hint="eastAsia"/>
        </w:rPr>
        <w:t>shǒu jù “xī sāi shān qián bái lù fēi” miáo huì le xī sāi shān qián bái lù piān piān qǐ wǔ de dòng rén chǎng jǐng，gěi rén yǐ qīng xīn kuò lǎng de gǎn jué。“táo huā liú shuǐ guì yú féi” zé xiě chū le chūn tiān táo huā piāo luò shuǐ zhōng, yú ér féi měi de shēng dòng qíng jǐng。</w:t>
      </w:r>
    </w:p>
    <w:p w14:paraId="0222A07D" w14:textId="77777777" w:rsidR="00D172A0" w:rsidRDefault="00D172A0">
      <w:pPr>
        <w:rPr>
          <w:rFonts w:hint="eastAsia"/>
        </w:rPr>
      </w:pPr>
    </w:p>
    <w:p w14:paraId="3EAD5B96" w14:textId="77777777" w:rsidR="00D172A0" w:rsidRDefault="00D172A0">
      <w:pPr>
        <w:rPr>
          <w:rFonts w:hint="eastAsia"/>
        </w:rPr>
      </w:pPr>
    </w:p>
    <w:p w14:paraId="291C1580" w14:textId="77777777" w:rsidR="00D172A0" w:rsidRDefault="00D172A0">
      <w:pPr>
        <w:rPr>
          <w:rFonts w:hint="eastAsia"/>
        </w:rPr>
      </w:pPr>
      <w:r>
        <w:rPr>
          <w:rFonts w:hint="eastAsia"/>
        </w:rPr>
        <w:t>“qīng ruò lì, lǜ suō yī” miáo xiě yú rén de zhuāng bàn, yòng qīng sè de ruò lì hé lǜ sè de suō yī lái biǎo xiàn tā yǔ zì rán róng wéi yī tǐ de shēng huó tài dù。ér zuì hòu yī jù “xié fēng xì yǔ bú xū guī” zé shēn kè dì biǎo dá le yú rén duì zì rán de ài liàn yǔ cóng róng bù pò de xīn jìng。</w:t>
      </w:r>
    </w:p>
    <w:p w14:paraId="63550D77" w14:textId="77777777" w:rsidR="00D172A0" w:rsidRDefault="00D172A0">
      <w:pPr>
        <w:rPr>
          <w:rFonts w:hint="eastAsia"/>
        </w:rPr>
      </w:pPr>
    </w:p>
    <w:p w14:paraId="03FE8D9F" w14:textId="77777777" w:rsidR="00D172A0" w:rsidRDefault="00D172A0">
      <w:pPr>
        <w:rPr>
          <w:rFonts w:hint="eastAsia"/>
        </w:rPr>
      </w:pPr>
    </w:p>
    <w:p w14:paraId="0171B1FE" w14:textId="77777777" w:rsidR="00D172A0" w:rsidRDefault="00D172A0">
      <w:pPr>
        <w:rPr>
          <w:rFonts w:hint="eastAsia"/>
        </w:rPr>
      </w:pPr>
      <w:r>
        <w:rPr>
          <w:rFonts w:hint="eastAsia"/>
        </w:rPr>
        <w:t>pīn yīn lǎng dú de yì yì</w:t>
      </w:r>
    </w:p>
    <w:p w14:paraId="24A31CC4" w14:textId="77777777" w:rsidR="00D172A0" w:rsidRDefault="00D172A0">
      <w:pPr>
        <w:rPr>
          <w:rFonts w:hint="eastAsia"/>
        </w:rPr>
      </w:pPr>
    </w:p>
    <w:p w14:paraId="11E0717D" w14:textId="77777777" w:rsidR="00D172A0" w:rsidRDefault="00D172A0">
      <w:pPr>
        <w:rPr>
          <w:rFonts w:hint="eastAsia"/>
        </w:rPr>
      </w:pPr>
      <w:r>
        <w:rPr>
          <w:rFonts w:hint="eastAsia"/>
        </w:rPr>
        <w:t>duì yú xué xí zhōng wén de rén lái shuō, yòng pīn yīn lǎng dú zhè shǒu 《yú gē zǐ》bù jǐn néng gòu bāng zhù tā men gèng hǎo de lǐ jiě shī yì, hái néng tí shēng tā men de yǔ gǎn hé fā yīn zhǔn què xìng。tōng guò yǒu gǎn qíng de lǎng sòng, dú zhě kě yǐ shēn rù gǎn shòu shī zhōng de měi jǐng yǔ qíng huái。</w:t>
      </w:r>
    </w:p>
    <w:p w14:paraId="2A153657" w14:textId="77777777" w:rsidR="00D172A0" w:rsidRDefault="00D172A0">
      <w:pPr>
        <w:rPr>
          <w:rFonts w:hint="eastAsia"/>
        </w:rPr>
      </w:pPr>
    </w:p>
    <w:p w14:paraId="44925411" w14:textId="77777777" w:rsidR="00D172A0" w:rsidRDefault="00D172A0">
      <w:pPr>
        <w:rPr>
          <w:rFonts w:hint="eastAsia"/>
        </w:rPr>
      </w:pPr>
    </w:p>
    <w:p w14:paraId="246CBCDF" w14:textId="77777777" w:rsidR="00D172A0" w:rsidRDefault="00D172A0">
      <w:pPr>
        <w:rPr>
          <w:rFonts w:hint="eastAsia"/>
        </w:rPr>
      </w:pPr>
      <w:r>
        <w:rPr>
          <w:rFonts w:hint="eastAsia"/>
        </w:rPr>
        <w:t>zài jiào xué huò zì xué guò chéng zhōng, pīn yīn de zuò yòng bú kě hū shì。tā bù jǐn shì rèn shí zì cí de jī chǔ, gèng shì gòu jiàn yǔ yán liú chàng xìng de guān jiàn。yīn cǐ, dài pīn yīn de 《yú gē zǐ》shì yī gè fēi cháng hǎo de xué xí cái liào。</w:t>
      </w:r>
    </w:p>
    <w:p w14:paraId="7CB5D312" w14:textId="77777777" w:rsidR="00D172A0" w:rsidRDefault="00D172A0">
      <w:pPr>
        <w:rPr>
          <w:rFonts w:hint="eastAsia"/>
        </w:rPr>
      </w:pPr>
    </w:p>
    <w:p w14:paraId="59AD15F1" w14:textId="77777777" w:rsidR="00D172A0" w:rsidRDefault="00D172A0">
      <w:pPr>
        <w:rPr>
          <w:rFonts w:hint="eastAsia"/>
        </w:rPr>
      </w:pPr>
      <w:r>
        <w:rPr>
          <w:rFonts w:hint="eastAsia"/>
        </w:rPr>
        <w:t>本文是由每日作文网(2345lzwz.com)为大家创作</w:t>
      </w:r>
    </w:p>
    <w:p w14:paraId="2EEC71AE" w14:textId="666F5F6F" w:rsidR="00CF32C3" w:rsidRDefault="00CF32C3"/>
    <w:sectPr w:rsidR="00CF3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3"/>
    <w:rsid w:val="009E59BB"/>
    <w:rsid w:val="00CF32C3"/>
    <w:rsid w:val="00D1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4CC5DF-68B7-4A73-AC0C-9163C36F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2C3"/>
    <w:rPr>
      <w:rFonts w:cstheme="majorBidi"/>
      <w:color w:val="2F5496" w:themeColor="accent1" w:themeShade="BF"/>
      <w:sz w:val="28"/>
      <w:szCs w:val="28"/>
    </w:rPr>
  </w:style>
  <w:style w:type="character" w:customStyle="1" w:styleId="50">
    <w:name w:val="标题 5 字符"/>
    <w:basedOn w:val="a0"/>
    <w:link w:val="5"/>
    <w:uiPriority w:val="9"/>
    <w:semiHidden/>
    <w:rsid w:val="00CF32C3"/>
    <w:rPr>
      <w:rFonts w:cstheme="majorBidi"/>
      <w:color w:val="2F5496" w:themeColor="accent1" w:themeShade="BF"/>
      <w:sz w:val="24"/>
    </w:rPr>
  </w:style>
  <w:style w:type="character" w:customStyle="1" w:styleId="60">
    <w:name w:val="标题 6 字符"/>
    <w:basedOn w:val="a0"/>
    <w:link w:val="6"/>
    <w:uiPriority w:val="9"/>
    <w:semiHidden/>
    <w:rsid w:val="00CF32C3"/>
    <w:rPr>
      <w:rFonts w:cstheme="majorBidi"/>
      <w:b/>
      <w:bCs/>
      <w:color w:val="2F5496" w:themeColor="accent1" w:themeShade="BF"/>
    </w:rPr>
  </w:style>
  <w:style w:type="character" w:customStyle="1" w:styleId="70">
    <w:name w:val="标题 7 字符"/>
    <w:basedOn w:val="a0"/>
    <w:link w:val="7"/>
    <w:uiPriority w:val="9"/>
    <w:semiHidden/>
    <w:rsid w:val="00CF32C3"/>
    <w:rPr>
      <w:rFonts w:cstheme="majorBidi"/>
      <w:b/>
      <w:bCs/>
      <w:color w:val="595959" w:themeColor="text1" w:themeTint="A6"/>
    </w:rPr>
  </w:style>
  <w:style w:type="character" w:customStyle="1" w:styleId="80">
    <w:name w:val="标题 8 字符"/>
    <w:basedOn w:val="a0"/>
    <w:link w:val="8"/>
    <w:uiPriority w:val="9"/>
    <w:semiHidden/>
    <w:rsid w:val="00CF32C3"/>
    <w:rPr>
      <w:rFonts w:cstheme="majorBidi"/>
      <w:color w:val="595959" w:themeColor="text1" w:themeTint="A6"/>
    </w:rPr>
  </w:style>
  <w:style w:type="character" w:customStyle="1" w:styleId="90">
    <w:name w:val="标题 9 字符"/>
    <w:basedOn w:val="a0"/>
    <w:link w:val="9"/>
    <w:uiPriority w:val="9"/>
    <w:semiHidden/>
    <w:rsid w:val="00CF32C3"/>
    <w:rPr>
      <w:rFonts w:eastAsiaTheme="majorEastAsia" w:cstheme="majorBidi"/>
      <w:color w:val="595959" w:themeColor="text1" w:themeTint="A6"/>
    </w:rPr>
  </w:style>
  <w:style w:type="paragraph" w:styleId="a3">
    <w:name w:val="Title"/>
    <w:basedOn w:val="a"/>
    <w:next w:val="a"/>
    <w:link w:val="a4"/>
    <w:uiPriority w:val="10"/>
    <w:qFormat/>
    <w:rsid w:val="00CF3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2C3"/>
    <w:pPr>
      <w:spacing w:before="160"/>
      <w:jc w:val="center"/>
    </w:pPr>
    <w:rPr>
      <w:i/>
      <w:iCs/>
      <w:color w:val="404040" w:themeColor="text1" w:themeTint="BF"/>
    </w:rPr>
  </w:style>
  <w:style w:type="character" w:customStyle="1" w:styleId="a8">
    <w:name w:val="引用 字符"/>
    <w:basedOn w:val="a0"/>
    <w:link w:val="a7"/>
    <w:uiPriority w:val="29"/>
    <w:rsid w:val="00CF32C3"/>
    <w:rPr>
      <w:i/>
      <w:iCs/>
      <w:color w:val="404040" w:themeColor="text1" w:themeTint="BF"/>
    </w:rPr>
  </w:style>
  <w:style w:type="paragraph" w:styleId="a9">
    <w:name w:val="List Paragraph"/>
    <w:basedOn w:val="a"/>
    <w:uiPriority w:val="34"/>
    <w:qFormat/>
    <w:rsid w:val="00CF32C3"/>
    <w:pPr>
      <w:ind w:left="720"/>
      <w:contextualSpacing/>
    </w:pPr>
  </w:style>
  <w:style w:type="character" w:styleId="aa">
    <w:name w:val="Intense Emphasis"/>
    <w:basedOn w:val="a0"/>
    <w:uiPriority w:val="21"/>
    <w:qFormat/>
    <w:rsid w:val="00CF32C3"/>
    <w:rPr>
      <w:i/>
      <w:iCs/>
      <w:color w:val="2F5496" w:themeColor="accent1" w:themeShade="BF"/>
    </w:rPr>
  </w:style>
  <w:style w:type="paragraph" w:styleId="ab">
    <w:name w:val="Intense Quote"/>
    <w:basedOn w:val="a"/>
    <w:next w:val="a"/>
    <w:link w:val="ac"/>
    <w:uiPriority w:val="30"/>
    <w:qFormat/>
    <w:rsid w:val="00CF3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2C3"/>
    <w:rPr>
      <w:i/>
      <w:iCs/>
      <w:color w:val="2F5496" w:themeColor="accent1" w:themeShade="BF"/>
    </w:rPr>
  </w:style>
  <w:style w:type="character" w:styleId="ad">
    <w:name w:val="Intense Reference"/>
    <w:basedOn w:val="a0"/>
    <w:uiPriority w:val="32"/>
    <w:qFormat/>
    <w:rsid w:val="00CF3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