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B55A" w14:textId="77777777" w:rsidR="00CF6A1E" w:rsidRDefault="00CF6A1E">
      <w:pPr>
        <w:rPr>
          <w:rFonts w:hint="eastAsia"/>
        </w:rPr>
      </w:pPr>
      <w:r>
        <w:rPr>
          <w:rFonts w:hint="eastAsia"/>
        </w:rPr>
        <w:t>渊，拼音</w:t>
      </w:r>
    </w:p>
    <w:p w14:paraId="64B1E64A" w14:textId="77777777" w:rsidR="00CF6A1E" w:rsidRDefault="00CF6A1E">
      <w:pPr>
        <w:rPr>
          <w:rFonts w:hint="eastAsia"/>
        </w:rPr>
      </w:pPr>
      <w:r>
        <w:rPr>
          <w:rFonts w:hint="eastAsia"/>
        </w:rPr>
        <w:t>在汉字的广阔天地里，“渊”字承载着深厚的文化底蕴与历史意义。其拼音为“yuān”，是一个典型的形声字，从水、彖（tuàn）声，形象地描绘了深邃的水域或知识海洋。这个字不仅体现了古人对自然现象细致入微的观察，也反映了他们对于智慧深度的一种向往和追求。</w:t>
      </w:r>
    </w:p>
    <w:p w14:paraId="02FE997A" w14:textId="77777777" w:rsidR="00CF6A1E" w:rsidRDefault="00CF6A1E">
      <w:pPr>
        <w:rPr>
          <w:rFonts w:hint="eastAsia"/>
        </w:rPr>
      </w:pPr>
    </w:p>
    <w:p w14:paraId="03EBF1EC" w14:textId="77777777" w:rsidR="00CF6A1E" w:rsidRDefault="00CF6A1E">
      <w:pPr>
        <w:rPr>
          <w:rFonts w:hint="eastAsia"/>
        </w:rPr>
      </w:pPr>
    </w:p>
    <w:p w14:paraId="300AE8A3" w14:textId="77777777" w:rsidR="00CF6A1E" w:rsidRDefault="00CF6A1E">
      <w:pPr>
        <w:rPr>
          <w:rFonts w:hint="eastAsia"/>
        </w:rPr>
      </w:pPr>
      <w:r>
        <w:rPr>
          <w:rFonts w:hint="eastAsia"/>
        </w:rPr>
        <w:t>渊的意义</w:t>
      </w:r>
    </w:p>
    <w:p w14:paraId="1C844E77" w14:textId="77777777" w:rsidR="00CF6A1E" w:rsidRDefault="00CF6A1E">
      <w:pPr>
        <w:rPr>
          <w:rFonts w:hint="eastAsia"/>
        </w:rPr>
      </w:pPr>
      <w:r>
        <w:rPr>
          <w:rFonts w:hint="eastAsia"/>
        </w:rPr>
        <w:t>说到“渊”的意义，它首先让人联想到的是深不见底的池塘或湖泊。在古代文献中，“渊”常常被用来形容那些深邃、幽静的水域，比如《诗经》中的“鱼在于沼，亦匪克乐；潜虽伏矣，亦孔之炤。忧心惨惨，念国之为虐！鱼在于渚，或潜在渊。”这里的“渊”就指的是鱼类栖息之所，象征着一种避世隐居的生活态度。</w:t>
      </w:r>
    </w:p>
    <w:p w14:paraId="40653D3F" w14:textId="77777777" w:rsidR="00CF6A1E" w:rsidRDefault="00CF6A1E">
      <w:pPr>
        <w:rPr>
          <w:rFonts w:hint="eastAsia"/>
        </w:rPr>
      </w:pPr>
    </w:p>
    <w:p w14:paraId="10BDE404" w14:textId="77777777" w:rsidR="00CF6A1E" w:rsidRDefault="00CF6A1E">
      <w:pPr>
        <w:rPr>
          <w:rFonts w:hint="eastAsia"/>
        </w:rPr>
      </w:pPr>
      <w:r>
        <w:rPr>
          <w:rFonts w:hint="eastAsia"/>
        </w:rPr>
        <w:t>除了自然界的意象外，“渊”还被广泛用于比喻思想或学问的深刻程度。例如，“学识渊博”就是指一个人的知识面广、理解深入，如同深渊般无边无际。这种用法显示了中国文化中对于知识积累和个人修养的高度重视。</w:t>
      </w:r>
    </w:p>
    <w:p w14:paraId="595D4BC8" w14:textId="77777777" w:rsidR="00CF6A1E" w:rsidRDefault="00CF6A1E">
      <w:pPr>
        <w:rPr>
          <w:rFonts w:hint="eastAsia"/>
        </w:rPr>
      </w:pPr>
    </w:p>
    <w:p w14:paraId="5464E7B7" w14:textId="77777777" w:rsidR="00CF6A1E" w:rsidRDefault="00CF6A1E">
      <w:pPr>
        <w:rPr>
          <w:rFonts w:hint="eastAsia"/>
        </w:rPr>
      </w:pPr>
    </w:p>
    <w:p w14:paraId="0C677989" w14:textId="77777777" w:rsidR="00CF6A1E" w:rsidRDefault="00CF6A1E">
      <w:pPr>
        <w:rPr>
          <w:rFonts w:hint="eastAsia"/>
        </w:rPr>
      </w:pPr>
      <w:r>
        <w:rPr>
          <w:rFonts w:hint="eastAsia"/>
        </w:rPr>
        <w:t>渊的历史文化背景</w:t>
      </w:r>
    </w:p>
    <w:p w14:paraId="75DF83EF" w14:textId="77777777" w:rsidR="00CF6A1E" w:rsidRDefault="00CF6A1E">
      <w:pPr>
        <w:rPr>
          <w:rFonts w:hint="eastAsia"/>
        </w:rPr>
      </w:pPr>
      <w:r>
        <w:rPr>
          <w:rFonts w:hint="eastAsia"/>
        </w:rPr>
        <w:t>在中国传统文化中，“渊”字不仅仅局限于具体的物质形态，更被赋予了一种精神层面的含义。道教经典《道德经》中有云：“道冲，而用之或不盈。渊兮，似万物之宗。”这里老子借“渊”来形容“道”的深远莫测，强调了宇宙万物背后的原理是如此深邃复杂，以至于人们难以完全把握。</w:t>
      </w:r>
    </w:p>
    <w:p w14:paraId="055B6505" w14:textId="77777777" w:rsidR="00CF6A1E" w:rsidRDefault="00CF6A1E">
      <w:pPr>
        <w:rPr>
          <w:rFonts w:hint="eastAsia"/>
        </w:rPr>
      </w:pPr>
    </w:p>
    <w:p w14:paraId="76494F76" w14:textId="77777777" w:rsidR="00CF6A1E" w:rsidRDefault="00CF6A1E">
      <w:pPr>
        <w:rPr>
          <w:rFonts w:hint="eastAsia"/>
        </w:rPr>
      </w:pPr>
      <w:r>
        <w:rPr>
          <w:rFonts w:hint="eastAsia"/>
        </w:rPr>
        <w:t>另外，在儒家思想体系中，“渊”也被视为君子修身养性的目标之一。孔子曾说：“质胜文则野，文胜质则史。文质彬彬，然后君子。”虽然这段话并没有直接提到“渊”，但它所传达的理念——内外兼修、德才兼备，正与追求“渊博”的理想相契合。</w:t>
      </w:r>
    </w:p>
    <w:p w14:paraId="6FAA2565" w14:textId="77777777" w:rsidR="00CF6A1E" w:rsidRDefault="00CF6A1E">
      <w:pPr>
        <w:rPr>
          <w:rFonts w:hint="eastAsia"/>
        </w:rPr>
      </w:pPr>
    </w:p>
    <w:p w14:paraId="03B52877" w14:textId="77777777" w:rsidR="00CF6A1E" w:rsidRDefault="00CF6A1E">
      <w:pPr>
        <w:rPr>
          <w:rFonts w:hint="eastAsia"/>
        </w:rPr>
      </w:pPr>
    </w:p>
    <w:p w14:paraId="7A7660FA" w14:textId="77777777" w:rsidR="00CF6A1E" w:rsidRDefault="00CF6A1E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D2E5F4D" w14:textId="77777777" w:rsidR="00CF6A1E" w:rsidRDefault="00CF6A1E">
      <w:pPr>
        <w:rPr>
          <w:rFonts w:hint="eastAsia"/>
        </w:rPr>
      </w:pPr>
      <w:r>
        <w:rPr>
          <w:rFonts w:hint="eastAsia"/>
        </w:rPr>
        <w:t>随着时代的发展，“渊”字及其相关词汇在现代社会中依然保持着活力。无论是在学术研究领域，还是在日常交流中，“渊”都被频繁使用来表达对知识探索的热情以及对他人才华的赞赏。例如，在描述一位学者时，我们可能会说他“学贯中西，思想深邃如渊”，以此来突出其卓越的专业能力。</w:t>
      </w:r>
    </w:p>
    <w:p w14:paraId="4BA3E470" w14:textId="77777777" w:rsidR="00CF6A1E" w:rsidRDefault="00CF6A1E">
      <w:pPr>
        <w:rPr>
          <w:rFonts w:hint="eastAsia"/>
        </w:rPr>
      </w:pPr>
    </w:p>
    <w:p w14:paraId="58943A7E" w14:textId="77777777" w:rsidR="00CF6A1E" w:rsidRDefault="00CF6A1E">
      <w:pPr>
        <w:rPr>
          <w:rFonts w:hint="eastAsia"/>
        </w:rPr>
      </w:pPr>
      <w:r>
        <w:rPr>
          <w:rFonts w:hint="eastAsia"/>
        </w:rPr>
        <w:t>此外，“渊”还可以作为一种美学价值被应用于艺术创作之中。许多诗人和画家都试图通过自己的作品捕捉那种源自于“渊”的神秘美感，让观众或读者感受到心灵深处的触动。</w:t>
      </w:r>
    </w:p>
    <w:p w14:paraId="6D2ACB7F" w14:textId="77777777" w:rsidR="00CF6A1E" w:rsidRDefault="00CF6A1E">
      <w:pPr>
        <w:rPr>
          <w:rFonts w:hint="eastAsia"/>
        </w:rPr>
      </w:pPr>
    </w:p>
    <w:p w14:paraId="796DF179" w14:textId="77777777" w:rsidR="00CF6A1E" w:rsidRDefault="00CF6A1E">
      <w:pPr>
        <w:rPr>
          <w:rFonts w:hint="eastAsia"/>
        </w:rPr>
      </w:pPr>
    </w:p>
    <w:p w14:paraId="624690C0" w14:textId="77777777" w:rsidR="00CF6A1E" w:rsidRDefault="00CF6A1E">
      <w:pPr>
        <w:rPr>
          <w:rFonts w:hint="eastAsia"/>
        </w:rPr>
      </w:pPr>
      <w:r>
        <w:rPr>
          <w:rFonts w:hint="eastAsia"/>
        </w:rPr>
        <w:t>总结</w:t>
      </w:r>
    </w:p>
    <w:p w14:paraId="5BA9C1F6" w14:textId="77777777" w:rsidR="00CF6A1E" w:rsidRDefault="00CF6A1E">
      <w:pPr>
        <w:rPr>
          <w:rFonts w:hint="eastAsia"/>
        </w:rPr>
      </w:pPr>
      <w:r>
        <w:rPr>
          <w:rFonts w:hint="eastAsia"/>
        </w:rPr>
        <w:t>综上所述，“渊”这一汉字不仅是汉语语言宝库中的璀璨明珠，更是中华文化传承与发展的重要载体。通过对“渊”的深入了解，我们可以更好地体会中国古代哲学家们关于自然与人类关系的思考，同时也能从中汲取智慧，激励自己不断前行，在知识的海洋里探寻属于自己的那一片“渊”。</w:t>
      </w:r>
    </w:p>
    <w:p w14:paraId="2AA60950" w14:textId="77777777" w:rsidR="00CF6A1E" w:rsidRDefault="00CF6A1E">
      <w:pPr>
        <w:rPr>
          <w:rFonts w:hint="eastAsia"/>
        </w:rPr>
      </w:pPr>
    </w:p>
    <w:p w14:paraId="67778711" w14:textId="77777777" w:rsidR="00CF6A1E" w:rsidRDefault="00CF6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195E6" w14:textId="3EC00473" w:rsidR="00565531" w:rsidRDefault="00565531"/>
    <w:sectPr w:rsidR="0056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31"/>
    <w:rsid w:val="00565531"/>
    <w:rsid w:val="009E59BB"/>
    <w:rsid w:val="00C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6DCAF-3A9B-47D3-AF1C-2D70812E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