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2069" w14:textId="77777777" w:rsidR="00A5785C" w:rsidRDefault="00A5785C">
      <w:pPr>
        <w:rPr>
          <w:rFonts w:hint="eastAsia"/>
        </w:rPr>
      </w:pPr>
      <w:r>
        <w:rPr>
          <w:rFonts w:hint="eastAsia"/>
        </w:rPr>
        <w:t>yū ní de pīn yīn</w:t>
      </w:r>
    </w:p>
    <w:p w14:paraId="64469F28" w14:textId="77777777" w:rsidR="00A5785C" w:rsidRDefault="00A5785C">
      <w:pPr>
        <w:rPr>
          <w:rFonts w:hint="eastAsia"/>
        </w:rPr>
      </w:pPr>
    </w:p>
    <w:p w14:paraId="402C36E7" w14:textId="77777777" w:rsidR="00A5785C" w:rsidRDefault="00A5785C">
      <w:pPr>
        <w:rPr>
          <w:rFonts w:hint="eastAsia"/>
        </w:rPr>
      </w:pPr>
      <w:r>
        <w:rPr>
          <w:rFonts w:hint="eastAsia"/>
        </w:rPr>
        <w:t>“淤泥拼音”的基本构成</w:t>
      </w:r>
    </w:p>
    <w:p w14:paraId="58C03879" w14:textId="77777777" w:rsidR="00A5785C" w:rsidRDefault="00A5785C">
      <w:pPr>
        <w:rPr>
          <w:rFonts w:hint="eastAsia"/>
        </w:rPr>
      </w:pPr>
      <w:r>
        <w:rPr>
          <w:rFonts w:hint="eastAsia"/>
        </w:rPr>
        <w:t>“淤泥”的拼音是“yū ní”。在汉语拼音体系中，这简单的四个字母却代表了极具内涵的两个汉字。拼音“yū”，声母是“y”，韵母是“u”，一声，发音时嘴唇向两旁伸开，成扁平形，舌头放平，舌尖不接触下齿龈，声带颤动。而“n”，是舌尖中鼻音，发音时舌尖抵住上齿龈，软腭下降，让气流从鼻腔中出来，同时声带颤动，“í”是齐齿呼韵母，发音时嘴向两边开，舌尖抵住下齿背。当我们准确拼读出“yū ní”时，这一读音所对应的“淤泥”这一事物也仿佛跃然眼前。</w:t>
      </w:r>
    </w:p>
    <w:p w14:paraId="7198EC42" w14:textId="77777777" w:rsidR="00A5785C" w:rsidRDefault="00A5785C">
      <w:pPr>
        <w:rPr>
          <w:rFonts w:hint="eastAsia"/>
        </w:rPr>
      </w:pPr>
    </w:p>
    <w:p w14:paraId="01732E84" w14:textId="77777777" w:rsidR="00A5785C" w:rsidRDefault="00A5785C">
      <w:pPr>
        <w:rPr>
          <w:rFonts w:hint="eastAsia"/>
        </w:rPr>
      </w:pPr>
    </w:p>
    <w:p w14:paraId="72E57749" w14:textId="77777777" w:rsidR="00A5785C" w:rsidRDefault="00A5785C">
      <w:pPr>
        <w:rPr>
          <w:rFonts w:hint="eastAsia"/>
        </w:rPr>
      </w:pPr>
      <w:r>
        <w:rPr>
          <w:rFonts w:hint="eastAsia"/>
        </w:rPr>
        <w:t>“淤泥”在自然界的呈现</w:t>
      </w:r>
    </w:p>
    <w:p w14:paraId="6421FC56" w14:textId="77777777" w:rsidR="00A5785C" w:rsidRDefault="00A5785C">
      <w:pPr>
        <w:rPr>
          <w:rFonts w:hint="eastAsia"/>
        </w:rPr>
      </w:pPr>
      <w:r>
        <w:rPr>
          <w:rFonts w:hint="eastAsia"/>
        </w:rPr>
        <w:t>在自然界中，淤泥是水底或河底沉积的泥沙混合物质。河流、湖泊、池塘等水体在缓慢流动或静止的区域，水流速度减缓，携带的泥沙等杂质逐渐沉积下来，经过长时间积累便形成了淤泥。淤泥通常比较松软，具有一定的黏性。它是水体生态系统的重要组成部分，为众多微生物和小型水生生物提供了栖息和繁衍的场所。比如在一些湖泊底部，厚厚的淤泥中生活着各种蚯蚓状的环节动物、小鱼小虾以及丰富的水生植物根系等。同时，淤泥中的微生物对水体的自净也起着关键作用，它们能够分解有机物质，使水体保持相对健康的生态环境。</w:t>
      </w:r>
    </w:p>
    <w:p w14:paraId="7FFE931D" w14:textId="77777777" w:rsidR="00A5785C" w:rsidRDefault="00A5785C">
      <w:pPr>
        <w:rPr>
          <w:rFonts w:hint="eastAsia"/>
        </w:rPr>
      </w:pPr>
    </w:p>
    <w:p w14:paraId="24024F69" w14:textId="77777777" w:rsidR="00A5785C" w:rsidRDefault="00A5785C">
      <w:pPr>
        <w:rPr>
          <w:rFonts w:hint="eastAsia"/>
        </w:rPr>
      </w:pPr>
    </w:p>
    <w:p w14:paraId="092F8644" w14:textId="77777777" w:rsidR="00A5785C" w:rsidRDefault="00A5785C">
      <w:pPr>
        <w:rPr>
          <w:rFonts w:hint="eastAsia"/>
        </w:rPr>
      </w:pPr>
      <w:r>
        <w:rPr>
          <w:rFonts w:hint="eastAsia"/>
        </w:rPr>
        <w:t>“淤泥”在文化中的寓意</w:t>
      </w:r>
    </w:p>
    <w:p w14:paraId="200D2E48" w14:textId="77777777" w:rsidR="00A5785C" w:rsidRDefault="00A5785C">
      <w:pPr>
        <w:rPr>
          <w:rFonts w:hint="eastAsia"/>
        </w:rPr>
      </w:pPr>
      <w:r>
        <w:rPr>
          <w:rFonts w:hint="eastAsia"/>
        </w:rPr>
        <w:t>在文化领域，“淤泥”具有丰富的象征意义。它常常与“莲花”一同出现在文学典故和俗语中。“出淤泥而不染”，这句千古名言生动地描绘了莲花在淤泥之中却能保持自身纯净、不被世俗污染的高贵品格。这里的“淤泥”就象征着恶劣、复杂的社会环境或世俗诱惑，而莲花则代表着那些能在困境中坚守自我、品德高尚的人。在佛教文化里，淤泥也有深刻的寓意，它代表着世间的烦恼与不清净，而修行人要像在淤泥中盛开的莲花一样，在充满苦难和烦恼的尘世中体悟佛性，达到心灵的净化和解脱。</w:t>
      </w:r>
    </w:p>
    <w:p w14:paraId="2645A2A1" w14:textId="77777777" w:rsidR="00A5785C" w:rsidRDefault="00A5785C">
      <w:pPr>
        <w:rPr>
          <w:rFonts w:hint="eastAsia"/>
        </w:rPr>
      </w:pPr>
    </w:p>
    <w:p w14:paraId="456C48E6" w14:textId="77777777" w:rsidR="00A5785C" w:rsidRDefault="00A5785C">
      <w:pPr>
        <w:rPr>
          <w:rFonts w:hint="eastAsia"/>
        </w:rPr>
      </w:pPr>
    </w:p>
    <w:p w14:paraId="2B8D743A" w14:textId="77777777" w:rsidR="00A5785C" w:rsidRDefault="00A5785C">
      <w:pPr>
        <w:rPr>
          <w:rFonts w:hint="eastAsia"/>
        </w:rPr>
      </w:pPr>
      <w:r>
        <w:rPr>
          <w:rFonts w:hint="eastAsia"/>
        </w:rPr>
        <w:t>“淤泥”在生活中的体现</w:t>
      </w:r>
    </w:p>
    <w:p w14:paraId="402D6229" w14:textId="77777777" w:rsidR="00A5785C" w:rsidRDefault="00A5785C">
      <w:pPr>
        <w:rPr>
          <w:rFonts w:hint="eastAsia"/>
        </w:rPr>
      </w:pPr>
      <w:r>
        <w:rPr>
          <w:rFonts w:hint="eastAsia"/>
        </w:rPr>
        <w:t>在日常生活中，“淤泥”也会时常出现在我们的视野里。城市里的下水道如果疏通不及时，就容易滋生大量的淤泥，影响排水系统的正常运行。而在农村的稻田里，每年收割稻谷后，进行深耕时翻上来的土壤也带有很多类似淤泥的物质，这些淤泥经过处理后会变成很好的农家肥，滋养下一季的庄稼。此外，在一些建筑施工现场，挖掘土方后也可能会出现淤泥堆积的情况，需要对淤泥进行妥善处理，以确保施工场地的安全和整洁。</w:t>
      </w:r>
    </w:p>
    <w:p w14:paraId="4457E622" w14:textId="77777777" w:rsidR="00A5785C" w:rsidRDefault="00A5785C">
      <w:pPr>
        <w:rPr>
          <w:rFonts w:hint="eastAsia"/>
        </w:rPr>
      </w:pPr>
    </w:p>
    <w:p w14:paraId="44BAEDED" w14:textId="77777777" w:rsidR="00A5785C" w:rsidRDefault="00A5785C">
      <w:pPr>
        <w:rPr>
          <w:rFonts w:hint="eastAsia"/>
        </w:rPr>
      </w:pPr>
    </w:p>
    <w:p w14:paraId="74EE9F9D" w14:textId="77777777" w:rsidR="00A5785C" w:rsidRDefault="00A5785C">
      <w:pPr>
        <w:rPr>
          <w:rFonts w:hint="eastAsia"/>
        </w:rPr>
      </w:pPr>
      <w:r>
        <w:rPr>
          <w:rFonts w:hint="eastAsia"/>
        </w:rPr>
        <w:t>“淤泥”的作用与危害</w:t>
      </w:r>
    </w:p>
    <w:p w14:paraId="6EE7F52B" w14:textId="77777777" w:rsidR="00A5785C" w:rsidRDefault="00A5785C">
      <w:pPr>
        <w:rPr>
          <w:rFonts w:hint="eastAsia"/>
        </w:rPr>
      </w:pPr>
      <w:r>
        <w:rPr>
          <w:rFonts w:hint="eastAsia"/>
        </w:rPr>
        <w:t xml:space="preserve">“淤泥”有着双重属性，既存在积极作用也有消极影响。从积极方面来看，如刚才提到的，它是生态系统的重要组成部分，能促进水体自净，还能作为肥料滋养植物。然而，过多或堆积过久的淤泥也会带来不少危害。在河道中，淤泥淤积会使河道变浅，影响船只通行，增加洪水泛滥的风险。在一些污水处理厂，如果对产生的淤泥处理不当，会导致二次污染，危害生态环境。所以，合理利用和处理淤泥是我们需要持续关注和解决的问题。 </w:t>
      </w:r>
    </w:p>
    <w:p w14:paraId="7198AAB1" w14:textId="77777777" w:rsidR="00A5785C" w:rsidRDefault="00A5785C">
      <w:pPr>
        <w:rPr>
          <w:rFonts w:hint="eastAsia"/>
        </w:rPr>
      </w:pPr>
    </w:p>
    <w:p w14:paraId="110D4211" w14:textId="77777777" w:rsidR="00A5785C" w:rsidRDefault="00A57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F2A4C" w14:textId="08D93D31" w:rsidR="0086159E" w:rsidRDefault="0086159E"/>
    <w:sectPr w:rsidR="0086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9E"/>
    <w:rsid w:val="0086159E"/>
    <w:rsid w:val="009E59BB"/>
    <w:rsid w:val="00A5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103A2-CE6C-484B-995F-97CEFA2D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