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60DE" w14:textId="77777777" w:rsidR="00A033C9" w:rsidRDefault="00A033C9">
      <w:pPr>
        <w:rPr>
          <w:rFonts w:hint="eastAsia"/>
        </w:rPr>
      </w:pPr>
      <w:r>
        <w:rPr>
          <w:rFonts w:hint="eastAsia"/>
        </w:rPr>
        <w:t>涨组词的拼音</w:t>
      </w:r>
    </w:p>
    <w:p w14:paraId="65A721D3" w14:textId="77777777" w:rsidR="00A033C9" w:rsidRDefault="00A033C9">
      <w:pPr>
        <w:rPr>
          <w:rFonts w:hint="eastAsia"/>
        </w:rPr>
      </w:pPr>
    </w:p>
    <w:p w14:paraId="68063BED" w14:textId="77777777" w:rsidR="00A033C9" w:rsidRDefault="00A033C9">
      <w:pPr>
        <w:rPr>
          <w:rFonts w:hint="eastAsia"/>
        </w:rPr>
      </w:pPr>
      <w:r>
        <w:rPr>
          <w:rFonts w:hint="eastAsia"/>
        </w:rPr>
        <w:t>一、“涨”字的读音</w:t>
      </w:r>
    </w:p>
    <w:p w14:paraId="79F78BD3" w14:textId="77777777" w:rsidR="00A033C9" w:rsidRDefault="00A033C9">
      <w:pPr>
        <w:rPr>
          <w:rFonts w:hint="eastAsia"/>
        </w:rPr>
      </w:pPr>
      <w:r>
        <w:rPr>
          <w:rFonts w:hint="eastAsia"/>
        </w:rPr>
        <w:t>“涨”这个字有两个读音，分别是“zhǎng”和“zhàng”。当我们说水位上升、物价提高等情况时，读作“zhǎng”，比如“涨潮”“涨价”；而当表示体积增大，如“头昏脑涨”（也作“头昏脑胀”，这里按“涨”来分析读音）中“涨”读作“zhàng”。了解“涨”字的读音是准确组词和理解词语含义的基础。</w:t>
      </w:r>
    </w:p>
    <w:p w14:paraId="519BE5DB" w14:textId="77777777" w:rsidR="00A033C9" w:rsidRDefault="00A033C9">
      <w:pPr>
        <w:rPr>
          <w:rFonts w:hint="eastAsia"/>
        </w:rPr>
      </w:pPr>
    </w:p>
    <w:p w14:paraId="4B8104B7" w14:textId="77777777" w:rsidR="00A033C9" w:rsidRDefault="00A033C9">
      <w:pPr>
        <w:rPr>
          <w:rFonts w:hint="eastAsia"/>
        </w:rPr>
      </w:pPr>
    </w:p>
    <w:p w14:paraId="75DA9EEB" w14:textId="77777777" w:rsidR="00A033C9" w:rsidRDefault="00A033C9">
      <w:pPr>
        <w:rPr>
          <w:rFonts w:hint="eastAsia"/>
        </w:rPr>
      </w:pPr>
      <w:r>
        <w:rPr>
          <w:rFonts w:hint="eastAsia"/>
        </w:rPr>
        <w:t>二、读“zhǎng”时的组词及释义</w:t>
      </w:r>
    </w:p>
    <w:p w14:paraId="02559693" w14:textId="77777777" w:rsidR="00A033C9" w:rsidRDefault="00A033C9">
      <w:pPr>
        <w:rPr>
          <w:rFonts w:hint="eastAsia"/>
        </w:rPr>
      </w:pPr>
      <w:r>
        <w:rPr>
          <w:rFonts w:hint="eastAsia"/>
        </w:rPr>
        <w:t>1. **涨价**：这是比较常见的词汇。指商品或服务的价格提高。在市场经济中，受到供求关系、成本变动等多种因素影响，商品可能会出现涨价现象。例如，当某一地区的粮食产量减少，而需求不变或者增加时，粮食的价格就可能涨价。</w:t>
      </w:r>
    </w:p>
    <w:p w14:paraId="0CFCE58E" w14:textId="77777777" w:rsidR="00A033C9" w:rsidRDefault="00A033C9">
      <w:pPr>
        <w:rPr>
          <w:rFonts w:hint="eastAsia"/>
        </w:rPr>
      </w:pPr>
    </w:p>
    <w:p w14:paraId="446F91CE" w14:textId="77777777" w:rsidR="00A033C9" w:rsidRDefault="00A033C9">
      <w:pPr>
        <w:rPr>
          <w:rFonts w:hint="eastAsia"/>
        </w:rPr>
      </w:pPr>
      <w:r>
        <w:rPr>
          <w:rFonts w:hint="eastAsia"/>
        </w:rPr>
        <w:t>2. **涨水**：表示水位升高。这通常与降水、河流上游来水等因素有关。在雨季，很多河流都会涨水，这是自然规律的体现。涨水可能会对周边的环境和居民生活产生影响，比如淹没低地的农田、威胁堤坝安全等。</w:t>
      </w:r>
    </w:p>
    <w:p w14:paraId="3DA5AA8D" w14:textId="77777777" w:rsidR="00A033C9" w:rsidRDefault="00A033C9">
      <w:pPr>
        <w:rPr>
          <w:rFonts w:hint="eastAsia"/>
        </w:rPr>
      </w:pPr>
    </w:p>
    <w:p w14:paraId="0A04E59B" w14:textId="77777777" w:rsidR="00A033C9" w:rsidRDefault="00A033C9">
      <w:pPr>
        <w:rPr>
          <w:rFonts w:hint="eastAsia"/>
        </w:rPr>
      </w:pPr>
      <w:r>
        <w:rPr>
          <w:rFonts w:hint="eastAsia"/>
        </w:rPr>
        <w:t>3. **涨落**：这个词描述的是水位、物价等的上升和下降的波动情况。物价会因为市场因素不断地涨落，这是经济运行的正常表现。水位也会随着季节、降水等因素涨落。</w:t>
      </w:r>
    </w:p>
    <w:p w14:paraId="214382B9" w14:textId="77777777" w:rsidR="00A033C9" w:rsidRDefault="00A033C9">
      <w:pPr>
        <w:rPr>
          <w:rFonts w:hint="eastAsia"/>
        </w:rPr>
      </w:pPr>
    </w:p>
    <w:p w14:paraId="3D817C5F" w14:textId="77777777" w:rsidR="00A033C9" w:rsidRDefault="00A033C9">
      <w:pPr>
        <w:rPr>
          <w:rFonts w:hint="eastAsia"/>
        </w:rPr>
      </w:pPr>
      <w:r>
        <w:rPr>
          <w:rFonts w:hint="eastAsia"/>
        </w:rPr>
        <w:t>4. **涨潮**：是指海水在引潮力作用下所产生的周期性运动，在涨潮时，海水水位逐渐上升。这一现象对于沿海的渔业、航海等有着重要的意义。涨潮时海水涌入港湾，为渔船提供避风港的同时，也为渔业作业提供了便利条件。</w:t>
      </w:r>
    </w:p>
    <w:p w14:paraId="5E2142C0" w14:textId="77777777" w:rsidR="00A033C9" w:rsidRDefault="00A033C9">
      <w:pPr>
        <w:rPr>
          <w:rFonts w:hint="eastAsia"/>
        </w:rPr>
      </w:pPr>
    </w:p>
    <w:p w14:paraId="5A234DFE" w14:textId="77777777" w:rsidR="00A033C9" w:rsidRDefault="00A033C9">
      <w:pPr>
        <w:rPr>
          <w:rFonts w:hint="eastAsia"/>
        </w:rPr>
      </w:pPr>
    </w:p>
    <w:p w14:paraId="55ED8969" w14:textId="77777777" w:rsidR="00A033C9" w:rsidRDefault="00A033C9">
      <w:pPr>
        <w:rPr>
          <w:rFonts w:hint="eastAsia"/>
        </w:rPr>
      </w:pPr>
      <w:r>
        <w:rPr>
          <w:rFonts w:hint="eastAsia"/>
        </w:rPr>
        <w:t>三、读“zhàng”时的组词及释义</w:t>
      </w:r>
    </w:p>
    <w:p w14:paraId="409FF87A" w14:textId="77777777" w:rsidR="00A033C9" w:rsidRDefault="00A033C9">
      <w:pPr>
        <w:rPr>
          <w:rFonts w:hint="eastAsia"/>
        </w:rPr>
      </w:pPr>
      <w:r>
        <w:rPr>
          <w:rFonts w:hint="eastAsia"/>
        </w:rPr>
        <w:t>1. **涨红**：主要用于形容人的脸部因为害羞、激动、愤怒等情绪而充血变红。例如，小孩子在大人面前做了错事被批评时，往往会涨红了脸。这一词语生动地描绘出了人在特定情绪下的面部状态。</w:t>
      </w:r>
    </w:p>
    <w:p w14:paraId="72A499A2" w14:textId="77777777" w:rsidR="00A033C9" w:rsidRDefault="00A033C9">
      <w:pPr>
        <w:rPr>
          <w:rFonts w:hint="eastAsia"/>
        </w:rPr>
      </w:pPr>
    </w:p>
    <w:p w14:paraId="706A1C55" w14:textId="77777777" w:rsidR="00A033C9" w:rsidRDefault="00A033C9">
      <w:pPr>
        <w:rPr>
          <w:rFonts w:hint="eastAsia"/>
        </w:rPr>
      </w:pPr>
      <w:r>
        <w:rPr>
          <w:rFonts w:hint="eastAsia"/>
        </w:rPr>
        <w:t>2. **头昏脑涨**（或头昏脑胀）：形容人的头脑昏沉，感到发胀。当人们过度劳累、睡眠不足或者处于气压较低的环境中时，就可能会产生这种感觉。此时，人们往往需要休息或者改善环境来缓解这种不适症状。</w:t>
      </w:r>
    </w:p>
    <w:p w14:paraId="402C4224" w14:textId="77777777" w:rsidR="00A033C9" w:rsidRDefault="00A033C9">
      <w:pPr>
        <w:rPr>
          <w:rFonts w:hint="eastAsia"/>
        </w:rPr>
      </w:pPr>
    </w:p>
    <w:p w14:paraId="70D51FB1" w14:textId="77777777" w:rsidR="00A033C9" w:rsidRDefault="00A033C9">
      <w:pPr>
        <w:rPr>
          <w:rFonts w:hint="eastAsia"/>
        </w:rPr>
      </w:pPr>
    </w:p>
    <w:p w14:paraId="636D9014" w14:textId="77777777" w:rsidR="00A033C9" w:rsidRDefault="00A033C9">
      <w:pPr>
        <w:rPr>
          <w:rFonts w:hint="eastAsia"/>
        </w:rPr>
      </w:pPr>
      <w:r>
        <w:rPr>
          <w:rFonts w:hint="eastAsia"/>
        </w:rPr>
        <w:t>四、在语言运用中的灵活性</w:t>
      </w:r>
    </w:p>
    <w:p w14:paraId="310803D5" w14:textId="77777777" w:rsidR="00A033C9" w:rsidRDefault="00A033C9">
      <w:pPr>
        <w:rPr>
          <w:rFonts w:hint="eastAsia"/>
        </w:rPr>
      </w:pPr>
      <w:r>
        <w:rPr>
          <w:rFonts w:hint="eastAsia"/>
        </w:rPr>
        <w:t>在日常的语言运用中，正确使用“涨”的不同读音组词非常关键。无论是书面表达还是口语交流，准确的用词能够清晰地传达信息。例如在气象报道中说“即将涨潮，请沿海居民注意防范”，在商业新闻里说“近期猪肉价格持续上涨”等。这不仅体现了语言的规范性，也反映出使用者对词汇语义和语法的把握程度。通过对“涨”字不同读音组词的学习，我们能够更好地理解和运用汉语，丰富我们的语言表达。</w:t>
      </w:r>
    </w:p>
    <w:p w14:paraId="4366410E" w14:textId="77777777" w:rsidR="00A033C9" w:rsidRDefault="00A033C9">
      <w:pPr>
        <w:rPr>
          <w:rFonts w:hint="eastAsia"/>
        </w:rPr>
      </w:pPr>
    </w:p>
    <w:p w14:paraId="0E7D1809" w14:textId="77777777" w:rsidR="00A033C9" w:rsidRDefault="00A03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714AE" w14:textId="44DA8715" w:rsidR="00CB2C0E" w:rsidRDefault="00CB2C0E"/>
    <w:sectPr w:rsidR="00CB2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0E"/>
    <w:rsid w:val="009E59BB"/>
    <w:rsid w:val="00A033C9"/>
    <w:rsid w:val="00CB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B4211-9D8B-4D58-8200-666E1D1E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