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7CC7" w14:textId="77777777" w:rsidR="00C079CC" w:rsidRDefault="00C079CC">
      <w:pPr>
        <w:rPr>
          <w:rFonts w:hint="eastAsia"/>
        </w:rPr>
      </w:pPr>
      <w:r>
        <w:rPr>
          <w:rFonts w:hint="eastAsia"/>
        </w:rPr>
        <w:t>涨的拼音怎么读音组词语</w:t>
      </w:r>
    </w:p>
    <w:p w14:paraId="049827A5" w14:textId="77777777" w:rsidR="00C079CC" w:rsidRDefault="00C079CC">
      <w:pPr>
        <w:rPr>
          <w:rFonts w:hint="eastAsia"/>
        </w:rPr>
      </w:pPr>
      <w:r>
        <w:rPr>
          <w:rFonts w:hint="eastAsia"/>
        </w:rPr>
        <w:t>在汉语学习过程中，掌握汉字的正确发音及其组成的词汇是基础且重要的一步。今天我们要介绍的是“涨”字，它不仅具有丰富的语义内涵，而且在日常交流中使用频率较高。接下来，我们将详细探讨“涨”的拼音、读音以及如何用其组成不同的词语。</w:t>
      </w:r>
    </w:p>
    <w:p w14:paraId="0F924DA2" w14:textId="77777777" w:rsidR="00C079CC" w:rsidRDefault="00C079CC">
      <w:pPr>
        <w:rPr>
          <w:rFonts w:hint="eastAsia"/>
        </w:rPr>
      </w:pPr>
    </w:p>
    <w:p w14:paraId="23D1B566" w14:textId="77777777" w:rsidR="00C079CC" w:rsidRDefault="00C079CC">
      <w:pPr>
        <w:rPr>
          <w:rFonts w:hint="eastAsia"/>
        </w:rPr>
      </w:pPr>
    </w:p>
    <w:p w14:paraId="19D65241" w14:textId="77777777" w:rsidR="00C079CC" w:rsidRDefault="00C079CC">
      <w:pPr>
        <w:rPr>
          <w:rFonts w:hint="eastAsia"/>
        </w:rPr>
      </w:pPr>
      <w:r>
        <w:rPr>
          <w:rFonts w:hint="eastAsia"/>
        </w:rPr>
        <w:t>一、“涨”的基本拼音与读音</w:t>
      </w:r>
    </w:p>
    <w:p w14:paraId="4198B2C6" w14:textId="77777777" w:rsidR="00C079CC" w:rsidRDefault="00C079CC">
      <w:pPr>
        <w:rPr>
          <w:rFonts w:hint="eastAsia"/>
        </w:rPr>
      </w:pPr>
      <w:r>
        <w:rPr>
          <w:rFonts w:hint="eastAsia"/>
        </w:rPr>
        <w:t>首先，“涨”的拼音为“zhǎng”，属于第三声调，即上声。在普通话中，第三声的特点是先降后升，因此在朗读时要注意发音的起伏变化，以准确表达该字的语音特征。“涨”字的声音形象生动地反映了水位上升或物价增加等逐渐增长的状态，这与其语义相吻合。</w:t>
      </w:r>
    </w:p>
    <w:p w14:paraId="529FF623" w14:textId="77777777" w:rsidR="00C079CC" w:rsidRDefault="00C079CC">
      <w:pPr>
        <w:rPr>
          <w:rFonts w:hint="eastAsia"/>
        </w:rPr>
      </w:pPr>
    </w:p>
    <w:p w14:paraId="21BD3FCC" w14:textId="77777777" w:rsidR="00C079CC" w:rsidRDefault="00C079CC">
      <w:pPr>
        <w:rPr>
          <w:rFonts w:hint="eastAsia"/>
        </w:rPr>
      </w:pPr>
    </w:p>
    <w:p w14:paraId="1CA5CEFE" w14:textId="77777777" w:rsidR="00C079CC" w:rsidRDefault="00C079CC">
      <w:pPr>
        <w:rPr>
          <w:rFonts w:hint="eastAsia"/>
        </w:rPr>
      </w:pPr>
      <w:r>
        <w:rPr>
          <w:rFonts w:hint="eastAsia"/>
        </w:rPr>
        <w:t>二、“涨”字的含义与应用背景</w:t>
      </w:r>
    </w:p>
    <w:p w14:paraId="22D07E62" w14:textId="77777777" w:rsidR="00C079CC" w:rsidRDefault="00C079CC">
      <w:pPr>
        <w:rPr>
          <w:rFonts w:hint="eastAsia"/>
        </w:rPr>
      </w:pPr>
      <w:r>
        <w:rPr>
          <w:rFonts w:hint="eastAsia"/>
        </w:rPr>
        <w:t>从语义上看，“涨”主要指液体上升、价格提高或是事物数量、程度的增加。例如，在描述河流湖泊的水位因降雨等原因而升高时，我们常会用到“水涨”这一说法；又如，在经济领域讨论商品价值波动时，“涨价”则是描述物价上升的专业术语。此外，“涨”也可用于比喻某些抽象概念的增长，比如情绪高涨、声誉上涨等。</w:t>
      </w:r>
    </w:p>
    <w:p w14:paraId="4DB7C489" w14:textId="77777777" w:rsidR="00C079CC" w:rsidRDefault="00C079CC">
      <w:pPr>
        <w:rPr>
          <w:rFonts w:hint="eastAsia"/>
        </w:rPr>
      </w:pPr>
    </w:p>
    <w:p w14:paraId="57625672" w14:textId="77777777" w:rsidR="00C079CC" w:rsidRDefault="00C079CC">
      <w:pPr>
        <w:rPr>
          <w:rFonts w:hint="eastAsia"/>
        </w:rPr>
      </w:pPr>
    </w:p>
    <w:p w14:paraId="496582C8" w14:textId="77777777" w:rsidR="00C079CC" w:rsidRDefault="00C079CC">
      <w:pPr>
        <w:rPr>
          <w:rFonts w:hint="eastAsia"/>
        </w:rPr>
      </w:pPr>
      <w:r>
        <w:rPr>
          <w:rFonts w:hint="eastAsia"/>
        </w:rPr>
        <w:t>三、由“涨”构成的常用词语示例</w:t>
      </w:r>
    </w:p>
    <w:p w14:paraId="030D60C7" w14:textId="77777777" w:rsidR="00C079CC" w:rsidRDefault="00C079CC">
      <w:pPr>
        <w:rPr>
          <w:rFonts w:hint="eastAsia"/>
        </w:rPr>
      </w:pPr>
      <w:r>
        <w:rPr>
          <w:rFonts w:hint="eastAsia"/>
        </w:rPr>
        <w:t>基于“涨”的核心意义，我们可以构造出一系列相关的词汇。比如“涨潮”，指的是海水受月球和太阳引力影响出现周期性水面抬升的现象；还有“涨价”，表示商品和服务费用的上调。另外，“涨红了脸”则是一种形象化的表达，用来描绘人由于激动、羞涩等原因导致面部充血变红的状态。通过这些例子可以看出，“涨”字的应用范围十分广泛。</w:t>
      </w:r>
    </w:p>
    <w:p w14:paraId="2E05F064" w14:textId="77777777" w:rsidR="00C079CC" w:rsidRDefault="00C079CC">
      <w:pPr>
        <w:rPr>
          <w:rFonts w:hint="eastAsia"/>
        </w:rPr>
      </w:pPr>
    </w:p>
    <w:p w14:paraId="2718DBF9" w14:textId="77777777" w:rsidR="00C079CC" w:rsidRDefault="00C079CC">
      <w:pPr>
        <w:rPr>
          <w:rFonts w:hint="eastAsia"/>
        </w:rPr>
      </w:pPr>
    </w:p>
    <w:p w14:paraId="5C848F87" w14:textId="77777777" w:rsidR="00C079CC" w:rsidRDefault="00C079CC">
      <w:pPr>
        <w:rPr>
          <w:rFonts w:hint="eastAsia"/>
        </w:rPr>
      </w:pPr>
      <w:r>
        <w:rPr>
          <w:rFonts w:hint="eastAsia"/>
        </w:rPr>
        <w:t>四、深入理解“涨”的文化内涵</w:t>
      </w:r>
    </w:p>
    <w:p w14:paraId="116ABF6F" w14:textId="77777777" w:rsidR="00C079CC" w:rsidRDefault="00C079CC">
      <w:pPr>
        <w:rPr>
          <w:rFonts w:hint="eastAsia"/>
        </w:rPr>
      </w:pPr>
      <w:r>
        <w:rPr>
          <w:rFonts w:hint="eastAsia"/>
        </w:rPr>
        <w:t>在中国传统文化里，“涨”不仅仅是一个简单的动词，它还承载着人们对自然现象和社会经济动态的认识与感悟。例如，古代诗词中不乏描写江河湖海之水涨落的佳句，它们往往蕴含着诗人对时间流逝、世事变迁的深刻思考。同时，在商业活动中，“涨跌”成为衡量市场活力的重要指标之一，体现了中国经济长期发展过程中的规律性特征。</w:t>
      </w:r>
    </w:p>
    <w:p w14:paraId="4B6FABB7" w14:textId="77777777" w:rsidR="00C079CC" w:rsidRDefault="00C079CC">
      <w:pPr>
        <w:rPr>
          <w:rFonts w:hint="eastAsia"/>
        </w:rPr>
      </w:pPr>
    </w:p>
    <w:p w14:paraId="33AED09A" w14:textId="77777777" w:rsidR="00C079CC" w:rsidRDefault="00C079CC">
      <w:pPr>
        <w:rPr>
          <w:rFonts w:hint="eastAsia"/>
        </w:rPr>
      </w:pPr>
    </w:p>
    <w:p w14:paraId="1CEA3FB7" w14:textId="77777777" w:rsidR="00C079CC" w:rsidRDefault="00C079CC">
      <w:pPr>
        <w:rPr>
          <w:rFonts w:hint="eastAsia"/>
        </w:rPr>
      </w:pPr>
      <w:r>
        <w:rPr>
          <w:rFonts w:hint="eastAsia"/>
        </w:rPr>
        <w:t>五、总结</w:t>
      </w:r>
    </w:p>
    <w:p w14:paraId="16149CEA" w14:textId="77777777" w:rsidR="00C079CC" w:rsidRDefault="00C079CC">
      <w:pPr>
        <w:rPr>
          <w:rFonts w:hint="eastAsia"/>
        </w:rPr>
      </w:pPr>
      <w:r>
        <w:rPr>
          <w:rFonts w:hint="eastAsia"/>
        </w:rPr>
        <w:t>综上所述，“涨”作为一个多义性的汉字，无论是在语言表达还是文化传播方面都占据着不可或缺的地位。了解并熟练运用“涨”的正确读音及所构成的各种词语，不仅能提升个人的语言素养，也有助于增进对中国社会文化特色的认识。希望以上内容能够帮助读者更好地掌握“涨”的相关知识，并激发大家对中国语言文字更深层次的兴趣。</w:t>
      </w:r>
    </w:p>
    <w:p w14:paraId="077E2D99" w14:textId="77777777" w:rsidR="00C079CC" w:rsidRDefault="00C079CC">
      <w:pPr>
        <w:rPr>
          <w:rFonts w:hint="eastAsia"/>
        </w:rPr>
      </w:pPr>
    </w:p>
    <w:p w14:paraId="5C33EE80" w14:textId="77777777" w:rsidR="00C079CC" w:rsidRDefault="00C07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309EF" w14:textId="0EA7F378" w:rsidR="000348AC" w:rsidRDefault="000348AC"/>
    <w:sectPr w:rsidR="0003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AC"/>
    <w:rsid w:val="000348AC"/>
    <w:rsid w:val="009E59BB"/>
    <w:rsid w:val="00C0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ED6B7-F718-435C-850B-B6BA3E37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