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C481" w14:textId="77777777" w:rsidR="00214741" w:rsidRDefault="00214741">
      <w:pPr>
        <w:rPr>
          <w:rFonts w:hint="eastAsia"/>
        </w:rPr>
      </w:pPr>
      <w:r>
        <w:rPr>
          <w:rFonts w:hint="eastAsia"/>
        </w:rPr>
        <w:t>yǒng dòng de xuè yè</w:t>
      </w:r>
    </w:p>
    <w:p w14:paraId="5D079092" w14:textId="77777777" w:rsidR="00214741" w:rsidRDefault="00214741">
      <w:pPr>
        <w:rPr>
          <w:rFonts w:hint="eastAsia"/>
        </w:rPr>
      </w:pPr>
    </w:p>
    <w:p w14:paraId="31CFE712" w14:textId="77777777" w:rsidR="00214741" w:rsidRDefault="00214741">
      <w:pPr>
        <w:rPr>
          <w:rFonts w:hint="eastAsia"/>
        </w:rPr>
      </w:pPr>
      <w:r>
        <w:rPr>
          <w:rFonts w:hint="eastAsia"/>
        </w:rPr>
        <w:t>生命的律动——血液的涌动</w:t>
      </w:r>
    </w:p>
    <w:p w14:paraId="302E42F9" w14:textId="77777777" w:rsidR="00214741" w:rsidRDefault="00214741">
      <w:pPr>
        <w:rPr>
          <w:rFonts w:hint="eastAsia"/>
        </w:rPr>
      </w:pPr>
      <w:r>
        <w:rPr>
          <w:rFonts w:hint="eastAsia"/>
        </w:rPr>
        <w:t>血液，这个在人体内默默流淌的生命之河，承载着无数的奥秘与力量。它的涌动，如同生命的脉搏，时刻提醒着我们，生命是如此的奇妙与珍贵。当“涌动的血液（yǒng dòng de xuè yè）”这一概念出现在我们面前时，它仿佛打开了一扇通往人体微观世界的大门，让我们得以深入探索血液的神奇之处。</w:t>
      </w:r>
    </w:p>
    <w:p w14:paraId="26AAB404" w14:textId="77777777" w:rsidR="00214741" w:rsidRDefault="00214741">
      <w:pPr>
        <w:rPr>
          <w:rFonts w:hint="eastAsia"/>
        </w:rPr>
      </w:pPr>
    </w:p>
    <w:p w14:paraId="1C6E3021" w14:textId="77777777" w:rsidR="00214741" w:rsidRDefault="00214741">
      <w:pPr>
        <w:rPr>
          <w:rFonts w:hint="eastAsia"/>
        </w:rPr>
      </w:pPr>
    </w:p>
    <w:p w14:paraId="0BD3BE14" w14:textId="77777777" w:rsidR="00214741" w:rsidRDefault="00214741">
      <w:pPr>
        <w:rPr>
          <w:rFonts w:hint="eastAsia"/>
        </w:rPr>
      </w:pPr>
      <w:r>
        <w:rPr>
          <w:rFonts w:hint="eastAsia"/>
        </w:rPr>
        <w:t>血液的组成与功能</w:t>
      </w:r>
    </w:p>
    <w:p w14:paraId="3AB1A5E5" w14:textId="77777777" w:rsidR="00214741" w:rsidRDefault="00214741">
      <w:pPr>
        <w:rPr>
          <w:rFonts w:hint="eastAsia"/>
        </w:rPr>
      </w:pPr>
      <w:r>
        <w:rPr>
          <w:rFonts w:hint="eastAsia"/>
        </w:rPr>
        <w:t>血液主要由血浆和血细胞组成。血浆犹如一个“营养运输库”，其中含有水、蛋白质、葡萄糖、无机盐等多种物质，为身体各组织器官提供必要的养分，并带走代谢废物。而血细胞则包括红细胞、白细胞和血小板。红细胞是血液中数量最多的细胞，它们富含血红蛋白，负责携带氧气，将其从肺部输送到全身各个部位，同时把二氧化碳带回肺部排出体外。白细胞则像是身体的“卫士”，能够识别和抵御外来病原体的入侵，保护我们的健康。血小板则在止血和凝血过程中发挥着关键作用，当血管受损时，它们会迅速聚集，形成血栓，阻止血液过度流失。</w:t>
      </w:r>
    </w:p>
    <w:p w14:paraId="51D2DC9B" w14:textId="77777777" w:rsidR="00214741" w:rsidRDefault="00214741">
      <w:pPr>
        <w:rPr>
          <w:rFonts w:hint="eastAsia"/>
        </w:rPr>
      </w:pPr>
    </w:p>
    <w:p w14:paraId="6100E4E6" w14:textId="77777777" w:rsidR="00214741" w:rsidRDefault="00214741">
      <w:pPr>
        <w:rPr>
          <w:rFonts w:hint="eastAsia"/>
        </w:rPr>
      </w:pPr>
    </w:p>
    <w:p w14:paraId="70537A1C" w14:textId="77777777" w:rsidR="00214741" w:rsidRDefault="00214741">
      <w:pPr>
        <w:rPr>
          <w:rFonts w:hint="eastAsia"/>
        </w:rPr>
      </w:pPr>
      <w:r>
        <w:rPr>
          <w:rFonts w:hint="eastAsia"/>
        </w:rPr>
        <w:t>涌动的动力源泉——心脏</w:t>
      </w:r>
    </w:p>
    <w:p w14:paraId="4F0AF405" w14:textId="77777777" w:rsidR="00214741" w:rsidRDefault="00214741">
      <w:pPr>
        <w:rPr>
          <w:rFonts w:hint="eastAsia"/>
        </w:rPr>
      </w:pPr>
      <w:r>
        <w:rPr>
          <w:rFonts w:hint="eastAsia"/>
        </w:rPr>
        <w:t>心脏是推动血液在血管中涌动的核心动力。这个神奇的器官由四个腔室组成，通过有节律的收缩和舒张，将血液泵入动脉，输送到全身各个角落。心脏的每一次跳动，都像是在奏响生命的乐章，让血液在我们体内川流不息。动脉如同高速公路，将富含氧气和营养物质的新鲜血液快速输送到各个组织器官；而静脉则像是一条条“回流河”，将代谢废物和二氧化碳带回心脏，再通过肺循环进行气体交换，使血液重新变得“清新”。</w:t>
      </w:r>
    </w:p>
    <w:p w14:paraId="2476341F" w14:textId="77777777" w:rsidR="00214741" w:rsidRDefault="00214741">
      <w:pPr>
        <w:rPr>
          <w:rFonts w:hint="eastAsia"/>
        </w:rPr>
      </w:pPr>
    </w:p>
    <w:p w14:paraId="36795C28" w14:textId="77777777" w:rsidR="00214741" w:rsidRDefault="00214741">
      <w:pPr>
        <w:rPr>
          <w:rFonts w:hint="eastAsia"/>
        </w:rPr>
      </w:pPr>
    </w:p>
    <w:p w14:paraId="408BF2EC" w14:textId="77777777" w:rsidR="00214741" w:rsidRDefault="00214741">
      <w:pPr>
        <w:rPr>
          <w:rFonts w:hint="eastAsia"/>
        </w:rPr>
      </w:pPr>
      <w:r>
        <w:rPr>
          <w:rFonts w:hint="eastAsia"/>
        </w:rPr>
        <w:t>血液涌动与健康的关联</w:t>
      </w:r>
    </w:p>
    <w:p w14:paraId="17329ECD" w14:textId="77777777" w:rsidR="00214741" w:rsidRDefault="00214741">
      <w:pPr>
        <w:rPr>
          <w:rFonts w:hint="eastAsia"/>
        </w:rPr>
      </w:pPr>
      <w:r>
        <w:rPr>
          <w:rFonts w:hint="eastAsia"/>
        </w:rPr>
        <w:t>血液的正常涌动对于维持身体的健康至关重要。当血液流动不畅时，可能会引发一系列疾病，如心血管疾病、糖尿病并发症等。而积极的生活方式，如适量运动、健康饮食等，可以促进血液循环，保持血液的清澈和流畅。例如，运动可以使心脏更加强壮，提高血管的弹性，从而改善血液循环；健康的饮食能够提供必要的营养，预防血液中脂质和糖分的异常升高，降低血栓形成的风险。此外，定期体检也是非常重要的，通过检查血液中的各项指标，我们可以及时发现潜在的健康问题，并采取相应的治疗措施。</w:t>
      </w:r>
    </w:p>
    <w:p w14:paraId="64BB77BF" w14:textId="77777777" w:rsidR="00214741" w:rsidRDefault="00214741">
      <w:pPr>
        <w:rPr>
          <w:rFonts w:hint="eastAsia"/>
        </w:rPr>
      </w:pPr>
    </w:p>
    <w:p w14:paraId="6C2FD850" w14:textId="77777777" w:rsidR="00214741" w:rsidRDefault="00214741">
      <w:pPr>
        <w:rPr>
          <w:rFonts w:hint="eastAsia"/>
        </w:rPr>
      </w:pPr>
    </w:p>
    <w:p w14:paraId="11718987" w14:textId="77777777" w:rsidR="00214741" w:rsidRDefault="00214741">
      <w:pPr>
        <w:rPr>
          <w:rFonts w:hint="eastAsia"/>
        </w:rPr>
      </w:pPr>
      <w:r>
        <w:rPr>
          <w:rFonts w:hint="eastAsia"/>
        </w:rPr>
        <w:t>涌动的血液与情感的交融</w:t>
      </w:r>
    </w:p>
    <w:p w14:paraId="7326B1A7" w14:textId="77777777" w:rsidR="00214741" w:rsidRDefault="00214741">
      <w:pPr>
        <w:rPr>
          <w:rFonts w:hint="eastAsia"/>
        </w:rPr>
      </w:pPr>
      <w:r>
        <w:rPr>
          <w:rFonts w:hint="eastAsia"/>
        </w:rPr>
        <w:t>除了在生理上的重要性，涌动的血液还被人们赋予了丰富的情感意义。当我们激动、兴奋时，血液会加速涌动，脸红心跳；而在悲伤、愤怒时，血液也会在我们的身体里翻涌，让我们感受到强烈的情感冲击。血液似乎成为了情感的载体，将我们的内心感受具象化。从这个角度来看，涌动的血液不仅是生命活动的表现，更是我们情感世界的生动写照。</w:t>
      </w:r>
    </w:p>
    <w:p w14:paraId="268E7CB9" w14:textId="77777777" w:rsidR="00214741" w:rsidRDefault="00214741">
      <w:pPr>
        <w:rPr>
          <w:rFonts w:hint="eastAsia"/>
        </w:rPr>
      </w:pPr>
    </w:p>
    <w:p w14:paraId="76D625E3" w14:textId="77777777" w:rsidR="00214741" w:rsidRDefault="00214741">
      <w:pPr>
        <w:rPr>
          <w:rFonts w:hint="eastAsia"/>
        </w:rPr>
      </w:pPr>
    </w:p>
    <w:p w14:paraId="75FF6D0B" w14:textId="77777777" w:rsidR="00214741" w:rsidRDefault="00214741">
      <w:pPr>
        <w:rPr>
          <w:rFonts w:hint="eastAsia"/>
        </w:rPr>
      </w:pPr>
      <w:r>
        <w:rPr>
          <w:rFonts w:hint="eastAsia"/>
        </w:rPr>
        <w:t>对涌动的血液的敬畏与探索</w:t>
      </w:r>
    </w:p>
    <w:p w14:paraId="26E286EE" w14:textId="77777777" w:rsidR="00214741" w:rsidRDefault="00214741">
      <w:pPr>
        <w:rPr>
          <w:rFonts w:hint="eastAsia"/>
        </w:rPr>
      </w:pPr>
      <w:r>
        <w:rPr>
          <w:rFonts w:hint="eastAsia"/>
        </w:rPr>
        <w:t>“涌动的血液”这个看似简单的事物，实则蕴含着无尽的奥秘等待我们去探索。每一次心跳，每一次血液的流动，都是生命的奥秘在展现。我们应当怀着敬畏之心，去了解它、呵护它。随着医学科学的不断进步，我们对血液的认识也将不断深化。未来，或许我们能够更深入地理解血液的奥秘，开发出更有效的治疗方法，为人类的健康事业做出更大的贡献。让我们共同期待那一天的到来，见证涌动的血液为生命带来更多的奇迹。</w:t>
      </w:r>
    </w:p>
    <w:p w14:paraId="6BFA3E16" w14:textId="77777777" w:rsidR="00214741" w:rsidRDefault="00214741">
      <w:pPr>
        <w:rPr>
          <w:rFonts w:hint="eastAsia"/>
        </w:rPr>
      </w:pPr>
    </w:p>
    <w:p w14:paraId="49AA59E5" w14:textId="77777777" w:rsidR="00214741" w:rsidRDefault="00214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D8059" w14:textId="207528C9" w:rsidR="00F20090" w:rsidRDefault="00F20090"/>
    <w:sectPr w:rsidR="00F20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90"/>
    <w:rsid w:val="00214741"/>
    <w:rsid w:val="009E59BB"/>
    <w:rsid w:val="00F2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27FD6-87EF-4B2B-8E4B-A7184770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