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9485" w14:textId="77777777" w:rsidR="0030783E" w:rsidRDefault="0030783E">
      <w:pPr>
        <w:rPr>
          <w:rFonts w:hint="eastAsia"/>
        </w:rPr>
      </w:pPr>
      <w:r>
        <w:rPr>
          <w:rFonts w:hint="eastAsia"/>
        </w:rPr>
        <w:t>浴衣的拼音</w:t>
      </w:r>
    </w:p>
    <w:p w14:paraId="386B11D2" w14:textId="77777777" w:rsidR="0030783E" w:rsidRDefault="0030783E">
      <w:pPr>
        <w:rPr>
          <w:rFonts w:hint="eastAsia"/>
        </w:rPr>
      </w:pPr>
      <w:r>
        <w:rPr>
          <w:rFonts w:hint="eastAsia"/>
        </w:rPr>
        <w:t>浴衣，在日语中称为“ゆかた”（Yukata），而在中文环境中，我们通常使用其音译名“尤卡塔”或者直接采用日文汉字“浴衣”。然而，当我们提到“浴衣的拼音”，即是在探讨如何用汉语拼音来表示这一日本传统服饰的名字。在汉语中，“浴衣”的拼音为“yù yī”，其中“浴”字的拼音是“yù”，意味着沐浴、洗澡；而“衣”字的拼音则是“yī”，指的是衣物。因此，“浴衣”直译过来就是指用于洗浴后的穿着之物。</w:t>
      </w:r>
    </w:p>
    <w:p w14:paraId="156221C0" w14:textId="77777777" w:rsidR="0030783E" w:rsidRDefault="0030783E">
      <w:pPr>
        <w:rPr>
          <w:rFonts w:hint="eastAsia"/>
        </w:rPr>
      </w:pPr>
    </w:p>
    <w:p w14:paraId="7BFB66F2" w14:textId="77777777" w:rsidR="0030783E" w:rsidRDefault="0030783E">
      <w:pPr>
        <w:rPr>
          <w:rFonts w:hint="eastAsia"/>
        </w:rPr>
      </w:pPr>
    </w:p>
    <w:p w14:paraId="599A90D1" w14:textId="77777777" w:rsidR="0030783E" w:rsidRDefault="0030783E">
      <w:pPr>
        <w:rPr>
          <w:rFonts w:hint="eastAsia"/>
        </w:rPr>
      </w:pPr>
      <w:r>
        <w:rPr>
          <w:rFonts w:hint="eastAsia"/>
        </w:rPr>
        <w:t>浴衣的历史背景</w:t>
      </w:r>
    </w:p>
    <w:p w14:paraId="2CAD1554" w14:textId="77777777" w:rsidR="0030783E" w:rsidRDefault="0030783E">
      <w:pPr>
        <w:rPr>
          <w:rFonts w:hint="eastAsia"/>
        </w:rPr>
      </w:pPr>
      <w:r>
        <w:rPr>
          <w:rFonts w:hint="eastAsia"/>
        </w:rPr>
        <w:t>浴衣最早起源于日本室町时代，最初被寺院僧侣用来作为沐浴后穿的简单袍服，目的是吸收身体上的水分并提供保暖作用。随着时间的发展，浴衣逐渐演变成夏日祭典和温泉旅行时人们喜爱穿着的传统服装。它轻便舒适，通常由棉或亚麻制成，与更为正式且复杂的和服相比，浴衣不仅价格亲民，而且穿脱更加方便快捷。</w:t>
      </w:r>
    </w:p>
    <w:p w14:paraId="3FDD730F" w14:textId="77777777" w:rsidR="0030783E" w:rsidRDefault="0030783E">
      <w:pPr>
        <w:rPr>
          <w:rFonts w:hint="eastAsia"/>
        </w:rPr>
      </w:pPr>
    </w:p>
    <w:p w14:paraId="1F43AF36" w14:textId="77777777" w:rsidR="0030783E" w:rsidRDefault="0030783E">
      <w:pPr>
        <w:rPr>
          <w:rFonts w:hint="eastAsia"/>
        </w:rPr>
      </w:pPr>
    </w:p>
    <w:p w14:paraId="1CB5D4CA" w14:textId="77777777" w:rsidR="0030783E" w:rsidRDefault="0030783E">
      <w:pPr>
        <w:rPr>
          <w:rFonts w:hint="eastAsia"/>
        </w:rPr>
      </w:pPr>
      <w:r>
        <w:rPr>
          <w:rFonts w:hint="eastAsia"/>
        </w:rPr>
        <w:t>浴衣的设计与穿着场合</w:t>
      </w:r>
    </w:p>
    <w:p w14:paraId="0347A60C" w14:textId="77777777" w:rsidR="0030783E" w:rsidRDefault="0030783E">
      <w:pPr>
        <w:rPr>
          <w:rFonts w:hint="eastAsia"/>
        </w:rPr>
      </w:pPr>
      <w:r>
        <w:rPr>
          <w:rFonts w:hint="eastAsia"/>
        </w:rPr>
        <w:t>设计上，浴衣以其色彩斑斓的图案和简洁的样式著称。传统的浴衣多以蓝色、紫色等冷色调为主，但现代浴衣则涵盖了从明亮鲜艳到低调内敛的各种颜色和图案选择。对于女性而言，浴衣往往搭配有腰带、木屐以及各种饰品；男性浴衣相对较为简约，不过同样注重细节处理。浴衣适合于多种场合穿着，尤其是在夏季举行的花火大会或是参加温泉体验时，浴衣都是不可或缺的一部分。</w:t>
      </w:r>
    </w:p>
    <w:p w14:paraId="68A76196" w14:textId="77777777" w:rsidR="0030783E" w:rsidRDefault="0030783E">
      <w:pPr>
        <w:rPr>
          <w:rFonts w:hint="eastAsia"/>
        </w:rPr>
      </w:pPr>
    </w:p>
    <w:p w14:paraId="578840D6" w14:textId="77777777" w:rsidR="0030783E" w:rsidRDefault="0030783E">
      <w:pPr>
        <w:rPr>
          <w:rFonts w:hint="eastAsia"/>
        </w:rPr>
      </w:pPr>
    </w:p>
    <w:p w14:paraId="37D2B651" w14:textId="77777777" w:rsidR="0030783E" w:rsidRDefault="0030783E">
      <w:pPr>
        <w:rPr>
          <w:rFonts w:hint="eastAsia"/>
        </w:rPr>
      </w:pPr>
      <w:r>
        <w:rPr>
          <w:rFonts w:hint="eastAsia"/>
        </w:rPr>
        <w:t>浴衣与和服的区别</w:t>
      </w:r>
    </w:p>
    <w:p w14:paraId="57489438" w14:textId="77777777" w:rsidR="0030783E" w:rsidRDefault="0030783E">
      <w:pPr>
        <w:rPr>
          <w:rFonts w:hint="eastAsia"/>
        </w:rPr>
      </w:pPr>
      <w:r>
        <w:rPr>
          <w:rFonts w:hint="eastAsia"/>
        </w:rPr>
        <w:t>虽然浴衣看起来与和服相似，但实际上两者存在显著差异。首先，材质方面，如前所述，浴衣一般选用棉质或亚麻材料，而正式场合穿戴的和服更多地采用丝绸等高档面料。其次，穿着季节不同，浴衣主要在夏季穿着，因为其透气性好，穿着凉爽；而和服则不受季节限制，根据不同的季节和场合有不同的款式。最后，在礼仪层面，和服的穿戴更讲究仪式感和复杂度，而浴衣则显得轻松随意得多。</w:t>
      </w:r>
    </w:p>
    <w:p w14:paraId="2444FF78" w14:textId="77777777" w:rsidR="0030783E" w:rsidRDefault="0030783E">
      <w:pPr>
        <w:rPr>
          <w:rFonts w:hint="eastAsia"/>
        </w:rPr>
      </w:pPr>
    </w:p>
    <w:p w14:paraId="325E6304" w14:textId="77777777" w:rsidR="0030783E" w:rsidRDefault="0030783E">
      <w:pPr>
        <w:rPr>
          <w:rFonts w:hint="eastAsia"/>
        </w:rPr>
      </w:pPr>
    </w:p>
    <w:p w14:paraId="06E089AE" w14:textId="77777777" w:rsidR="0030783E" w:rsidRDefault="0030783E">
      <w:pPr>
        <w:rPr>
          <w:rFonts w:hint="eastAsia"/>
        </w:rPr>
      </w:pPr>
      <w:r>
        <w:rPr>
          <w:rFonts w:hint="eastAsia"/>
        </w:rPr>
        <w:lastRenderedPageBreak/>
        <w:t>浴衣在全球的影响</w:t>
      </w:r>
    </w:p>
    <w:p w14:paraId="65D75F97" w14:textId="77777777" w:rsidR="0030783E" w:rsidRDefault="0030783E">
      <w:pPr>
        <w:rPr>
          <w:rFonts w:hint="eastAsia"/>
        </w:rPr>
      </w:pPr>
      <w:r>
        <w:rPr>
          <w:rFonts w:hint="eastAsia"/>
        </w:rPr>
        <w:t>近年来，随着日本文化的全球传播，浴衣也受到了世界各地人们的喜爱。无论是在欧美国家还是亚洲其他地区，都有不少人对这种既保留了传统文化特色又不失时尚感的服饰产生了浓厚的兴趣。许多国际时装周上也开始出现融入了浴衣元素的设计作品，这不仅是对日本传统文化的一种认可，也是文化交流日益频繁的一个缩影。通过浴衣，更多人有机会了解并体验到日本独特的文化魅力。</w:t>
      </w:r>
    </w:p>
    <w:p w14:paraId="169C6239" w14:textId="77777777" w:rsidR="0030783E" w:rsidRDefault="0030783E">
      <w:pPr>
        <w:rPr>
          <w:rFonts w:hint="eastAsia"/>
        </w:rPr>
      </w:pPr>
    </w:p>
    <w:p w14:paraId="6D0B2A45" w14:textId="77777777" w:rsidR="0030783E" w:rsidRDefault="0030783E">
      <w:pPr>
        <w:rPr>
          <w:rFonts w:hint="eastAsia"/>
        </w:rPr>
      </w:pPr>
      <w:r>
        <w:rPr>
          <w:rFonts w:hint="eastAsia"/>
        </w:rPr>
        <w:t>本文是由每日作文网(2345lzwz.com)为大家创作</w:t>
      </w:r>
    </w:p>
    <w:p w14:paraId="2B315FAE" w14:textId="0870DE41" w:rsidR="003040EB" w:rsidRDefault="003040EB"/>
    <w:sectPr w:rsidR="00304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EB"/>
    <w:rsid w:val="003040EB"/>
    <w:rsid w:val="0030783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23F42-7348-41B4-A8F9-30F37384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0EB"/>
    <w:rPr>
      <w:rFonts w:cstheme="majorBidi"/>
      <w:color w:val="2F5496" w:themeColor="accent1" w:themeShade="BF"/>
      <w:sz w:val="28"/>
      <w:szCs w:val="28"/>
    </w:rPr>
  </w:style>
  <w:style w:type="character" w:customStyle="1" w:styleId="50">
    <w:name w:val="标题 5 字符"/>
    <w:basedOn w:val="a0"/>
    <w:link w:val="5"/>
    <w:uiPriority w:val="9"/>
    <w:semiHidden/>
    <w:rsid w:val="003040EB"/>
    <w:rPr>
      <w:rFonts w:cstheme="majorBidi"/>
      <w:color w:val="2F5496" w:themeColor="accent1" w:themeShade="BF"/>
      <w:sz w:val="24"/>
    </w:rPr>
  </w:style>
  <w:style w:type="character" w:customStyle="1" w:styleId="60">
    <w:name w:val="标题 6 字符"/>
    <w:basedOn w:val="a0"/>
    <w:link w:val="6"/>
    <w:uiPriority w:val="9"/>
    <w:semiHidden/>
    <w:rsid w:val="003040EB"/>
    <w:rPr>
      <w:rFonts w:cstheme="majorBidi"/>
      <w:b/>
      <w:bCs/>
      <w:color w:val="2F5496" w:themeColor="accent1" w:themeShade="BF"/>
    </w:rPr>
  </w:style>
  <w:style w:type="character" w:customStyle="1" w:styleId="70">
    <w:name w:val="标题 7 字符"/>
    <w:basedOn w:val="a0"/>
    <w:link w:val="7"/>
    <w:uiPriority w:val="9"/>
    <w:semiHidden/>
    <w:rsid w:val="003040EB"/>
    <w:rPr>
      <w:rFonts w:cstheme="majorBidi"/>
      <w:b/>
      <w:bCs/>
      <w:color w:val="595959" w:themeColor="text1" w:themeTint="A6"/>
    </w:rPr>
  </w:style>
  <w:style w:type="character" w:customStyle="1" w:styleId="80">
    <w:name w:val="标题 8 字符"/>
    <w:basedOn w:val="a0"/>
    <w:link w:val="8"/>
    <w:uiPriority w:val="9"/>
    <w:semiHidden/>
    <w:rsid w:val="003040EB"/>
    <w:rPr>
      <w:rFonts w:cstheme="majorBidi"/>
      <w:color w:val="595959" w:themeColor="text1" w:themeTint="A6"/>
    </w:rPr>
  </w:style>
  <w:style w:type="character" w:customStyle="1" w:styleId="90">
    <w:name w:val="标题 9 字符"/>
    <w:basedOn w:val="a0"/>
    <w:link w:val="9"/>
    <w:uiPriority w:val="9"/>
    <w:semiHidden/>
    <w:rsid w:val="003040EB"/>
    <w:rPr>
      <w:rFonts w:eastAsiaTheme="majorEastAsia" w:cstheme="majorBidi"/>
      <w:color w:val="595959" w:themeColor="text1" w:themeTint="A6"/>
    </w:rPr>
  </w:style>
  <w:style w:type="paragraph" w:styleId="a3">
    <w:name w:val="Title"/>
    <w:basedOn w:val="a"/>
    <w:next w:val="a"/>
    <w:link w:val="a4"/>
    <w:uiPriority w:val="10"/>
    <w:qFormat/>
    <w:rsid w:val="00304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0EB"/>
    <w:pPr>
      <w:spacing w:before="160"/>
      <w:jc w:val="center"/>
    </w:pPr>
    <w:rPr>
      <w:i/>
      <w:iCs/>
      <w:color w:val="404040" w:themeColor="text1" w:themeTint="BF"/>
    </w:rPr>
  </w:style>
  <w:style w:type="character" w:customStyle="1" w:styleId="a8">
    <w:name w:val="引用 字符"/>
    <w:basedOn w:val="a0"/>
    <w:link w:val="a7"/>
    <w:uiPriority w:val="29"/>
    <w:rsid w:val="003040EB"/>
    <w:rPr>
      <w:i/>
      <w:iCs/>
      <w:color w:val="404040" w:themeColor="text1" w:themeTint="BF"/>
    </w:rPr>
  </w:style>
  <w:style w:type="paragraph" w:styleId="a9">
    <w:name w:val="List Paragraph"/>
    <w:basedOn w:val="a"/>
    <w:uiPriority w:val="34"/>
    <w:qFormat/>
    <w:rsid w:val="003040EB"/>
    <w:pPr>
      <w:ind w:left="720"/>
      <w:contextualSpacing/>
    </w:pPr>
  </w:style>
  <w:style w:type="character" w:styleId="aa">
    <w:name w:val="Intense Emphasis"/>
    <w:basedOn w:val="a0"/>
    <w:uiPriority w:val="21"/>
    <w:qFormat/>
    <w:rsid w:val="003040EB"/>
    <w:rPr>
      <w:i/>
      <w:iCs/>
      <w:color w:val="2F5496" w:themeColor="accent1" w:themeShade="BF"/>
    </w:rPr>
  </w:style>
  <w:style w:type="paragraph" w:styleId="ab">
    <w:name w:val="Intense Quote"/>
    <w:basedOn w:val="a"/>
    <w:next w:val="a"/>
    <w:link w:val="ac"/>
    <w:uiPriority w:val="30"/>
    <w:qFormat/>
    <w:rsid w:val="00304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0EB"/>
    <w:rPr>
      <w:i/>
      <w:iCs/>
      <w:color w:val="2F5496" w:themeColor="accent1" w:themeShade="BF"/>
    </w:rPr>
  </w:style>
  <w:style w:type="character" w:styleId="ad">
    <w:name w:val="Intense Reference"/>
    <w:basedOn w:val="a0"/>
    <w:uiPriority w:val="32"/>
    <w:qFormat/>
    <w:rsid w:val="00304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