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3EAD" w14:textId="77777777" w:rsidR="00A37443" w:rsidRDefault="00A37443">
      <w:pPr>
        <w:rPr>
          <w:rFonts w:hint="eastAsia"/>
        </w:rPr>
      </w:pPr>
      <w:r>
        <w:rPr>
          <w:rFonts w:hint="eastAsia"/>
        </w:rPr>
        <w:t>浙江省的拼音怎么写</w:t>
      </w:r>
    </w:p>
    <w:p w14:paraId="41DDB3B0" w14:textId="77777777" w:rsidR="00A37443" w:rsidRDefault="00A37443">
      <w:pPr>
        <w:rPr>
          <w:rFonts w:hint="eastAsia"/>
        </w:rPr>
      </w:pPr>
    </w:p>
    <w:p w14:paraId="3C4F8182" w14:textId="77777777" w:rsidR="00A37443" w:rsidRDefault="00A37443">
      <w:pPr>
        <w:rPr>
          <w:rFonts w:hint="eastAsia"/>
        </w:rPr>
      </w:pPr>
      <w:r>
        <w:rPr>
          <w:rFonts w:hint="eastAsia"/>
        </w:rPr>
        <w:t>一、浙江省简介</w:t>
      </w:r>
    </w:p>
    <w:p w14:paraId="0DCACB37" w14:textId="77777777" w:rsidR="00A37443" w:rsidRDefault="00A37443">
      <w:pPr>
        <w:rPr>
          <w:rFonts w:hint="eastAsia"/>
        </w:rPr>
      </w:pPr>
      <w:r>
        <w:rPr>
          <w:rFonts w:hint="eastAsia"/>
        </w:rPr>
        <w:t>浙江省，地处中国东南沿海长江三角洲南翼。这里自然风光秀丽，人文底蕴深厚，是中国古代文明的发祥地之一。浙江在历史的长河中一直扮演着重要的角色，从古代的吴越文化到如今充满活力的现代经济强省，它以独特的魅力吸引着世人目光。</w:t>
      </w:r>
    </w:p>
    <w:p w14:paraId="0D5658AA" w14:textId="77777777" w:rsidR="00A37443" w:rsidRDefault="00A37443">
      <w:pPr>
        <w:rPr>
          <w:rFonts w:hint="eastAsia"/>
        </w:rPr>
      </w:pPr>
    </w:p>
    <w:p w14:paraId="0281FF2E" w14:textId="77777777" w:rsidR="00A37443" w:rsidRDefault="00A37443">
      <w:pPr>
        <w:rPr>
          <w:rFonts w:hint="eastAsia"/>
        </w:rPr>
      </w:pPr>
    </w:p>
    <w:p w14:paraId="0B97F7CE" w14:textId="77777777" w:rsidR="00A37443" w:rsidRDefault="00A37443">
      <w:pPr>
        <w:rPr>
          <w:rFonts w:hint="eastAsia"/>
        </w:rPr>
      </w:pPr>
      <w:r>
        <w:rPr>
          <w:rFonts w:hint="eastAsia"/>
        </w:rPr>
        <w:t>二、“浙江省”拼音书写</w:t>
      </w:r>
    </w:p>
    <w:p w14:paraId="71F7E915" w14:textId="77777777" w:rsidR="00A37443" w:rsidRDefault="00A37443">
      <w:pPr>
        <w:rPr>
          <w:rFonts w:hint="eastAsia"/>
        </w:rPr>
      </w:pPr>
      <w:r>
        <w:rPr>
          <w:rFonts w:hint="eastAsia"/>
        </w:rPr>
        <w:t>“浙江省”三个字的正确拼音是“zhè jiāng shěng”。其中，“浙” 字声调为第四声，发音时，舌尖抵住上齿龈，阻碍气流，然后让气流冲破阻碍，摩擦成音；“江”字声调为第一声，发音清晰响亮，气流在口腔中不受到阻碍；“省”字声调为第三声，发音时，先降后升。这三个简单的拼音组合在一起，准确地代表了这片充满活力的土地。</w:t>
      </w:r>
    </w:p>
    <w:p w14:paraId="2B000F7F" w14:textId="77777777" w:rsidR="00A37443" w:rsidRDefault="00A37443">
      <w:pPr>
        <w:rPr>
          <w:rFonts w:hint="eastAsia"/>
        </w:rPr>
      </w:pPr>
    </w:p>
    <w:p w14:paraId="2C88D7D1" w14:textId="77777777" w:rsidR="00A37443" w:rsidRDefault="00A37443">
      <w:pPr>
        <w:rPr>
          <w:rFonts w:hint="eastAsia"/>
        </w:rPr>
      </w:pPr>
    </w:p>
    <w:p w14:paraId="6F9E408E" w14:textId="77777777" w:rsidR="00A37443" w:rsidRDefault="00A37443">
      <w:pPr>
        <w:rPr>
          <w:rFonts w:hint="eastAsia"/>
        </w:rPr>
      </w:pPr>
      <w:r>
        <w:rPr>
          <w:rFonts w:hint="eastAsia"/>
        </w:rPr>
        <w:t>三、浙江丰富的文化</w:t>
      </w:r>
    </w:p>
    <w:p w14:paraId="421FAACB" w14:textId="77777777" w:rsidR="00A37443" w:rsidRDefault="00A37443">
      <w:pPr>
        <w:rPr>
          <w:rFonts w:hint="eastAsia"/>
        </w:rPr>
      </w:pPr>
      <w:r>
        <w:rPr>
          <w:rFonts w:hint="eastAsia"/>
        </w:rPr>
        <w:t>浙江有着丰富的文化遗产，这里孕育出了如河姆渡文化等早期人类文化。在文学艺术领域，浙江也是人才辈出，从古代的文天祥，到近代的鲁迅，他们用文字书写了浙江人坚韧和智慧的精神。此外，浙江的民间艺术如越剧等更是闻名遐迩，以悠扬的唱腔和生动的表演展现出浙江独特的艺术魅力。</w:t>
      </w:r>
    </w:p>
    <w:p w14:paraId="067802AE" w14:textId="77777777" w:rsidR="00A37443" w:rsidRDefault="00A37443">
      <w:pPr>
        <w:rPr>
          <w:rFonts w:hint="eastAsia"/>
        </w:rPr>
      </w:pPr>
    </w:p>
    <w:p w14:paraId="62BCAF7B" w14:textId="77777777" w:rsidR="00A37443" w:rsidRDefault="00A37443">
      <w:pPr>
        <w:rPr>
          <w:rFonts w:hint="eastAsia"/>
        </w:rPr>
      </w:pPr>
    </w:p>
    <w:p w14:paraId="0323E034" w14:textId="77777777" w:rsidR="00A37443" w:rsidRDefault="00A37443">
      <w:pPr>
        <w:rPr>
          <w:rFonts w:hint="eastAsia"/>
        </w:rPr>
      </w:pPr>
      <w:r>
        <w:rPr>
          <w:rFonts w:hint="eastAsia"/>
        </w:rPr>
        <w:t>四、浙江的经济发展</w:t>
      </w:r>
    </w:p>
    <w:p w14:paraId="3C7EB6A6" w14:textId="77777777" w:rsidR="00A37443" w:rsidRDefault="00A37443">
      <w:pPr>
        <w:rPr>
          <w:rFonts w:hint="eastAsia"/>
        </w:rPr>
      </w:pPr>
      <w:r>
        <w:rPr>
          <w:rFonts w:hint="eastAsia"/>
        </w:rPr>
        <w:t>在经济方面，浙江是中国经济发展的先行区之一。这里中小企业众多，民营经济活跃，“温州模式”“义乌模式”等成为全国学习的典范。浙江人在商业方面的敏锐洞察力和勇于创新的精神，推动了当地经济的飞速发展，也使得浙江成为中国最富裕的省份之一。</w:t>
      </w:r>
    </w:p>
    <w:p w14:paraId="6549AB9D" w14:textId="77777777" w:rsidR="00A37443" w:rsidRDefault="00A37443">
      <w:pPr>
        <w:rPr>
          <w:rFonts w:hint="eastAsia"/>
        </w:rPr>
      </w:pPr>
    </w:p>
    <w:p w14:paraId="60A3D90A" w14:textId="77777777" w:rsidR="00A37443" w:rsidRDefault="00A37443">
      <w:pPr>
        <w:rPr>
          <w:rFonts w:hint="eastAsia"/>
        </w:rPr>
      </w:pPr>
    </w:p>
    <w:p w14:paraId="52E0C189" w14:textId="77777777" w:rsidR="00A37443" w:rsidRDefault="00A37443">
      <w:pPr>
        <w:rPr>
          <w:rFonts w:hint="eastAsia"/>
        </w:rPr>
      </w:pPr>
      <w:r>
        <w:rPr>
          <w:rFonts w:hint="eastAsia"/>
        </w:rPr>
        <w:t>五、浙江的旅游资源</w:t>
      </w:r>
    </w:p>
    <w:p w14:paraId="6E92CAD2" w14:textId="77777777" w:rsidR="00A37443" w:rsidRDefault="00A37443">
      <w:pPr>
        <w:rPr>
          <w:rFonts w:hint="eastAsia"/>
        </w:rPr>
      </w:pPr>
      <w:r>
        <w:rPr>
          <w:rFonts w:hint="eastAsia"/>
        </w:rPr>
        <w:t>浙江的旅游资源也十分丰富。杭州西湖，以其“淡妆浓抹总相宜”的美景闻名于世，每年吸引着数以千万计的游客前来欣赏；还有海岛众多的舟山，普陀山作为中国佛教四大名山之一，吸引着无数信徒和游客前来祈福、观光；乌镇、西塘等古镇，保留了江南水乡的传统风貌，让人仿佛穿越回古代。丰富的旅游资源为浙江的经济发展注入了新的活力。</w:t>
      </w:r>
    </w:p>
    <w:p w14:paraId="75BCDC18" w14:textId="77777777" w:rsidR="00A37443" w:rsidRDefault="00A37443">
      <w:pPr>
        <w:rPr>
          <w:rFonts w:hint="eastAsia"/>
        </w:rPr>
      </w:pPr>
    </w:p>
    <w:p w14:paraId="679F2462" w14:textId="77777777" w:rsidR="00A37443" w:rsidRDefault="00A37443">
      <w:pPr>
        <w:rPr>
          <w:rFonts w:hint="eastAsia"/>
        </w:rPr>
      </w:pPr>
    </w:p>
    <w:p w14:paraId="422C5081" w14:textId="77777777" w:rsidR="00A37443" w:rsidRDefault="00A37443">
      <w:pPr>
        <w:rPr>
          <w:rFonts w:hint="eastAsia"/>
        </w:rPr>
      </w:pPr>
      <w:r>
        <w:rPr>
          <w:rFonts w:hint="eastAsia"/>
        </w:rPr>
        <w:t>六、浙江人对“浙”字的传承</w:t>
      </w:r>
    </w:p>
    <w:p w14:paraId="26045BE8" w14:textId="77777777" w:rsidR="00A37443" w:rsidRDefault="00A37443">
      <w:pPr>
        <w:rPr>
          <w:rFonts w:hint="eastAsia"/>
        </w:rPr>
      </w:pPr>
      <w:r>
        <w:rPr>
          <w:rFonts w:hint="eastAsia"/>
        </w:rPr>
        <w:t>浙江人对“浙”字有着深厚的感情和特殊的认同感。无论是在本地的文化传承中，还是在对外交流中，“浙”都成为了浙江人共同的标识。他们以“浙”为荣，通过不懈的努力，让浙江在全国乃至世界舞台上绽放光彩。</w:t>
      </w:r>
    </w:p>
    <w:p w14:paraId="01DC9667" w14:textId="77777777" w:rsidR="00A37443" w:rsidRDefault="00A37443">
      <w:pPr>
        <w:rPr>
          <w:rFonts w:hint="eastAsia"/>
        </w:rPr>
      </w:pPr>
    </w:p>
    <w:p w14:paraId="5E742B11" w14:textId="77777777" w:rsidR="00A37443" w:rsidRDefault="00A37443">
      <w:pPr>
        <w:rPr>
          <w:rFonts w:hint="eastAsia"/>
        </w:rPr>
      </w:pPr>
    </w:p>
    <w:p w14:paraId="3F7809AB" w14:textId="77777777" w:rsidR="00A37443" w:rsidRDefault="00A37443">
      <w:pPr>
        <w:rPr>
          <w:rFonts w:hint="eastAsia"/>
        </w:rPr>
      </w:pPr>
      <w:r>
        <w:rPr>
          <w:rFonts w:hint="eastAsia"/>
        </w:rPr>
        <w:t>七、结语</w:t>
      </w:r>
    </w:p>
    <w:p w14:paraId="5759684F" w14:textId="77777777" w:rsidR="00A37443" w:rsidRDefault="00A37443">
      <w:pPr>
        <w:rPr>
          <w:rFonts w:hint="eastAsia"/>
        </w:rPr>
      </w:pPr>
      <w:r>
        <w:rPr>
          <w:rFonts w:hint="eastAsia"/>
        </w:rPr>
        <w:t>“浙江省”的拼音虽然简单易写，但它背后承载的是浙江这片土地丰富的历史、文化、经济等多方面的内涵。“zhè jiāng shěng”这六个字母，早已超越了普通拼音的范畴，成为了浙江走向世界的一张名片，吸引着越来越多的人去了解、探索这片充满魅力的土地。</w:t>
      </w:r>
    </w:p>
    <w:p w14:paraId="4C2E5810" w14:textId="77777777" w:rsidR="00A37443" w:rsidRDefault="00A37443">
      <w:pPr>
        <w:rPr>
          <w:rFonts w:hint="eastAsia"/>
        </w:rPr>
      </w:pPr>
    </w:p>
    <w:p w14:paraId="638FC5E3" w14:textId="77777777" w:rsidR="00A37443" w:rsidRDefault="00A37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040D4" w14:textId="28F53F72" w:rsidR="00CF2089" w:rsidRDefault="00CF2089"/>
    <w:sectPr w:rsidR="00CF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89"/>
    <w:rsid w:val="009E59BB"/>
    <w:rsid w:val="00A37443"/>
    <w:rsid w:val="00C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2274A-25B5-4287-B5C1-EB4006BF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