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27A4" w14:textId="77777777" w:rsidR="001C0AC6" w:rsidRDefault="001C0AC6">
      <w:pPr>
        <w:rPr>
          <w:rFonts w:hint="eastAsia"/>
        </w:rPr>
      </w:pPr>
      <w:r>
        <w:rPr>
          <w:rFonts w:hint="eastAsia"/>
        </w:rPr>
        <w:t>浙江省杭州市的拼音怎么写</w:t>
      </w:r>
    </w:p>
    <w:p w14:paraId="24C45B15" w14:textId="77777777" w:rsidR="001C0AC6" w:rsidRDefault="001C0AC6">
      <w:pPr>
        <w:rPr>
          <w:rFonts w:hint="eastAsia"/>
        </w:rPr>
      </w:pPr>
    </w:p>
    <w:p w14:paraId="04D62050" w14:textId="77777777" w:rsidR="001C0AC6" w:rsidRDefault="001C0AC6">
      <w:pPr>
        <w:rPr>
          <w:rFonts w:hint="eastAsia"/>
        </w:rPr>
      </w:pPr>
      <w:r>
        <w:rPr>
          <w:rFonts w:hint="eastAsia"/>
        </w:rPr>
        <w:t>一、浙江省的拼音</w:t>
      </w:r>
    </w:p>
    <w:p w14:paraId="5D32643D" w14:textId="77777777" w:rsidR="001C0AC6" w:rsidRDefault="001C0AC6">
      <w:pPr>
        <w:rPr>
          <w:rFonts w:hint="eastAsia"/>
        </w:rPr>
      </w:pPr>
      <w:r>
        <w:rPr>
          <w:rFonts w:hint="eastAsia"/>
        </w:rPr>
        <w:t>“浙江省”，其中“浙江”拼音为“zhè jiāng”，“省”字拼音为“shěng”。浙江是一个地域名称，在中国东南沿海中部，有着独特的地理风貌、丰富的自然资源和悠久的历史文化。它是中国经济较为发达的省份之一，拥有多个著名的城市，杭州市就是其中极具代表性的一个。</w:t>
      </w:r>
    </w:p>
    <w:p w14:paraId="31E91E42" w14:textId="77777777" w:rsidR="001C0AC6" w:rsidRDefault="001C0AC6">
      <w:pPr>
        <w:rPr>
          <w:rFonts w:hint="eastAsia"/>
        </w:rPr>
      </w:pPr>
    </w:p>
    <w:p w14:paraId="007A514A" w14:textId="77777777" w:rsidR="001C0AC6" w:rsidRDefault="001C0AC6">
      <w:pPr>
        <w:rPr>
          <w:rFonts w:hint="eastAsia"/>
        </w:rPr>
      </w:pPr>
    </w:p>
    <w:p w14:paraId="19074549" w14:textId="77777777" w:rsidR="001C0AC6" w:rsidRDefault="001C0AC6">
      <w:pPr>
        <w:rPr>
          <w:rFonts w:hint="eastAsia"/>
        </w:rPr>
      </w:pPr>
      <w:r>
        <w:rPr>
          <w:rFonts w:hint="eastAsia"/>
        </w:rPr>
        <w:t>二、杭州市的拼音</w:t>
      </w:r>
    </w:p>
    <w:p w14:paraId="716D95F0" w14:textId="77777777" w:rsidR="001C0AC6" w:rsidRDefault="001C0AC6">
      <w:pPr>
        <w:rPr>
          <w:rFonts w:hint="eastAsia"/>
        </w:rPr>
      </w:pPr>
      <w:r>
        <w:rPr>
          <w:rFonts w:hint="eastAsia"/>
        </w:rPr>
        <w:t>“杭州市”的拼音是“háng zhōu shì”。“杭”这个字，发音为“háng”，第二声。杭州是一个充满魅力的城市，有着“人间天堂”的美誉。杭州历史悠久，是中国七大古都之一。从古代的吴越国都到如今现代化的大都市，杭州见证了无数的变迁与发展。</w:t>
      </w:r>
    </w:p>
    <w:p w14:paraId="5DB23314" w14:textId="77777777" w:rsidR="001C0AC6" w:rsidRDefault="001C0AC6">
      <w:pPr>
        <w:rPr>
          <w:rFonts w:hint="eastAsia"/>
        </w:rPr>
      </w:pPr>
    </w:p>
    <w:p w14:paraId="7AC738E1" w14:textId="77777777" w:rsidR="001C0AC6" w:rsidRDefault="001C0AC6">
      <w:pPr>
        <w:rPr>
          <w:rFonts w:hint="eastAsia"/>
        </w:rPr>
      </w:pPr>
    </w:p>
    <w:p w14:paraId="2AB7DD83" w14:textId="77777777" w:rsidR="001C0AC6" w:rsidRDefault="001C0AC6">
      <w:pPr>
        <w:rPr>
          <w:rFonts w:hint="eastAsia"/>
        </w:rPr>
      </w:pPr>
      <w:r>
        <w:rPr>
          <w:rFonts w:hint="eastAsia"/>
        </w:rPr>
        <w:t>三、杭州的地理与文化内涵在拼音中的体现</w:t>
      </w:r>
    </w:p>
    <w:p w14:paraId="3D17C698" w14:textId="77777777" w:rsidR="001C0AC6" w:rsidRDefault="001C0AC6">
      <w:pPr>
        <w:rPr>
          <w:rFonts w:hint="eastAsia"/>
        </w:rPr>
      </w:pPr>
      <w:r>
        <w:rPr>
          <w:rFonts w:hint="eastAsia"/>
        </w:rPr>
        <w:t>杭州位于长江三角洲中心地带，其拼音的读法也如同这座城市一样，有着独特的韵味。“háng zhōu”这两个音节念起来十分顺口，就像杭州的水乡韵律一样流畅。杭州有着深厚的吴越文化底蕴，在古越语中，“杭”可能就有着某种特殊的含义，而经过长时间的汉语发展和融合，如今“杭州”这一名称的拼音成为了这座城市独特的标识之一。无论是在国内还是国际上，当人们提到“háng zhōu”，就会联想到西湖的美景、灵隐寺的宁静、龙井茶的清香等杭州特有的元素。</w:t>
      </w:r>
    </w:p>
    <w:p w14:paraId="7F910630" w14:textId="77777777" w:rsidR="001C0AC6" w:rsidRDefault="001C0AC6">
      <w:pPr>
        <w:rPr>
          <w:rFonts w:hint="eastAsia"/>
        </w:rPr>
      </w:pPr>
    </w:p>
    <w:p w14:paraId="235DBBBA" w14:textId="77777777" w:rsidR="001C0AC6" w:rsidRDefault="001C0AC6">
      <w:pPr>
        <w:rPr>
          <w:rFonts w:hint="eastAsia"/>
        </w:rPr>
      </w:pPr>
    </w:p>
    <w:p w14:paraId="7CE88525" w14:textId="77777777" w:rsidR="001C0AC6" w:rsidRDefault="001C0AC6">
      <w:pPr>
        <w:rPr>
          <w:rFonts w:hint="eastAsia"/>
        </w:rPr>
      </w:pPr>
      <w:r>
        <w:rPr>
          <w:rFonts w:hint="eastAsia"/>
        </w:rPr>
        <w:t>四、杭州在现代社会中拼音的传播意义</w:t>
      </w:r>
    </w:p>
    <w:p w14:paraId="2B05E384" w14:textId="77777777" w:rsidR="001C0AC6" w:rsidRDefault="001C0AC6">
      <w:pPr>
        <w:rPr>
          <w:rFonts w:hint="eastAsia"/>
        </w:rPr>
      </w:pPr>
      <w:r>
        <w:rPr>
          <w:rFonts w:hint="eastAsia"/>
        </w:rPr>
        <w:t>在现代全球化的进程中，杭州市的拼音“háng zhōu shì”也有着重要的传播意义。随着旅游业的发展，世界各地的游客来到杭州，他们需要准确地称呼这座城市的名称，拼音为他们提供了便捷的方式。同时，在国际商务交往、文化交流等领域，“háng zhōu”的拼音也成为了杭州走向世界的重要名片。通过网络、媒体等渠道，杭州的拼音不断被传播，吸引了更多人关注杭州的发展机遇、文化魅力和投资潜力。</w:t>
      </w:r>
    </w:p>
    <w:p w14:paraId="47C39C37" w14:textId="77777777" w:rsidR="001C0AC6" w:rsidRDefault="001C0AC6">
      <w:pPr>
        <w:rPr>
          <w:rFonts w:hint="eastAsia"/>
        </w:rPr>
      </w:pPr>
    </w:p>
    <w:p w14:paraId="3B3D52BC" w14:textId="77777777" w:rsidR="001C0AC6" w:rsidRDefault="001C0AC6">
      <w:pPr>
        <w:rPr>
          <w:rFonts w:hint="eastAsia"/>
        </w:rPr>
      </w:pPr>
    </w:p>
    <w:p w14:paraId="07899503" w14:textId="77777777" w:rsidR="001C0AC6" w:rsidRDefault="001C0AC6">
      <w:pPr>
        <w:rPr>
          <w:rFonts w:hint="eastAsia"/>
        </w:rPr>
      </w:pPr>
      <w:r>
        <w:rPr>
          <w:rFonts w:hint="eastAsia"/>
        </w:rPr>
        <w:t>五、与周边城市拼音的关联与区别</w:t>
      </w:r>
    </w:p>
    <w:p w14:paraId="4F7158BE" w14:textId="77777777" w:rsidR="001C0AC6" w:rsidRDefault="001C0AC6">
      <w:pPr>
        <w:rPr>
          <w:rFonts w:hint="eastAsia"/>
        </w:rPr>
      </w:pPr>
      <w:r>
        <w:rPr>
          <w:rFonts w:hint="eastAsia"/>
        </w:rPr>
        <w:t>与杭州周边城市相比，其拼音又有着明确的区别性。例如，上海拼音为“shàng hǎi”，苏州拼音为“sū zhōu”。尽管“州”字的拼音在有些城市名称中相同，但前面表示城市名称的部分各有特色。这种区别使得各个城市在名称的认读上能够准确区分，也体现了中国城市命名的丰富性和多样性。杭州凭借独特拼音所代表的独特城市形象，在长三角城市群中脱颖而出，吸引着众多资源汇聚，进一步推动自身发展并且与周边城市协同发展。</w:t>
      </w:r>
    </w:p>
    <w:p w14:paraId="5377D941" w14:textId="77777777" w:rsidR="001C0AC6" w:rsidRDefault="001C0AC6">
      <w:pPr>
        <w:rPr>
          <w:rFonts w:hint="eastAsia"/>
        </w:rPr>
      </w:pPr>
    </w:p>
    <w:p w14:paraId="3AC030A5" w14:textId="77777777" w:rsidR="001C0AC6" w:rsidRDefault="001C0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542B3" w14:textId="37D67E83" w:rsidR="007B407E" w:rsidRDefault="007B407E"/>
    <w:sectPr w:rsidR="007B4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E"/>
    <w:rsid w:val="001C0AC6"/>
    <w:rsid w:val="007B407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86DC4-1ACF-46E2-B6E3-2DE82302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