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2525" w14:textId="77777777" w:rsidR="007C07B6" w:rsidRDefault="007C07B6">
      <w:pPr>
        <w:rPr>
          <w:rFonts w:hint="eastAsia"/>
        </w:rPr>
      </w:pPr>
      <w:r>
        <w:rPr>
          <w:rFonts w:hint="eastAsia"/>
        </w:rPr>
        <w:t>浊的拼音组词</w:t>
      </w:r>
    </w:p>
    <w:p w14:paraId="07DF113D" w14:textId="77777777" w:rsidR="007C07B6" w:rsidRDefault="007C07B6">
      <w:pPr>
        <w:rPr>
          <w:rFonts w:hint="eastAsia"/>
        </w:rPr>
      </w:pPr>
      <w:r>
        <w:rPr>
          <w:rFonts w:hint="eastAsia"/>
        </w:rPr>
        <w:t>“浊”这个字在汉语中有着独特的地位，其拼音为“zhuó”，它不仅是描述物质状态的一个形容词，也广泛应用于各种词汇之中，传递出丰富的文化内涵和意义。在这篇文章中，我们将深入探讨与“浊”相关的词语，通过不同的角度来了解这些词汇背后的故事和含义。</w:t>
      </w:r>
    </w:p>
    <w:p w14:paraId="3F2AF64E" w14:textId="77777777" w:rsidR="007C07B6" w:rsidRDefault="007C07B6">
      <w:pPr>
        <w:rPr>
          <w:rFonts w:hint="eastAsia"/>
        </w:rPr>
      </w:pPr>
    </w:p>
    <w:p w14:paraId="733FE798" w14:textId="77777777" w:rsidR="007C07B6" w:rsidRDefault="007C07B6">
      <w:pPr>
        <w:rPr>
          <w:rFonts w:hint="eastAsia"/>
        </w:rPr>
      </w:pPr>
    </w:p>
    <w:p w14:paraId="469D962D" w14:textId="77777777" w:rsidR="007C07B6" w:rsidRDefault="007C07B6">
      <w:pPr>
        <w:rPr>
          <w:rFonts w:hint="eastAsia"/>
        </w:rPr>
      </w:pPr>
      <w:r>
        <w:rPr>
          <w:rFonts w:hint="eastAsia"/>
        </w:rPr>
        <w:t>自然现象中的“浊”</w:t>
      </w:r>
    </w:p>
    <w:p w14:paraId="5ECD29B8" w14:textId="77777777" w:rsidR="007C07B6" w:rsidRDefault="007C07B6">
      <w:pPr>
        <w:rPr>
          <w:rFonts w:hint="eastAsia"/>
        </w:rPr>
      </w:pPr>
      <w:r>
        <w:rPr>
          <w:rFonts w:hint="eastAsia"/>
        </w:rPr>
        <w:t>在自然界，“浊”常常用来形容水质或空气的状态。例如，“浑浊”一词描绘的是水体由于含有大量的悬浮颗粒而失去透明度的情况。这种状态不仅影响到水体的美观，还可能对生态系统造成负面影响。此外，“尘浊”则用于描述空气中因灰尘过多而显得不干净的情形。这类词语反映了人类对于环境质量的关注以及追求清洁、纯净生活的愿望。</w:t>
      </w:r>
    </w:p>
    <w:p w14:paraId="75F09B7A" w14:textId="77777777" w:rsidR="007C07B6" w:rsidRDefault="007C07B6">
      <w:pPr>
        <w:rPr>
          <w:rFonts w:hint="eastAsia"/>
        </w:rPr>
      </w:pPr>
    </w:p>
    <w:p w14:paraId="79A996E4" w14:textId="77777777" w:rsidR="007C07B6" w:rsidRDefault="007C07B6">
      <w:pPr>
        <w:rPr>
          <w:rFonts w:hint="eastAsia"/>
        </w:rPr>
      </w:pPr>
    </w:p>
    <w:p w14:paraId="1F7A4973" w14:textId="77777777" w:rsidR="007C07B6" w:rsidRDefault="007C07B6">
      <w:pPr>
        <w:rPr>
          <w:rFonts w:hint="eastAsia"/>
        </w:rPr>
      </w:pPr>
      <w:r>
        <w:rPr>
          <w:rFonts w:hint="eastAsia"/>
        </w:rPr>
        <w:t>社会文化中的“浊”</w:t>
      </w:r>
    </w:p>
    <w:p w14:paraId="616BF8D4" w14:textId="77777777" w:rsidR="007C07B6" w:rsidRDefault="007C07B6">
      <w:pPr>
        <w:rPr>
          <w:rFonts w:hint="eastAsia"/>
        </w:rPr>
      </w:pPr>
      <w:r>
        <w:rPr>
          <w:rFonts w:hint="eastAsia"/>
        </w:rPr>
        <w:t>在社会文化的语境下，“浊”同样具有深刻的意义。“浊世”一词常被用来形容混乱、道德沦丧的社会状态，表达了人们对理想社会秩序的向往与现实之间的矛盾感。另外，“浊流”不仅指实际水流的一种状态，也被比喻为不良风气或错误思潮在社会中的蔓延，暗示了人们应当警惕并抵制这些负面因素。</w:t>
      </w:r>
    </w:p>
    <w:p w14:paraId="5832E485" w14:textId="77777777" w:rsidR="007C07B6" w:rsidRDefault="007C07B6">
      <w:pPr>
        <w:rPr>
          <w:rFonts w:hint="eastAsia"/>
        </w:rPr>
      </w:pPr>
    </w:p>
    <w:p w14:paraId="42C372E4" w14:textId="77777777" w:rsidR="007C07B6" w:rsidRDefault="007C07B6">
      <w:pPr>
        <w:rPr>
          <w:rFonts w:hint="eastAsia"/>
        </w:rPr>
      </w:pPr>
    </w:p>
    <w:p w14:paraId="3BE716FB" w14:textId="77777777" w:rsidR="007C07B6" w:rsidRDefault="007C07B6">
      <w:pPr>
        <w:rPr>
          <w:rFonts w:hint="eastAsia"/>
        </w:rPr>
      </w:pPr>
      <w:r>
        <w:rPr>
          <w:rFonts w:hint="eastAsia"/>
        </w:rPr>
        <w:t>哲学思想中的“浊”</w:t>
      </w:r>
    </w:p>
    <w:p w14:paraId="5FCDD345" w14:textId="77777777" w:rsidR="007C07B6" w:rsidRDefault="007C07B6">
      <w:pPr>
        <w:rPr>
          <w:rFonts w:hint="eastAsia"/>
        </w:rPr>
      </w:pPr>
      <w:r>
        <w:rPr>
          <w:rFonts w:hint="eastAsia"/>
        </w:rPr>
        <w:t>从哲学的角度看，“浊”也有着独特的解读。在中国古代哲学中，阴阳五行理论认为世间万物皆由金木水火土五种基本元素构成，并且存在着清与浊的对立统一关系。这里的“浊”并非完全消极的概念，而是代表了一种质朴、实在的存在状态。例如，在某些道家思想中，提倡回归自然的本质，接受包括“浊”在内的所有自然状态，以达到心灵的平和与自在。</w:t>
      </w:r>
    </w:p>
    <w:p w14:paraId="02CC5B07" w14:textId="77777777" w:rsidR="007C07B6" w:rsidRDefault="007C07B6">
      <w:pPr>
        <w:rPr>
          <w:rFonts w:hint="eastAsia"/>
        </w:rPr>
      </w:pPr>
    </w:p>
    <w:p w14:paraId="714E378E" w14:textId="77777777" w:rsidR="007C07B6" w:rsidRDefault="007C07B6">
      <w:pPr>
        <w:rPr>
          <w:rFonts w:hint="eastAsia"/>
        </w:rPr>
      </w:pPr>
    </w:p>
    <w:p w14:paraId="4A4CDB37" w14:textId="77777777" w:rsidR="007C07B6" w:rsidRDefault="007C07B6">
      <w:pPr>
        <w:rPr>
          <w:rFonts w:hint="eastAsia"/>
        </w:rPr>
      </w:pPr>
      <w:r>
        <w:rPr>
          <w:rFonts w:hint="eastAsia"/>
        </w:rPr>
        <w:t>艺术创作中的“浊”</w:t>
      </w:r>
    </w:p>
    <w:p w14:paraId="0F6E53A0" w14:textId="77777777" w:rsidR="007C07B6" w:rsidRDefault="007C07B6">
      <w:pPr>
        <w:rPr>
          <w:rFonts w:hint="eastAsia"/>
        </w:rPr>
      </w:pPr>
      <w:r>
        <w:rPr>
          <w:rFonts w:hint="eastAsia"/>
        </w:rPr>
        <w:t>在艺术领域，“浊”同样能够激发创作者们的灵感。许多艺术家通过作品表现“浊”的不同面向，有的直接描绘自然界的浑浊景象，以此表达对环境保护的关注；有的则利用“浊”作为隐喻，探讨人性中的复杂层面和社会现象。这样的创作手法丰富了艺术作品的表现力，也让观众能够从中获得更多的思考空间。</w:t>
      </w:r>
    </w:p>
    <w:p w14:paraId="65E8A22E" w14:textId="77777777" w:rsidR="007C07B6" w:rsidRDefault="007C07B6">
      <w:pPr>
        <w:rPr>
          <w:rFonts w:hint="eastAsia"/>
        </w:rPr>
      </w:pPr>
    </w:p>
    <w:p w14:paraId="02068C50" w14:textId="77777777" w:rsidR="007C07B6" w:rsidRDefault="007C07B6">
      <w:pPr>
        <w:rPr>
          <w:rFonts w:hint="eastAsia"/>
        </w:rPr>
      </w:pPr>
    </w:p>
    <w:p w14:paraId="709C28B9" w14:textId="77777777" w:rsidR="007C07B6" w:rsidRDefault="007C07B6">
      <w:pPr>
        <w:rPr>
          <w:rFonts w:hint="eastAsia"/>
        </w:rPr>
      </w:pPr>
      <w:r>
        <w:rPr>
          <w:rFonts w:hint="eastAsia"/>
        </w:rPr>
        <w:t>结语</w:t>
      </w:r>
    </w:p>
    <w:p w14:paraId="0DC3CA73" w14:textId="77777777" w:rsidR="007C07B6" w:rsidRDefault="007C07B6">
      <w:pPr>
        <w:rPr>
          <w:rFonts w:hint="eastAsia"/>
        </w:rPr>
      </w:pPr>
      <w:r>
        <w:rPr>
          <w:rFonts w:hint="eastAsia"/>
        </w:rPr>
        <w:t>通过对“浊”的拼音组词的探索，我们可以看到这一简单汉字背后所蕴含的多重意义。无论是自然现象、社会文化、哲学思想还是艺术创作，“浊”都扮演着重要的角色。它提醒我们关注环境变化的同时，也促使我们反思自身的行为和社会的发展方向。希望这篇文章能让读者对“浊”有更深的理解，并在生活中发现更多关于它的美好寓意。</w:t>
      </w:r>
    </w:p>
    <w:p w14:paraId="797C8310" w14:textId="77777777" w:rsidR="007C07B6" w:rsidRDefault="007C07B6">
      <w:pPr>
        <w:rPr>
          <w:rFonts w:hint="eastAsia"/>
        </w:rPr>
      </w:pPr>
    </w:p>
    <w:p w14:paraId="457FB169" w14:textId="77777777" w:rsidR="007C07B6" w:rsidRDefault="007C0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56267" w14:textId="38BCFE97" w:rsidR="002B308E" w:rsidRDefault="002B308E"/>
    <w:sectPr w:rsidR="002B3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8E"/>
    <w:rsid w:val="002B308E"/>
    <w:rsid w:val="007C07B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83154-39E4-4B85-A20B-8A81C5A1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0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0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0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0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0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0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0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0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0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0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0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0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0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0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0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0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0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0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0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0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0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0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0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