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509F" w14:textId="77777777" w:rsidR="00C53045" w:rsidRDefault="00C53045">
      <w:pPr>
        <w:rPr>
          <w:rFonts w:hint="eastAsia"/>
        </w:rPr>
      </w:pPr>
      <w:r>
        <w:rPr>
          <w:rFonts w:hint="eastAsia"/>
        </w:rPr>
        <w:t>洲的拼音组词组词语有哪些呢</w:t>
      </w:r>
    </w:p>
    <w:p w14:paraId="24B742FB" w14:textId="77777777" w:rsidR="00C53045" w:rsidRDefault="00C53045">
      <w:pPr>
        <w:rPr>
          <w:rFonts w:hint="eastAsia"/>
        </w:rPr>
      </w:pPr>
      <w:r>
        <w:rPr>
          <w:rFonts w:hint="eastAsia"/>
        </w:rPr>
        <w:t>在汉语学习中，了解汉字的不同组合方式和其背后的含义是极为重要的。今天我们就来探讨一下“洲”这个字的拼音组词。首先，我们需要知道，“洲”的拼音是“zhōu”，根据不同的语境和搭配，“洲”可以组成许多有趣的词语。</w:t>
      </w:r>
    </w:p>
    <w:p w14:paraId="53C171DB" w14:textId="77777777" w:rsidR="00C53045" w:rsidRDefault="00C53045">
      <w:pPr>
        <w:rPr>
          <w:rFonts w:hint="eastAsia"/>
        </w:rPr>
      </w:pPr>
    </w:p>
    <w:p w14:paraId="26861A28" w14:textId="77777777" w:rsidR="00C53045" w:rsidRDefault="00C53045">
      <w:pPr>
        <w:rPr>
          <w:rFonts w:hint="eastAsia"/>
        </w:rPr>
      </w:pPr>
    </w:p>
    <w:p w14:paraId="61130C1E" w14:textId="77777777" w:rsidR="00C53045" w:rsidRDefault="00C53045">
      <w:pPr>
        <w:rPr>
          <w:rFonts w:hint="eastAsia"/>
        </w:rPr>
      </w:pPr>
      <w:r>
        <w:rPr>
          <w:rFonts w:hint="eastAsia"/>
        </w:rPr>
        <w:t>亚洲（Yà zhōu）</w:t>
      </w:r>
    </w:p>
    <w:p w14:paraId="4070471F" w14:textId="77777777" w:rsidR="00C53045" w:rsidRDefault="00C53045">
      <w:pPr>
        <w:rPr>
          <w:rFonts w:hint="eastAsia"/>
        </w:rPr>
      </w:pPr>
      <w:r>
        <w:rPr>
          <w:rFonts w:hint="eastAsia"/>
        </w:rPr>
        <w:t>亚洲，全称亚细亚洲，是世界七大洲之一，也是面积最大、人口最多的大洲。它东临太平洋，北接北冰洋，西南则以苏伊士运河、红海与非洲为界，西至土耳其海峡与欧洲相隔。亚洲不仅拥有悠久的历史文化，还是世界上经济发展最为迅速的地区之一。</w:t>
      </w:r>
    </w:p>
    <w:p w14:paraId="004B6870" w14:textId="77777777" w:rsidR="00C53045" w:rsidRDefault="00C53045">
      <w:pPr>
        <w:rPr>
          <w:rFonts w:hint="eastAsia"/>
        </w:rPr>
      </w:pPr>
    </w:p>
    <w:p w14:paraId="54EE6844" w14:textId="77777777" w:rsidR="00C53045" w:rsidRDefault="00C53045">
      <w:pPr>
        <w:rPr>
          <w:rFonts w:hint="eastAsia"/>
        </w:rPr>
      </w:pPr>
    </w:p>
    <w:p w14:paraId="71B2A3B7" w14:textId="77777777" w:rsidR="00C53045" w:rsidRDefault="00C53045">
      <w:pPr>
        <w:rPr>
          <w:rFonts w:hint="eastAsia"/>
        </w:rPr>
      </w:pPr>
      <w:r>
        <w:rPr>
          <w:rFonts w:hint="eastAsia"/>
        </w:rPr>
        <w:t>欧洲（ōu zhōu）</w:t>
      </w:r>
    </w:p>
    <w:p w14:paraId="3ABFA19E" w14:textId="77777777" w:rsidR="00C53045" w:rsidRDefault="00C53045">
      <w:pPr>
        <w:rPr>
          <w:rFonts w:hint="eastAsia"/>
        </w:rPr>
      </w:pPr>
      <w:r>
        <w:rPr>
          <w:rFonts w:hint="eastAsia"/>
        </w:rPr>
        <w:t>欧洲，全称欧罗巴洲，位于东半球的西北部，北临北冰洋，西濒大西洋，南隔地中海与非洲相望，东北界乌拉尔山脉、乌拉尔河、里海与亚洲分界。欧洲的文化历史悠久，曾是古希腊罗马文明的发源地，对世界文化的发展产生了深远的影响。</w:t>
      </w:r>
    </w:p>
    <w:p w14:paraId="1DAE9EB6" w14:textId="77777777" w:rsidR="00C53045" w:rsidRDefault="00C53045">
      <w:pPr>
        <w:rPr>
          <w:rFonts w:hint="eastAsia"/>
        </w:rPr>
      </w:pPr>
    </w:p>
    <w:p w14:paraId="06AEEA3C" w14:textId="77777777" w:rsidR="00C53045" w:rsidRDefault="00C53045">
      <w:pPr>
        <w:rPr>
          <w:rFonts w:hint="eastAsia"/>
        </w:rPr>
      </w:pPr>
    </w:p>
    <w:p w14:paraId="20D5276F" w14:textId="77777777" w:rsidR="00C53045" w:rsidRDefault="00C53045">
      <w:pPr>
        <w:rPr>
          <w:rFonts w:hint="eastAsia"/>
        </w:rPr>
      </w:pPr>
      <w:r>
        <w:rPr>
          <w:rFonts w:hint="eastAsia"/>
        </w:rPr>
        <w:t>绿洲（Lǜ zhōu）</w:t>
      </w:r>
    </w:p>
    <w:p w14:paraId="0FCB70CD" w14:textId="77777777" w:rsidR="00C53045" w:rsidRDefault="00C53045">
      <w:pPr>
        <w:rPr>
          <w:rFonts w:hint="eastAsia"/>
        </w:rPr>
      </w:pPr>
      <w:r>
        <w:rPr>
          <w:rFonts w:hint="eastAsia"/>
        </w:rPr>
        <w:t>绿洲是指沙漠中有植物生长并能供人畜饮用的水源之地。它是干旱荒漠地区的特殊生态景观，往往成为旅行者穿越沙漠的重要补给站。绿洲的存在对于当地居民来说至关重要，它们不仅是农业种植的主要场所，也常常成为文化和经济活动的中心。</w:t>
      </w:r>
    </w:p>
    <w:p w14:paraId="13E24F59" w14:textId="77777777" w:rsidR="00C53045" w:rsidRDefault="00C53045">
      <w:pPr>
        <w:rPr>
          <w:rFonts w:hint="eastAsia"/>
        </w:rPr>
      </w:pPr>
    </w:p>
    <w:p w14:paraId="76A8F873" w14:textId="77777777" w:rsidR="00C53045" w:rsidRDefault="00C53045">
      <w:pPr>
        <w:rPr>
          <w:rFonts w:hint="eastAsia"/>
        </w:rPr>
      </w:pPr>
    </w:p>
    <w:p w14:paraId="624E25F7" w14:textId="77777777" w:rsidR="00C53045" w:rsidRDefault="00C53045">
      <w:pPr>
        <w:rPr>
          <w:rFonts w:hint="eastAsia"/>
        </w:rPr>
      </w:pPr>
      <w:r>
        <w:rPr>
          <w:rFonts w:hint="eastAsia"/>
        </w:rPr>
        <w:t>沙洲（Shā zhōu）</w:t>
      </w:r>
    </w:p>
    <w:p w14:paraId="40F6DA23" w14:textId="77777777" w:rsidR="00C53045" w:rsidRDefault="00C53045">
      <w:pPr>
        <w:rPr>
          <w:rFonts w:hint="eastAsia"/>
        </w:rPr>
      </w:pPr>
      <w:r>
        <w:rPr>
          <w:rFonts w:hint="eastAsia"/>
        </w:rPr>
        <w:t>沙洲指的是河流或海洋中由泥沙沉积形成的狭长陆地。它们通常是水流缓慢的地方泥沙堆积的结果。沙洲有时会形成天然的屏障，保护内陆不受风暴潮的侵袭，同时也为多种动植物提供了栖息地。</w:t>
      </w:r>
    </w:p>
    <w:p w14:paraId="08EDC568" w14:textId="77777777" w:rsidR="00C53045" w:rsidRDefault="00C53045">
      <w:pPr>
        <w:rPr>
          <w:rFonts w:hint="eastAsia"/>
        </w:rPr>
      </w:pPr>
    </w:p>
    <w:p w14:paraId="2E5F92A4" w14:textId="77777777" w:rsidR="00C53045" w:rsidRDefault="00C53045">
      <w:pPr>
        <w:rPr>
          <w:rFonts w:hint="eastAsia"/>
        </w:rPr>
      </w:pPr>
    </w:p>
    <w:p w14:paraId="6C666DA7" w14:textId="77777777" w:rsidR="00C53045" w:rsidRDefault="00C53045">
      <w:pPr>
        <w:rPr>
          <w:rFonts w:hint="eastAsia"/>
        </w:rPr>
      </w:pPr>
      <w:r>
        <w:rPr>
          <w:rFonts w:hint="eastAsia"/>
        </w:rPr>
        <w:t>五洲（Wǔ zhōu）</w:t>
      </w:r>
    </w:p>
    <w:p w14:paraId="27884536" w14:textId="77777777" w:rsidR="00C53045" w:rsidRDefault="00C53045">
      <w:pPr>
        <w:rPr>
          <w:rFonts w:hint="eastAsia"/>
        </w:rPr>
      </w:pPr>
      <w:r>
        <w:rPr>
          <w:rFonts w:hint="eastAsia"/>
        </w:rPr>
        <w:t>“五洲”通常用来泛指全世界，源于古代中国人对世界的地理认知，即五大洲：亚洲、欧洲、非洲、美洲和大洋洲。如今，“五洲”一词更多地出现在文学作品或演讲中，用以表达全球的概念，强调世界各地人民之间的联系与交流。</w:t>
      </w:r>
    </w:p>
    <w:p w14:paraId="29F6DC24" w14:textId="77777777" w:rsidR="00C53045" w:rsidRDefault="00C53045">
      <w:pPr>
        <w:rPr>
          <w:rFonts w:hint="eastAsia"/>
        </w:rPr>
      </w:pPr>
    </w:p>
    <w:p w14:paraId="788EE13A" w14:textId="77777777" w:rsidR="00C53045" w:rsidRDefault="00C53045">
      <w:pPr>
        <w:rPr>
          <w:rFonts w:hint="eastAsia"/>
        </w:rPr>
      </w:pPr>
    </w:p>
    <w:p w14:paraId="2D8A452E" w14:textId="77777777" w:rsidR="00C53045" w:rsidRDefault="00C53045">
      <w:pPr>
        <w:rPr>
          <w:rFonts w:hint="eastAsia"/>
        </w:rPr>
      </w:pPr>
      <w:r>
        <w:rPr>
          <w:rFonts w:hint="eastAsia"/>
        </w:rPr>
        <w:t>结语</w:t>
      </w:r>
    </w:p>
    <w:p w14:paraId="4DEBD00C" w14:textId="77777777" w:rsidR="00C53045" w:rsidRDefault="00C53045">
      <w:pPr>
        <w:rPr>
          <w:rFonts w:hint="eastAsia"/>
        </w:rPr>
      </w:pPr>
      <w:r>
        <w:rPr>
          <w:rFonts w:hint="eastAsia"/>
        </w:rPr>
        <w:t>通过上述介绍，我们可以看到，“洲”作为一个基本的汉字，能够与不同的词汇结合，形成具有独特意义的新词。这些词语不仅扩展了我们的词汇量，还让我们了解到不同地理区域的特点和重要性。无论是代表大陆的“亚洲”、“欧洲”，还是自然景观中的“绿洲”、“沙洲”，每一个都承载着丰富的信息和文化内涵。希望通过对这些词语的学习，能够激发大家对汉语以及世界各地文化的兴趣。</w:t>
      </w:r>
    </w:p>
    <w:p w14:paraId="15E5EFFE" w14:textId="77777777" w:rsidR="00C53045" w:rsidRDefault="00C53045">
      <w:pPr>
        <w:rPr>
          <w:rFonts w:hint="eastAsia"/>
        </w:rPr>
      </w:pPr>
    </w:p>
    <w:p w14:paraId="4903DB5F" w14:textId="77777777" w:rsidR="00C53045" w:rsidRDefault="00C53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4F3B0" w14:textId="3134934E" w:rsidR="00405653" w:rsidRDefault="00405653"/>
    <w:sectPr w:rsidR="0040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53"/>
    <w:rsid w:val="00405653"/>
    <w:rsid w:val="009E59BB"/>
    <w:rsid w:val="00C5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2F5C9-08E2-4FD1-A891-293FBBD2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