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26A6" w14:textId="77777777" w:rsidR="006813B3" w:rsidRDefault="006813B3">
      <w:pPr>
        <w:rPr>
          <w:rFonts w:hint="eastAsia"/>
        </w:rPr>
      </w:pPr>
      <w:r>
        <w:rPr>
          <w:rFonts w:hint="eastAsia"/>
        </w:rPr>
        <w:t>亚zhou组词</w:t>
      </w:r>
    </w:p>
    <w:p w14:paraId="44E710A4" w14:textId="77777777" w:rsidR="006813B3" w:rsidRDefault="006813B3">
      <w:pPr>
        <w:rPr>
          <w:rFonts w:hint="eastAsia"/>
        </w:rPr>
      </w:pPr>
      <w:r>
        <w:rPr>
          <w:rFonts w:hint="eastAsia"/>
        </w:rPr>
        <w:t>亚洲，作为世界上面积最大、人口最多的洲，承载着无数的文化和自然景观。从东部的日本岛国到西部的土耳其，这片广袤的土地上孕育了诸如华夏文明、印度文明等辉煌的人类文明史。在地理上，亚洲不仅拥有世界最高的山脉——喜马拉雅山脉，还有地球上最深的淡水湖——贝加尔湖。亚洲不仅仅是一个地理概念，更是一个文化与历史交织的大陆。</w:t>
      </w:r>
    </w:p>
    <w:p w14:paraId="2486D5E9" w14:textId="77777777" w:rsidR="006813B3" w:rsidRDefault="006813B3">
      <w:pPr>
        <w:rPr>
          <w:rFonts w:hint="eastAsia"/>
        </w:rPr>
      </w:pPr>
    </w:p>
    <w:p w14:paraId="325489E6" w14:textId="77777777" w:rsidR="006813B3" w:rsidRDefault="006813B3">
      <w:pPr>
        <w:rPr>
          <w:rFonts w:hint="eastAsia"/>
        </w:rPr>
      </w:pPr>
    </w:p>
    <w:p w14:paraId="23EE485A" w14:textId="77777777" w:rsidR="006813B3" w:rsidRDefault="006813B3">
      <w:pPr>
        <w:rPr>
          <w:rFonts w:hint="eastAsia"/>
        </w:rPr>
      </w:pPr>
      <w:r>
        <w:rPr>
          <w:rFonts w:hint="eastAsia"/>
        </w:rPr>
        <w:t>欧zhou组词</w:t>
      </w:r>
    </w:p>
    <w:p w14:paraId="16E5356E" w14:textId="77777777" w:rsidR="006813B3" w:rsidRDefault="006813B3">
      <w:pPr>
        <w:rPr>
          <w:rFonts w:hint="eastAsia"/>
        </w:rPr>
      </w:pPr>
      <w:r>
        <w:rPr>
          <w:rFonts w:hint="eastAsia"/>
        </w:rPr>
        <w:t>欧洲，一个融合了古老传统与现代创新的大陆。这里有着丰富的文化遗产，如希腊的古迹、意大利的文艺复兴艺术以及法国的浪漫风情。同时，欧洲也是科学革命和技术进步的重要发源地之一。欧盟作为一个政治经济联盟，促进了成员国之间的合作与发展，为维护欧洲乃至世界的和平稳定作出了重要贡献。欧洲以其独特的地理位置连接东西方，成为文化交流的重要桥梁。</w:t>
      </w:r>
    </w:p>
    <w:p w14:paraId="067BADDB" w14:textId="77777777" w:rsidR="006813B3" w:rsidRDefault="006813B3">
      <w:pPr>
        <w:rPr>
          <w:rFonts w:hint="eastAsia"/>
        </w:rPr>
      </w:pPr>
    </w:p>
    <w:p w14:paraId="3488582F" w14:textId="77777777" w:rsidR="006813B3" w:rsidRDefault="006813B3">
      <w:pPr>
        <w:rPr>
          <w:rFonts w:hint="eastAsia"/>
        </w:rPr>
      </w:pPr>
    </w:p>
    <w:p w14:paraId="754C8E6B" w14:textId="77777777" w:rsidR="006813B3" w:rsidRDefault="006813B3">
      <w:pPr>
        <w:rPr>
          <w:rFonts w:hint="eastAsia"/>
        </w:rPr>
      </w:pPr>
      <w:r>
        <w:rPr>
          <w:rFonts w:hint="eastAsia"/>
        </w:rPr>
        <w:t>非zhou组词</w:t>
      </w:r>
    </w:p>
    <w:p w14:paraId="5F0A5E58" w14:textId="77777777" w:rsidR="006813B3" w:rsidRDefault="006813B3">
      <w:pPr>
        <w:rPr>
          <w:rFonts w:hint="eastAsia"/>
        </w:rPr>
      </w:pPr>
      <w:r>
        <w:rPr>
          <w:rFonts w:hint="eastAsia"/>
        </w:rPr>
        <w:t>非洲，这片充满生机与活力的大陆，是人类文明的摇篮之一。从北部的撒哈拉沙漠到南部的好望角，非洲展现出了多样的地貌特征和生态系统。它是野生动物的天堂，拥有种类繁多的动植物资源。同时，非洲也以其灿烂多彩的文化而闻名于世，例如马赛族的传统服饰、埃塞俄比亚古老的教堂壁画等。近年来，随着科技的进步和发展模式的转变，非洲正逐步走向现代化。</w:t>
      </w:r>
    </w:p>
    <w:p w14:paraId="3C218B9C" w14:textId="77777777" w:rsidR="006813B3" w:rsidRDefault="006813B3">
      <w:pPr>
        <w:rPr>
          <w:rFonts w:hint="eastAsia"/>
        </w:rPr>
      </w:pPr>
    </w:p>
    <w:p w14:paraId="06003218" w14:textId="77777777" w:rsidR="006813B3" w:rsidRDefault="006813B3">
      <w:pPr>
        <w:rPr>
          <w:rFonts w:hint="eastAsia"/>
        </w:rPr>
      </w:pPr>
    </w:p>
    <w:p w14:paraId="053F237E" w14:textId="77777777" w:rsidR="006813B3" w:rsidRDefault="006813B3">
      <w:pPr>
        <w:rPr>
          <w:rFonts w:hint="eastAsia"/>
        </w:rPr>
      </w:pPr>
      <w:r>
        <w:rPr>
          <w:rFonts w:hint="eastAsia"/>
        </w:rPr>
        <w:t>南美zhou组词</w:t>
      </w:r>
    </w:p>
    <w:p w14:paraId="005BAACD" w14:textId="77777777" w:rsidR="006813B3" w:rsidRDefault="006813B3">
      <w:pPr>
        <w:rPr>
          <w:rFonts w:hint="eastAsia"/>
        </w:rPr>
      </w:pPr>
      <w:r>
        <w:rPr>
          <w:rFonts w:hint="eastAsia"/>
        </w:rPr>
        <w:t>南美洲，一片神秘而又迷人的土地，以亚马逊雨林和安第斯山脉著称。这里的自然资源丰富多样，包括石油、矿产和生物多样性。南美洲的文化同样丰富多彩，巴西的狂欢节、阿根廷的探戈舞以及秘鲁的马丘比丘都是其独特文化的象征。此外，南美洲还是许多著名作家和艺术家的故乡，他们通过自己的作品向全世界展示了南美的魅力。</w:t>
      </w:r>
    </w:p>
    <w:p w14:paraId="37FD01D0" w14:textId="77777777" w:rsidR="006813B3" w:rsidRDefault="006813B3">
      <w:pPr>
        <w:rPr>
          <w:rFonts w:hint="eastAsia"/>
        </w:rPr>
      </w:pPr>
    </w:p>
    <w:p w14:paraId="7E273E86" w14:textId="77777777" w:rsidR="006813B3" w:rsidRDefault="006813B3">
      <w:pPr>
        <w:rPr>
          <w:rFonts w:hint="eastAsia"/>
        </w:rPr>
      </w:pPr>
    </w:p>
    <w:p w14:paraId="236DD684" w14:textId="77777777" w:rsidR="006813B3" w:rsidRDefault="006813B3">
      <w:pPr>
        <w:rPr>
          <w:rFonts w:hint="eastAsia"/>
        </w:rPr>
      </w:pPr>
      <w:r>
        <w:rPr>
          <w:rFonts w:hint="eastAsia"/>
        </w:rPr>
        <w:t>北美zhou组词</w:t>
      </w:r>
    </w:p>
    <w:p w14:paraId="6569211D" w14:textId="77777777" w:rsidR="006813B3" w:rsidRDefault="006813B3">
      <w:pPr>
        <w:rPr>
          <w:rFonts w:hint="eastAsia"/>
        </w:rPr>
      </w:pPr>
      <w:r>
        <w:rPr>
          <w:rFonts w:hint="eastAsia"/>
        </w:rPr>
        <w:t>北美洲，涵盖了美国、加拿大等发达国家和地区，是全球经济的重要支柱之一。北美洲不仅经济实力雄厚，在科技创新方面也处于世界领先地位。硅谷作为全球信息技术产业的心脏地带，吸引了来自世界各地的人才。与此同时，北美洲还拥有壮丽的自然风光，如大峡谷、黄石国家公园等。这些地方不仅是旅游胜地，更是人们亲近自然、探索未知的理想之地。</w:t>
      </w:r>
    </w:p>
    <w:p w14:paraId="5EE40B8A" w14:textId="77777777" w:rsidR="006813B3" w:rsidRDefault="006813B3">
      <w:pPr>
        <w:rPr>
          <w:rFonts w:hint="eastAsia"/>
        </w:rPr>
      </w:pPr>
    </w:p>
    <w:p w14:paraId="036A8690" w14:textId="77777777" w:rsidR="006813B3" w:rsidRDefault="006813B3">
      <w:pPr>
        <w:rPr>
          <w:rFonts w:hint="eastAsia"/>
        </w:rPr>
      </w:pPr>
    </w:p>
    <w:p w14:paraId="5AF39578" w14:textId="77777777" w:rsidR="006813B3" w:rsidRDefault="006813B3">
      <w:pPr>
        <w:rPr>
          <w:rFonts w:hint="eastAsia"/>
        </w:rPr>
      </w:pPr>
      <w:r>
        <w:rPr>
          <w:rFonts w:hint="eastAsia"/>
        </w:rPr>
        <w:t>大洋zhou组词</w:t>
      </w:r>
    </w:p>
    <w:p w14:paraId="71441C99" w14:textId="77777777" w:rsidR="006813B3" w:rsidRDefault="006813B3">
      <w:pPr>
        <w:rPr>
          <w:rFonts w:hint="eastAsia"/>
        </w:rPr>
      </w:pPr>
      <w:r>
        <w:rPr>
          <w:rFonts w:hint="eastAsia"/>
        </w:rPr>
        <w:t>大洋洲，由众多岛屿组成，是一片被蓝色海洋环绕的美丽大陆。澳大利亚和新西兰是该地区最具代表性的两个国家，它们分别以其独特的野生动植物（如袋鼠、考拉）和美丽的自然风光（如峡湾）而闻名。大洋洲虽然地域广阔，但人口密度相对较低，这使得它保留了许多原始的生态环境。此外，大洋洲的土著文化也非常引人注目，比如毛利人的雕刻艺术和歌舞表演。</w:t>
      </w:r>
    </w:p>
    <w:p w14:paraId="66611337" w14:textId="77777777" w:rsidR="006813B3" w:rsidRDefault="006813B3">
      <w:pPr>
        <w:rPr>
          <w:rFonts w:hint="eastAsia"/>
        </w:rPr>
      </w:pPr>
    </w:p>
    <w:p w14:paraId="4F759954" w14:textId="77777777" w:rsidR="006813B3" w:rsidRDefault="006813B3">
      <w:pPr>
        <w:rPr>
          <w:rFonts w:hint="eastAsia"/>
        </w:rPr>
      </w:pPr>
    </w:p>
    <w:p w14:paraId="50280FCB" w14:textId="77777777" w:rsidR="006813B3" w:rsidRDefault="006813B3">
      <w:pPr>
        <w:rPr>
          <w:rFonts w:hint="eastAsia"/>
        </w:rPr>
      </w:pPr>
      <w:r>
        <w:rPr>
          <w:rFonts w:hint="eastAsia"/>
        </w:rPr>
        <w:t>南极zhou组词</w:t>
      </w:r>
    </w:p>
    <w:p w14:paraId="18A04FAD" w14:textId="77777777" w:rsidR="006813B3" w:rsidRDefault="006813B3">
      <w:pPr>
        <w:rPr>
          <w:rFonts w:hint="eastAsia"/>
        </w:rPr>
      </w:pPr>
      <w:r>
        <w:rPr>
          <w:rFonts w:hint="eastAsia"/>
        </w:rPr>
        <w:t>南极洲，地球上最南端的大陆，几乎完全被冰雪覆盖，是科学研究的天然实验室。由于其极端的气候条件，南极洲没有常住居民，但每年都有来自世界各地的科学家前来进行气候变化、地质学等方面的研究工作。南极洲对于全球气候变化具有重要的指示作用，它的冰川融化速度直接影响海平面的变化。因此，保护南极环境，减缓全球变暖的速度，已成为国际社会共同关注的问题。</w:t>
      </w:r>
    </w:p>
    <w:p w14:paraId="583A247C" w14:textId="77777777" w:rsidR="006813B3" w:rsidRDefault="006813B3">
      <w:pPr>
        <w:rPr>
          <w:rFonts w:hint="eastAsia"/>
        </w:rPr>
      </w:pPr>
    </w:p>
    <w:p w14:paraId="2D05BD33" w14:textId="77777777" w:rsidR="006813B3" w:rsidRDefault="006813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674BE" w14:textId="49967B51" w:rsidR="000A2493" w:rsidRDefault="000A2493"/>
    <w:sectPr w:rsidR="000A2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93"/>
    <w:rsid w:val="000A2493"/>
    <w:rsid w:val="006813B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91E6D-0B09-4431-ABB1-E7A0C9DA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4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4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4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4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4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4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4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4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4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4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4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4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4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4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4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4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4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4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4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4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4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4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4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