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62F1" w14:textId="77777777" w:rsidR="001C4914" w:rsidRDefault="001C4914">
      <w:pPr>
        <w:rPr>
          <w:rFonts w:hint="eastAsia"/>
        </w:rPr>
      </w:pPr>
      <w:r>
        <w:rPr>
          <w:rFonts w:hint="eastAsia"/>
        </w:rPr>
        <w:t>油罐车的拼音怎么写</w:t>
      </w:r>
    </w:p>
    <w:p w14:paraId="4143F11D" w14:textId="77777777" w:rsidR="001C4914" w:rsidRDefault="001C4914">
      <w:pPr>
        <w:rPr>
          <w:rFonts w:hint="eastAsia"/>
        </w:rPr>
      </w:pPr>
      <w:r>
        <w:rPr>
          <w:rFonts w:hint="eastAsia"/>
        </w:rPr>
        <w:t>在日常生活和工作中，我们常常会接触到一些专业术语，比如油罐车。油罐车是专门用于运输各种油类的车辆，在交通运输和能源领域发挥着重要作用。那么，油罐车这个词的拼音到底怎么写呢？“油罐车”的拼音是“yóu guàn chē” 。了解油罐车相关知识对于从事运输行业、石油行业以及其他相关领域的人来说都非常重要。</w:t>
      </w:r>
    </w:p>
    <w:p w14:paraId="36199FE2" w14:textId="77777777" w:rsidR="001C4914" w:rsidRDefault="001C4914">
      <w:pPr>
        <w:rPr>
          <w:rFonts w:hint="eastAsia"/>
        </w:rPr>
      </w:pPr>
    </w:p>
    <w:p w14:paraId="6BFA4D94" w14:textId="77777777" w:rsidR="001C4914" w:rsidRDefault="001C4914">
      <w:pPr>
        <w:rPr>
          <w:rFonts w:hint="eastAsia"/>
        </w:rPr>
      </w:pPr>
    </w:p>
    <w:p w14:paraId="341274E9" w14:textId="77777777" w:rsidR="001C4914" w:rsidRDefault="001C4914">
      <w:pPr>
        <w:rPr>
          <w:rFonts w:hint="eastAsia"/>
        </w:rPr>
      </w:pPr>
      <w:r>
        <w:rPr>
          <w:rFonts w:hint="eastAsia"/>
        </w:rPr>
        <w:t>油罐车的构造与特点</w:t>
      </w:r>
    </w:p>
    <w:p w14:paraId="49486F19" w14:textId="77777777" w:rsidR="001C4914" w:rsidRDefault="001C4914">
      <w:pPr>
        <w:rPr>
          <w:rFonts w:hint="eastAsia"/>
        </w:rPr>
      </w:pPr>
      <w:r>
        <w:rPr>
          <w:rFonts w:hint="eastAsia"/>
        </w:rPr>
        <w:t>油罐车一般由罐体、底盘、安全设备和相关附件等部分组成。罐体是油罐车的核心部件，通常采用特殊的金属材质制作，以确保能够承受油类的压力和储存要求。罐体的形状多样，常见的有圆柱形，这样的形状设计有利于在车辆上稳定放置，并且在储存油液时能更好地分散压力。底盘则是支撑罐体和保证车辆行驶的基础，它与普通货车底盘类似，但会根据油罐车的特点进行一些特殊设计，比如增强车辆的稳定性和抗扭刚度。</w:t>
      </w:r>
    </w:p>
    <w:p w14:paraId="3C48E685" w14:textId="77777777" w:rsidR="001C4914" w:rsidRDefault="001C4914">
      <w:pPr>
        <w:rPr>
          <w:rFonts w:hint="eastAsia"/>
        </w:rPr>
      </w:pPr>
    </w:p>
    <w:p w14:paraId="117A3374" w14:textId="77777777" w:rsidR="001C4914" w:rsidRDefault="001C4914">
      <w:pPr>
        <w:rPr>
          <w:rFonts w:hint="eastAsia"/>
        </w:rPr>
      </w:pPr>
      <w:r>
        <w:rPr>
          <w:rFonts w:hint="eastAsia"/>
        </w:rPr>
        <w:t>安全设备在油罐车上也至关重要。一般会有灭火装置，在遇到突发火灾情况时能够及时灭火，防止事故扩大。还有静电接地装置，防止油品在装卸过程中产生静电积聚引发危险。此外，油罐车还有液位计、温度计等仪表设备，方便实时监测罐体内油品的液位、温度等参数。</w:t>
      </w:r>
    </w:p>
    <w:p w14:paraId="695BEFFC" w14:textId="77777777" w:rsidR="001C4914" w:rsidRDefault="001C4914">
      <w:pPr>
        <w:rPr>
          <w:rFonts w:hint="eastAsia"/>
        </w:rPr>
      </w:pPr>
    </w:p>
    <w:p w14:paraId="69D5D2FB" w14:textId="77777777" w:rsidR="001C4914" w:rsidRDefault="001C4914">
      <w:pPr>
        <w:rPr>
          <w:rFonts w:hint="eastAsia"/>
        </w:rPr>
      </w:pPr>
    </w:p>
    <w:p w14:paraId="1DAB0CD6" w14:textId="77777777" w:rsidR="001C4914" w:rsidRDefault="001C4914">
      <w:pPr>
        <w:rPr>
          <w:rFonts w:hint="eastAsia"/>
        </w:rPr>
      </w:pPr>
      <w:r>
        <w:rPr>
          <w:rFonts w:hint="eastAsia"/>
        </w:rPr>
        <w:t>油罐车的应用领域</w:t>
      </w:r>
    </w:p>
    <w:p w14:paraId="6E4A7779" w14:textId="77777777" w:rsidR="001C4914" w:rsidRDefault="001C4914">
      <w:pPr>
        <w:rPr>
          <w:rFonts w:hint="eastAsia"/>
        </w:rPr>
      </w:pPr>
      <w:r>
        <w:rPr>
          <w:rFonts w:hint="eastAsia"/>
        </w:rPr>
        <w:t>油罐车在交通运输领域主要承担着将石油及石油制品从炼油厂、油库等储存基地运输到加油站、工业企业等用户手中的任务。它能够确保油品的大规模、高效运输，满足社会各行业对能源的需求。在能源领域，油罐车不仅在国内运输中发挥着重要作用，在国际间油品贸易运输中也有一定地位，能够将石油产品运送到不同国家和地区。而且在一些特殊情况下，如自然灾害发生后地区能源供应中断，油罐车还可以作为应急运输工具，快速将油品运送到受灾地区，保障该地的基本能源供应。</w:t>
      </w:r>
    </w:p>
    <w:p w14:paraId="6BF24B68" w14:textId="77777777" w:rsidR="001C4914" w:rsidRDefault="001C4914">
      <w:pPr>
        <w:rPr>
          <w:rFonts w:hint="eastAsia"/>
        </w:rPr>
      </w:pPr>
    </w:p>
    <w:p w14:paraId="46E1E0D0" w14:textId="77777777" w:rsidR="001C4914" w:rsidRDefault="001C4914">
      <w:pPr>
        <w:rPr>
          <w:rFonts w:hint="eastAsia"/>
        </w:rPr>
      </w:pPr>
    </w:p>
    <w:p w14:paraId="0D3A8A77" w14:textId="77777777" w:rsidR="001C4914" w:rsidRDefault="001C4914">
      <w:pPr>
        <w:rPr>
          <w:rFonts w:hint="eastAsia"/>
        </w:rPr>
      </w:pPr>
      <w:r>
        <w:rPr>
          <w:rFonts w:hint="eastAsia"/>
        </w:rPr>
        <w:t>油罐车的安全与维护</w:t>
      </w:r>
    </w:p>
    <w:p w14:paraId="547F2B8F" w14:textId="77777777" w:rsidR="001C4914" w:rsidRDefault="001C4914">
      <w:pPr>
        <w:rPr>
          <w:rFonts w:hint="eastAsia"/>
        </w:rPr>
      </w:pPr>
      <w:r>
        <w:rPr>
          <w:rFonts w:hint="eastAsia"/>
        </w:rPr>
        <w:t>由于油罐车运输的是易燃易爆的油品，所以安全问题始终是第一位的。运输企业需要制定严格的安全管理制度，规范驾驶员的操作行为。在油罐车运行前，要进行全面的检查，确保车辆的各项性能处于良好状态，罐体内无泄漏、无异常声响等情况。日常维护工作也不可或缺，定期对罐体进行清洗和保养，检查安全设备和附件的性能是否正常，及时更换磨损或损坏的部件。同时，要加强对驾驶员的安全教育培训，提高他们的安全意识，确保在运输过程中严格遵守相关安全规定，保障油罐车运输的安全性和可靠性。</w:t>
      </w:r>
    </w:p>
    <w:p w14:paraId="5C75E86A" w14:textId="77777777" w:rsidR="001C4914" w:rsidRDefault="001C4914">
      <w:pPr>
        <w:rPr>
          <w:rFonts w:hint="eastAsia"/>
        </w:rPr>
      </w:pPr>
    </w:p>
    <w:p w14:paraId="79CB6845" w14:textId="77777777" w:rsidR="001C4914" w:rsidRDefault="001C4914">
      <w:pPr>
        <w:rPr>
          <w:rFonts w:hint="eastAsia"/>
        </w:rPr>
      </w:pPr>
    </w:p>
    <w:p w14:paraId="4E152A85" w14:textId="77777777" w:rsidR="001C4914" w:rsidRDefault="001C4914">
      <w:pPr>
        <w:rPr>
          <w:rFonts w:hint="eastAsia"/>
        </w:rPr>
      </w:pPr>
      <w:r>
        <w:rPr>
          <w:rFonts w:hint="eastAsia"/>
        </w:rPr>
        <w:t>油罐车的未来发展趋势</w:t>
      </w:r>
    </w:p>
    <w:p w14:paraId="3CE352EC" w14:textId="77777777" w:rsidR="001C4914" w:rsidRDefault="001C4914">
      <w:pPr>
        <w:rPr>
          <w:rFonts w:hint="eastAsia"/>
        </w:rPr>
      </w:pPr>
      <w:r>
        <w:rPr>
          <w:rFonts w:hint="eastAsia"/>
        </w:rPr>
        <w:t xml:space="preserve">随着科技的不断进步，油罐车也在不断发展和改进。未来，油罐车将更加注重智能化和绿色化发展。例如，采用更先进的监测和控制系统，能够实时远程监控车辆的状态和运输过程中的各项参数，提高运输效率和安全性。在环保方面，采用更环保的材料和工艺来制作罐体，减少油罐车对环境的影响。同时，也会进一步研发高效的清洁油品运输技术，以适应日益严格的环保需求。总之，油罐车在未来的发展中将不断适应社会和行业的变化，为能源运输等工作做出更大贡献。 </w:t>
      </w:r>
    </w:p>
    <w:p w14:paraId="74D8EA6F" w14:textId="77777777" w:rsidR="001C4914" w:rsidRDefault="001C4914">
      <w:pPr>
        <w:rPr>
          <w:rFonts w:hint="eastAsia"/>
        </w:rPr>
      </w:pPr>
    </w:p>
    <w:p w14:paraId="501A4DCB" w14:textId="77777777" w:rsidR="001C4914" w:rsidRDefault="001C4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9180C" w14:textId="40A68A74" w:rsidR="0051288F" w:rsidRDefault="0051288F"/>
    <w:sectPr w:rsidR="0051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8F"/>
    <w:rsid w:val="001C4914"/>
    <w:rsid w:val="005128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BD1D7-7F8A-4B7F-887E-52AE9C5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