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3455" w14:textId="77777777" w:rsidR="00371B20" w:rsidRDefault="00371B20">
      <w:pPr>
        <w:rPr>
          <w:rFonts w:hint="eastAsia"/>
        </w:rPr>
      </w:pPr>
      <w:r>
        <w:rPr>
          <w:rFonts w:hint="eastAsia"/>
        </w:rPr>
        <w:t>油的拼音字母表</w:t>
      </w:r>
    </w:p>
    <w:p w14:paraId="06B29D93" w14:textId="77777777" w:rsidR="00371B20" w:rsidRDefault="00371B20">
      <w:pPr>
        <w:rPr>
          <w:rFonts w:hint="eastAsia"/>
        </w:rPr>
      </w:pPr>
      <w:r>
        <w:rPr>
          <w:rFonts w:hint="eastAsia"/>
        </w:rPr>
        <w:t>“油”的拼音是“yóu” ，其拼音字母表，简单来说，就是y、o、u这几个字母，但深入探究拼音背后的知识体系，会发现有诸多值得了解的地方。拼音作为汉语重要的辅助工具，在学习、交流等多个领域发挥着不可替代的作用。</w:t>
      </w:r>
    </w:p>
    <w:p w14:paraId="6406C3F5" w14:textId="77777777" w:rsidR="00371B20" w:rsidRDefault="00371B20">
      <w:pPr>
        <w:rPr>
          <w:rFonts w:hint="eastAsia"/>
        </w:rPr>
      </w:pPr>
    </w:p>
    <w:p w14:paraId="5DDFC39A" w14:textId="77777777" w:rsidR="00371B20" w:rsidRDefault="00371B20">
      <w:pPr>
        <w:rPr>
          <w:rFonts w:hint="eastAsia"/>
        </w:rPr>
      </w:pPr>
    </w:p>
    <w:p w14:paraId="339107B9" w14:textId="77777777" w:rsidR="00371B20" w:rsidRDefault="00371B20">
      <w:pPr>
        <w:rPr>
          <w:rFonts w:hint="eastAsia"/>
        </w:rPr>
      </w:pPr>
      <w:r>
        <w:rPr>
          <w:rFonts w:hint="eastAsia"/>
        </w:rPr>
        <w:t>拼音字母的基础介绍</w:t>
      </w:r>
    </w:p>
    <w:p w14:paraId="219A1C3C" w14:textId="77777777" w:rsidR="00371B20" w:rsidRDefault="00371B20">
      <w:pPr>
        <w:rPr>
          <w:rFonts w:hint="eastAsia"/>
        </w:rPr>
      </w:pPr>
      <w:r>
        <w:rPr>
          <w:rFonts w:hint="eastAsia"/>
        </w:rPr>
        <w:t>在汉语拼音里，“yóu”中的字母都有其独特发音规则和作用。“y”是声母，发音时，嘴唇自然拢圆，舌尖抵住下齿龈，气流从舌尖和牙龈之间通过，摩擦成声，但这个声母在“yóu”中并非独立发音，而是和韵母结合后产生整体的发音效果。“o”也是韵母的一部分，在“yóu”里，它是韵母“ou”中的组成部分。当“o”作为单韵母发音时，双唇拢圆，舌头尽量后缩，舌尖不抵下齿背，而“ou”这个复韵母发音时，是从“o”滑向“u” 。</w:t>
      </w:r>
    </w:p>
    <w:p w14:paraId="38E76136" w14:textId="77777777" w:rsidR="00371B20" w:rsidRDefault="00371B20">
      <w:pPr>
        <w:rPr>
          <w:rFonts w:hint="eastAsia"/>
        </w:rPr>
      </w:pPr>
    </w:p>
    <w:p w14:paraId="6CA2B1DB" w14:textId="77777777" w:rsidR="00371B20" w:rsidRDefault="00371B20">
      <w:pPr>
        <w:rPr>
          <w:rFonts w:hint="eastAsia"/>
        </w:rPr>
      </w:pPr>
    </w:p>
    <w:p w14:paraId="3BB57940" w14:textId="77777777" w:rsidR="00371B20" w:rsidRDefault="00371B20">
      <w:pPr>
        <w:rPr>
          <w:rFonts w:hint="eastAsia"/>
        </w:rPr>
      </w:pPr>
      <w:r>
        <w:rPr>
          <w:rFonts w:hint="eastAsia"/>
        </w:rPr>
        <w:t>“油”相关词汇及其拼音</w:t>
      </w:r>
    </w:p>
    <w:p w14:paraId="54B2DFAA" w14:textId="77777777" w:rsidR="00371B20" w:rsidRDefault="00371B20">
      <w:pPr>
        <w:rPr>
          <w:rFonts w:hint="eastAsia"/>
        </w:rPr>
      </w:pPr>
      <w:r>
        <w:rPr>
          <w:rFonts w:hint="eastAsia"/>
        </w:rPr>
        <w:t>和“油”组成的词汇众多，每个词汇的拼音都丰富着拼音字母表的运用。比如“汽油（qì yóu）”，“汽”读“qì ”，“油”读“yóu”，声母“q”发音时，舌面前部抵住硬腭前部，阻碍气流，然后使气流冲破阻碍，摩擦成声。“食用油（shí yòng yóu）”，“食”发音“shí”，声母“sh”是舌尖后音，发音时，舌尖上翘，靠近硬腭前部，留出窄缝，气流从缝中挤出，摩擦成声。这些词汇展示了拼音在不同词语组合中的应用。</w:t>
      </w:r>
    </w:p>
    <w:p w14:paraId="177908A3" w14:textId="77777777" w:rsidR="00371B20" w:rsidRDefault="00371B20">
      <w:pPr>
        <w:rPr>
          <w:rFonts w:hint="eastAsia"/>
        </w:rPr>
      </w:pPr>
    </w:p>
    <w:p w14:paraId="3DE2A27D" w14:textId="77777777" w:rsidR="00371B20" w:rsidRDefault="00371B20">
      <w:pPr>
        <w:rPr>
          <w:rFonts w:hint="eastAsia"/>
        </w:rPr>
      </w:pPr>
    </w:p>
    <w:p w14:paraId="69531D49" w14:textId="77777777" w:rsidR="00371B20" w:rsidRDefault="00371B20">
      <w:pPr>
        <w:rPr>
          <w:rFonts w:hint="eastAsia"/>
        </w:rPr>
      </w:pPr>
      <w:r>
        <w:rPr>
          <w:rFonts w:hint="eastAsia"/>
        </w:rPr>
        <w:t>拼音助力语言学习</w:t>
      </w:r>
    </w:p>
    <w:p w14:paraId="3070938A" w14:textId="77777777" w:rsidR="00371B20" w:rsidRDefault="00371B20">
      <w:pPr>
        <w:rPr>
          <w:rFonts w:hint="eastAsia"/>
        </w:rPr>
      </w:pPr>
      <w:r>
        <w:rPr>
          <w:rFonts w:hint="eastAsia"/>
        </w:rPr>
        <w:t>通过“油”的拼音“yóu”以及相关词汇的拼音，能更好地学习汉语。对于初学者，“油”的拼音是入门学习声母、韵母组合发音的范例。掌握“yóu”的发音后，就能举一反三学习其他类似的发音，如“由（yóu）”“邮（yóu）”等 。而且，拼音还是提高汉语听力能力的重要帮手，能让我们准确辨别不同读音的相似词汇，听到“油”这个读音，就能迅速从众多发音中识别出来。</w:t>
      </w:r>
    </w:p>
    <w:p w14:paraId="3E668565" w14:textId="77777777" w:rsidR="00371B20" w:rsidRDefault="00371B20">
      <w:pPr>
        <w:rPr>
          <w:rFonts w:hint="eastAsia"/>
        </w:rPr>
      </w:pPr>
    </w:p>
    <w:p w14:paraId="0301C780" w14:textId="77777777" w:rsidR="00371B20" w:rsidRDefault="00371B20">
      <w:pPr>
        <w:rPr>
          <w:rFonts w:hint="eastAsia"/>
        </w:rPr>
      </w:pPr>
    </w:p>
    <w:p w14:paraId="55245403" w14:textId="77777777" w:rsidR="00371B20" w:rsidRDefault="00371B20">
      <w:pPr>
        <w:rPr>
          <w:rFonts w:hint="eastAsia"/>
        </w:rPr>
      </w:pPr>
      <w:r>
        <w:rPr>
          <w:rFonts w:hint="eastAsia"/>
        </w:rPr>
        <w:t>拼音在信息时代的意义</w:t>
      </w:r>
    </w:p>
    <w:p w14:paraId="2FA30ED8" w14:textId="77777777" w:rsidR="00371B20" w:rsidRDefault="00371B20">
      <w:pPr>
        <w:rPr>
          <w:rFonts w:hint="eastAsia"/>
        </w:rPr>
      </w:pPr>
      <w:r>
        <w:rPr>
          <w:rFonts w:hint="eastAsia"/>
        </w:rPr>
        <w:t>在信息时代，拼音更发挥着关键作用。在电脑和手机输入法中，拼音输入法极为便利。“油”字输入“yóu”，输入法就能快速联想出需要的字。拼音也为中文信息存储、检索提供基础，数据库检索中文词汇时，拼音能作为重要索引方式，提高信息获取效率。</w:t>
      </w:r>
    </w:p>
    <w:p w14:paraId="6BC497C6" w14:textId="77777777" w:rsidR="00371B20" w:rsidRDefault="00371B20">
      <w:pPr>
        <w:rPr>
          <w:rFonts w:hint="eastAsia"/>
        </w:rPr>
      </w:pPr>
    </w:p>
    <w:p w14:paraId="361E757C" w14:textId="77777777" w:rsidR="00371B20" w:rsidRDefault="00371B20">
      <w:pPr>
        <w:rPr>
          <w:rFonts w:hint="eastAsia"/>
        </w:rPr>
      </w:pPr>
    </w:p>
    <w:p w14:paraId="64F3AC3D" w14:textId="77777777" w:rsidR="00371B20" w:rsidRDefault="00371B20">
      <w:pPr>
        <w:rPr>
          <w:rFonts w:hint="eastAsia"/>
        </w:rPr>
      </w:pPr>
      <w:r>
        <w:rPr>
          <w:rFonts w:hint="eastAsia"/>
        </w:rPr>
        <w:t>拼音的文化价值</w:t>
      </w:r>
    </w:p>
    <w:p w14:paraId="5F854B2A" w14:textId="77777777" w:rsidR="00371B20" w:rsidRDefault="00371B20">
      <w:pPr>
        <w:rPr>
          <w:rFonts w:hint="eastAsia"/>
        </w:rPr>
      </w:pPr>
      <w:r>
        <w:rPr>
          <w:rFonts w:hint="eastAsia"/>
        </w:rPr>
        <w:t xml:space="preserve">从文化层面看，拼音也是记录和传承汉语文化的重要工具。以“油”为例，围绕“油”产生了大量文化内容，如饮食文化中的各种食用油介绍、用油烹饪的故事等。拼音能准确记录这些内容，方便文化交流与传承。在不同地区，尽管方言发音有差异，但拼写“油”为“yóu”却是统一的，这体现了拼音跨越地域差异，推动文化交流和汉语文化传播的魅力 。   </w:t>
      </w:r>
    </w:p>
    <w:p w14:paraId="2894E1B5" w14:textId="77777777" w:rsidR="00371B20" w:rsidRDefault="00371B20">
      <w:pPr>
        <w:rPr>
          <w:rFonts w:hint="eastAsia"/>
        </w:rPr>
      </w:pPr>
    </w:p>
    <w:p w14:paraId="0CEB9F0B" w14:textId="77777777" w:rsidR="00371B20" w:rsidRDefault="00371B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29703" w14:textId="72A3B1DF" w:rsidR="009B3D77" w:rsidRDefault="009B3D77"/>
    <w:sectPr w:rsidR="009B3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77"/>
    <w:rsid w:val="00371B20"/>
    <w:rsid w:val="009B3D7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4C5F2-7EBB-4039-9A3A-ECD30A6C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D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D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D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D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D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D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D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D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D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D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D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D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D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D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D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D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D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D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D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D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D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D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D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