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32A0" w14:textId="77777777" w:rsidR="008129EA" w:rsidRDefault="008129EA">
      <w:pPr>
        <w:rPr>
          <w:rFonts w:hint="eastAsia"/>
        </w:rPr>
      </w:pPr>
      <w:r>
        <w:rPr>
          <w:rFonts w:hint="eastAsia"/>
        </w:rPr>
        <w:t>yóu zhá jī pīn yīn</w:t>
      </w:r>
    </w:p>
    <w:p w14:paraId="01DBB781" w14:textId="77777777" w:rsidR="008129EA" w:rsidRDefault="008129EA">
      <w:pPr>
        <w:rPr>
          <w:rFonts w:hint="eastAsia"/>
        </w:rPr>
      </w:pPr>
      <w:r>
        <w:rPr>
          <w:rFonts w:hint="eastAsia"/>
        </w:rPr>
        <w:t>“yóu zhá jī” shì zhōng guó rén fàn lǐ de yī dào rè mén xiǎo chī ， yě bèi chēng wéi “zhà jī ”。 tā yǐ qí wài cuì lǐ nèn 、 xiāng là kě kǒu ér shēn shòu gè nián líng duàn rén qún de xǐ ài 。 bù lùn shì hái zǐ men de ài chī de kuài sù shí pǐn ， hái shì dà rén bàn zuò xiǎo chī de jiā cān ， yóu zhá jī dōu néng gěi rén dài lái mǎn zú de wèi jué tǐ yàn 。</w:t>
      </w:r>
    </w:p>
    <w:p w14:paraId="6BACF0BA" w14:textId="77777777" w:rsidR="008129EA" w:rsidRDefault="008129EA">
      <w:pPr>
        <w:rPr>
          <w:rFonts w:hint="eastAsia"/>
        </w:rPr>
      </w:pPr>
    </w:p>
    <w:p w14:paraId="4E0DFF07" w14:textId="77777777" w:rsidR="008129EA" w:rsidRDefault="008129EA">
      <w:pPr>
        <w:rPr>
          <w:rFonts w:hint="eastAsia"/>
        </w:rPr>
      </w:pPr>
    </w:p>
    <w:p w14:paraId="61B9C1AC" w14:textId="77777777" w:rsidR="008129EA" w:rsidRDefault="008129EA">
      <w:pPr>
        <w:rPr>
          <w:rFonts w:hint="eastAsia"/>
        </w:rPr>
      </w:pPr>
      <w:r>
        <w:rPr>
          <w:rFonts w:hint="eastAsia"/>
        </w:rPr>
        <w:t>měi wèi yǔ zuò fǎ</w:t>
      </w:r>
    </w:p>
    <w:p w14:paraId="19A01342" w14:textId="77777777" w:rsidR="008129EA" w:rsidRDefault="008129EA">
      <w:pPr>
        <w:rPr>
          <w:rFonts w:hint="eastAsia"/>
        </w:rPr>
      </w:pPr>
      <w:r>
        <w:rPr>
          <w:rFonts w:hint="eastAsia"/>
        </w:rPr>
        <w:t>yóu zhá jī de zuò fǎ bìng bú fán suǒ ， dàn yào xiǎng zuò dé hǎo chī què xū yào yì diǎn qiǎo mén 。 yì bān yòng de shì jī liù zǐ huò zhě jī tuǐ ròu ， xiān jiāng ròu cái qiē chéng tiáo zhuàng huò kuài zhuàng ， zài yòng yì xiē zuò liào rú shēng chōu 、 jiǔ 、 jiāng mò 、 yán hé hú jiāo fěn jìn xíng niàng zhì 。 rán hòu bǎ ròu fáng jìn dàn qīng yè zhōng zhàn yí xià ， zài gǔn shàng yì céng fěn gàn ， zhè yàng zhà chū lái de jī ròu huì gèng wài cuì nèn 。</w:t>
      </w:r>
    </w:p>
    <w:p w14:paraId="4675D9AF" w14:textId="77777777" w:rsidR="008129EA" w:rsidRDefault="008129EA">
      <w:pPr>
        <w:rPr>
          <w:rFonts w:hint="eastAsia"/>
        </w:rPr>
      </w:pPr>
    </w:p>
    <w:p w14:paraId="7F2DA411" w14:textId="77777777" w:rsidR="008129EA" w:rsidRDefault="008129EA">
      <w:pPr>
        <w:rPr>
          <w:rFonts w:hint="eastAsia"/>
        </w:rPr>
      </w:pPr>
    </w:p>
    <w:p w14:paraId="24CF794E" w14:textId="77777777" w:rsidR="008129EA" w:rsidRDefault="008129EA">
      <w:pPr>
        <w:rPr>
          <w:rFonts w:hint="eastAsia"/>
        </w:rPr>
      </w:pPr>
      <w:r>
        <w:rPr>
          <w:rFonts w:hint="eastAsia"/>
        </w:rPr>
        <w:t>shòu huān yíng de yuán yīn</w:t>
      </w:r>
    </w:p>
    <w:p w14:paraId="1F9BBFCB" w14:textId="77777777" w:rsidR="008129EA" w:rsidRDefault="008129EA">
      <w:pPr>
        <w:rPr>
          <w:rFonts w:hint="eastAsia"/>
        </w:rPr>
      </w:pPr>
      <w:r>
        <w:rPr>
          <w:rFonts w:hint="eastAsia"/>
        </w:rPr>
        <w:t>yóu zhá jī wéi shí me zhème shòu huān yíng ne ？ shǒu xiān ， tā de wèi dào xiāng nóng ， wài biǎo jīn huáng yóu liàng ， ràng rén yī kàn jiù yǒu shí yù 。 qí cì ， tā de zhì zuò chéng běn dī ， yuán liào róng yì cǎi gòu ， shì yī dào hěn shí yòng de jiā cháng cài 。 zài zhě ， bù fèn shāng jiā hái huì zài yóu zhá jī de zuò fǎ shàng jiā yǐ chuàng xīn ， bǐ rú jiā rù bāo gǔ miàn huò zhě pán bàn shàng xī là fěn ， ràng zhè dào cài gèng fù yǒu céng cì gǎn 。</w:t>
      </w:r>
    </w:p>
    <w:p w14:paraId="32BBE74E" w14:textId="77777777" w:rsidR="008129EA" w:rsidRDefault="008129EA">
      <w:pPr>
        <w:rPr>
          <w:rFonts w:hint="eastAsia"/>
        </w:rPr>
      </w:pPr>
    </w:p>
    <w:p w14:paraId="7EE65884" w14:textId="77777777" w:rsidR="008129EA" w:rsidRDefault="008129EA">
      <w:pPr>
        <w:rPr>
          <w:rFonts w:hint="eastAsia"/>
        </w:rPr>
      </w:pPr>
    </w:p>
    <w:p w14:paraId="2EC081CB" w14:textId="77777777" w:rsidR="008129EA" w:rsidRDefault="008129EA">
      <w:pPr>
        <w:rPr>
          <w:rFonts w:hint="eastAsia"/>
        </w:rPr>
      </w:pPr>
      <w:r>
        <w:rPr>
          <w:rFonts w:hint="eastAsia"/>
        </w:rPr>
        <w:t>fēng wèi yǔ biàn qiān</w:t>
      </w:r>
    </w:p>
    <w:p w14:paraId="2D29D0E3" w14:textId="77777777" w:rsidR="008129EA" w:rsidRDefault="008129EA">
      <w:pPr>
        <w:rPr>
          <w:rFonts w:hint="eastAsia"/>
        </w:rPr>
      </w:pPr>
      <w:r>
        <w:rPr>
          <w:rFonts w:hint="eastAsia"/>
        </w:rPr>
        <w:t>suí zhe shí shàng de biàn qiān ， yóu zhá jī yě yǒu le gèng duō yàng de chī fǎ 。 yǒu de dì fāng huì zài zhà hǎo de jī ròu shàng sǎ yì xiē xiāng cài ， yǒu de rén xǐ huān péi shàng yì diǎn tián miàn jiàng huò là jiàng yì qǐ chī 。 ér zài kuài sù cān yǐn lǐ ， yóu zhá jī cháng cháng huì bèi zhì chéng jī kuài 、 jī páo huò zhě jī juǎn de xíng shì ， ràng rén chī qǐ lái gèng fāng biàn 。</w:t>
      </w:r>
    </w:p>
    <w:p w14:paraId="70F6A05B" w14:textId="77777777" w:rsidR="008129EA" w:rsidRDefault="008129EA">
      <w:pPr>
        <w:rPr>
          <w:rFonts w:hint="eastAsia"/>
        </w:rPr>
      </w:pPr>
    </w:p>
    <w:p w14:paraId="0ADF93F0" w14:textId="77777777" w:rsidR="008129EA" w:rsidRDefault="008129EA">
      <w:pPr>
        <w:rPr>
          <w:rFonts w:hint="eastAsia"/>
        </w:rPr>
      </w:pPr>
    </w:p>
    <w:p w14:paraId="7DBF3A4B" w14:textId="77777777" w:rsidR="008129EA" w:rsidRDefault="008129EA">
      <w:pPr>
        <w:rPr>
          <w:rFonts w:hint="eastAsia"/>
        </w:rPr>
      </w:pPr>
      <w:r>
        <w:rPr>
          <w:rFonts w:hint="eastAsia"/>
        </w:rPr>
        <w:t>jiàn kāng yǐn shí de xuǎn zé</w:t>
      </w:r>
    </w:p>
    <w:p w14:paraId="482FE05F" w14:textId="77777777" w:rsidR="008129EA" w:rsidRDefault="008129EA">
      <w:pPr>
        <w:rPr>
          <w:rFonts w:hint="eastAsia"/>
        </w:rPr>
      </w:pPr>
      <w:r>
        <w:rPr>
          <w:rFonts w:hint="eastAsia"/>
        </w:rPr>
        <w:t>jìn guǎn yóu zhá jī wèi dào hǎo ， dàn yě yǒu rén huì gù lǜ yóu nèi tài duō ér yǐng xiǎng jiàn kāng 。 yīn cǐ ， yǒu xiē chú shī kāi shǐ yòng kāng dá lǐ de fāng shì lái zhì zuò ， bǐ rú yòng kāng zhà jī huò zhě yòng kǎo xiāng fāng shì lái dài tì chuán tǒng de yóu zhá ， zhè yàng jì néng bǎo chí xiāng wèi ， yòu néng jiǎn shǎo yóu fèn de shè rù 。</w:t>
      </w:r>
    </w:p>
    <w:p w14:paraId="1CC2282D" w14:textId="77777777" w:rsidR="008129EA" w:rsidRDefault="008129EA">
      <w:pPr>
        <w:rPr>
          <w:rFonts w:hint="eastAsia"/>
        </w:rPr>
      </w:pPr>
    </w:p>
    <w:p w14:paraId="187A5FA3" w14:textId="77777777" w:rsidR="008129EA" w:rsidRDefault="00812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6803D" w14:textId="5F8BFD1E" w:rsidR="008014F7" w:rsidRDefault="008014F7"/>
    <w:sectPr w:rsidR="00801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F7"/>
    <w:rsid w:val="008014F7"/>
    <w:rsid w:val="008129E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EF3D1-91BB-4B60-986E-E2E7BB56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