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D7B2" w14:textId="77777777" w:rsidR="004E2DBB" w:rsidRDefault="004E2DBB">
      <w:pPr>
        <w:rPr>
          <w:rFonts w:hint="eastAsia"/>
        </w:rPr>
      </w:pPr>
      <w:r>
        <w:rPr>
          <w:rFonts w:hint="eastAsia"/>
        </w:rPr>
        <w:t>yóu zhá shí wù pīn yīn</w:t>
      </w:r>
    </w:p>
    <w:p w14:paraId="246A0087" w14:textId="77777777" w:rsidR="004E2DBB" w:rsidRDefault="004E2DBB">
      <w:pPr>
        <w:rPr>
          <w:rFonts w:hint="eastAsia"/>
        </w:rPr>
      </w:pPr>
      <w:r>
        <w:rPr>
          <w:rFonts w:hint="eastAsia"/>
        </w:rPr>
        <w:t>you zhá shí wù zài zhōng guó jí quán shì jiè de měi shí zhōng dōu zhàn yǒu zhòng yào dì wèi。zhè zhǒng liú xíng de zhì zuò fāng shì bù jǐn ràng shí wù chī qǐ lái gèng xiāng cuì kě kǒu，hái néng dài lái yì zhǒng tè bié de měi shí tǐ yàn。yóu zhá shí wù de pīn yīn shì“yóu zhá shí wù”，tā men de zhǔ yào zhì zuò fāng fǎ shì yòng rè yóu bǎ shí cái kuài sù zhì shú，ràng wài biǎo biàn dé jīn huáng ér sōng cuì。</w:t>
      </w:r>
    </w:p>
    <w:p w14:paraId="35B8D28E" w14:textId="77777777" w:rsidR="004E2DBB" w:rsidRDefault="004E2DBB">
      <w:pPr>
        <w:rPr>
          <w:rFonts w:hint="eastAsia"/>
        </w:rPr>
      </w:pPr>
    </w:p>
    <w:p w14:paraId="5400A3C1" w14:textId="77777777" w:rsidR="004E2DBB" w:rsidRDefault="004E2DBB">
      <w:pPr>
        <w:rPr>
          <w:rFonts w:hint="eastAsia"/>
        </w:rPr>
      </w:pPr>
    </w:p>
    <w:p w14:paraId="39360E80" w14:textId="77777777" w:rsidR="004E2DBB" w:rsidRDefault="004E2DBB">
      <w:pPr>
        <w:rPr>
          <w:rFonts w:hint="eastAsia"/>
        </w:rPr>
      </w:pPr>
      <w:r>
        <w:rPr>
          <w:rFonts w:hint="eastAsia"/>
        </w:rPr>
        <w:t>you zhá shí wù de lì shǐ bèi jǐng</w:t>
      </w:r>
    </w:p>
    <w:p w14:paraId="2A039DF5" w14:textId="77777777" w:rsidR="004E2DBB" w:rsidRDefault="004E2DBB">
      <w:pPr>
        <w:rPr>
          <w:rFonts w:hint="eastAsia"/>
        </w:rPr>
      </w:pPr>
      <w:r>
        <w:rPr>
          <w:rFonts w:hint="eastAsia"/>
        </w:rPr>
        <w:t>you zhá de fāng fǎ yuán yuǎn liú cháng，zǎo zài gǔ dài，rén men jiù kāi shǐ yòng yóu lái zhǔ shí wù。zhōng guó de yóu zhá jì shù zài táng sòng shí qī yǐ jīng fēi cháng chéng shú，ér qiě suí zhe shí dài de fā zhǎn，gè dì yě yǎn shēng chū le bú tóng de yóu zhá měi shí，lì rú běi fāng de yóu tiáo、nán fāng de yóu jī pí，dōu shì hěn shòu huān yíng de diǎn xíng dài biǎo。</w:t>
      </w:r>
    </w:p>
    <w:p w14:paraId="1EB8CE66" w14:textId="77777777" w:rsidR="004E2DBB" w:rsidRDefault="004E2DBB">
      <w:pPr>
        <w:rPr>
          <w:rFonts w:hint="eastAsia"/>
        </w:rPr>
      </w:pPr>
    </w:p>
    <w:p w14:paraId="5E5C0C23" w14:textId="77777777" w:rsidR="004E2DBB" w:rsidRDefault="004E2DBB">
      <w:pPr>
        <w:rPr>
          <w:rFonts w:hint="eastAsia"/>
        </w:rPr>
      </w:pPr>
    </w:p>
    <w:p w14:paraId="1EEAA2D2" w14:textId="77777777" w:rsidR="004E2DBB" w:rsidRDefault="004E2DBB">
      <w:pPr>
        <w:rPr>
          <w:rFonts w:hint="eastAsia"/>
        </w:rPr>
      </w:pPr>
      <w:r>
        <w:rPr>
          <w:rFonts w:hint="eastAsia"/>
        </w:rPr>
        <w:t>you zhá shí wù de zhì zuò fāng fǎ</w:t>
      </w:r>
    </w:p>
    <w:p w14:paraId="29BE6BC3" w14:textId="77777777" w:rsidR="004E2DBB" w:rsidRDefault="004E2DBB">
      <w:pPr>
        <w:rPr>
          <w:rFonts w:hint="eastAsia"/>
        </w:rPr>
      </w:pPr>
      <w:r>
        <w:rPr>
          <w:rFonts w:hint="eastAsia"/>
        </w:rPr>
        <w:t>zhì zuò you zhá shí wù de guān jiàn zài yú kòng zhì yóu wēn hé shí jiān。yī bān lái shuō，shí cái xū yào xiān jīng guò yān zhì huò làng xǐ，rán hòu bāo shàng yī céng miàn bān huò miàn fěn，zài fàng rù rè yóu zhōng zhà zhì。zhè yàng zuò chū lái de shí wù bù jǐn wài biǎo sōng cuì，ér qiě nèi bù duō zhī rù wèi。</w:t>
      </w:r>
    </w:p>
    <w:p w14:paraId="67158378" w14:textId="77777777" w:rsidR="004E2DBB" w:rsidRDefault="004E2DBB">
      <w:pPr>
        <w:rPr>
          <w:rFonts w:hint="eastAsia"/>
        </w:rPr>
      </w:pPr>
    </w:p>
    <w:p w14:paraId="1AF9486D" w14:textId="77777777" w:rsidR="004E2DBB" w:rsidRDefault="004E2DBB">
      <w:pPr>
        <w:rPr>
          <w:rFonts w:hint="eastAsia"/>
        </w:rPr>
      </w:pPr>
    </w:p>
    <w:p w14:paraId="347FEFD1" w14:textId="77777777" w:rsidR="004E2DBB" w:rsidRDefault="004E2DBB">
      <w:pPr>
        <w:rPr>
          <w:rFonts w:hint="eastAsia"/>
        </w:rPr>
      </w:pPr>
      <w:r>
        <w:rPr>
          <w:rFonts w:hint="eastAsia"/>
        </w:rPr>
        <w:t>you zhá shí wù de cháng jiàn pǐn zhǒng</w:t>
      </w:r>
    </w:p>
    <w:p w14:paraId="6CE97E59" w14:textId="77777777" w:rsidR="004E2DBB" w:rsidRDefault="004E2DBB">
      <w:pPr>
        <w:rPr>
          <w:rFonts w:hint="eastAsia"/>
        </w:rPr>
      </w:pPr>
      <w:r>
        <w:rPr>
          <w:rFonts w:hint="eastAsia"/>
        </w:rPr>
        <w:t>zài zhōng guó，you zhá shí wù de zhǒng lèi fēi cháng fán duō。bǐ rú：zhà jī tuǐ、zhà p排、zhà shū cài、jiān bǐng hé xǔ duō dì fāng tè sè měi shí。měi yī zhǒng dōu yǒu qí dú tè de fēng wèi hé zhì zuò gōng yì，ràng rén chuí xián sān chǐ。</w:t>
      </w:r>
    </w:p>
    <w:p w14:paraId="406F6372" w14:textId="77777777" w:rsidR="004E2DBB" w:rsidRDefault="004E2DBB">
      <w:pPr>
        <w:rPr>
          <w:rFonts w:hint="eastAsia"/>
        </w:rPr>
      </w:pPr>
    </w:p>
    <w:p w14:paraId="1885EB92" w14:textId="77777777" w:rsidR="004E2DBB" w:rsidRDefault="004E2DBB">
      <w:pPr>
        <w:rPr>
          <w:rFonts w:hint="eastAsia"/>
        </w:rPr>
      </w:pPr>
    </w:p>
    <w:p w14:paraId="0EDC6EA7" w14:textId="77777777" w:rsidR="004E2DBB" w:rsidRDefault="004E2DBB">
      <w:pPr>
        <w:rPr>
          <w:rFonts w:hint="eastAsia"/>
        </w:rPr>
      </w:pPr>
      <w:r>
        <w:rPr>
          <w:rFonts w:hint="eastAsia"/>
        </w:rPr>
        <w:t>you zhá shí wù de yíng yǎng yǔ jiàn kāng tí shì</w:t>
      </w:r>
    </w:p>
    <w:p w14:paraId="71B2AA33" w14:textId="77777777" w:rsidR="004E2DBB" w:rsidRDefault="004E2DBB">
      <w:pPr>
        <w:rPr>
          <w:rFonts w:hint="eastAsia"/>
        </w:rPr>
      </w:pPr>
      <w:r>
        <w:rPr>
          <w:rFonts w:hint="eastAsia"/>
        </w:rPr>
        <w:t>jìn guǎn you zhá shí wù cháng cháng ràng rén ài bù shì shǒu，dàn guò duō shí yòng yě huì dài lái yì xiē jiàn kāng yǐn huàn。yóu zhá shí wù yīn hán yóu liàng jiào gāo，rén duō shí yòng kǒng néng huì yǐn qǐ xiāo huà bù liáng huò zhī fáng guò duō。yīn cǐ，shì yòng yóu zhá shí wù shí yīng dàng zhù yì liàng de kòng zhì，bìng pèi hé qí tā jiàn kāng de cài shì，cái néng bǎo chí yí gè liáng hǎo de yǐn shí xí guàn。</w:t>
      </w:r>
    </w:p>
    <w:p w14:paraId="049EC78D" w14:textId="77777777" w:rsidR="004E2DBB" w:rsidRDefault="004E2DBB">
      <w:pPr>
        <w:rPr>
          <w:rFonts w:hint="eastAsia"/>
        </w:rPr>
      </w:pPr>
    </w:p>
    <w:p w14:paraId="4C348215" w14:textId="77777777" w:rsidR="004E2DBB" w:rsidRDefault="004E2DBB">
      <w:pPr>
        <w:rPr>
          <w:rFonts w:hint="eastAsia"/>
        </w:rPr>
      </w:pPr>
      <w:r>
        <w:rPr>
          <w:rFonts w:hint="eastAsia"/>
        </w:rPr>
        <w:t>本文是由每日作文网(2345lzwz.com)为大家创作</w:t>
      </w:r>
    </w:p>
    <w:p w14:paraId="0DAC97F7" w14:textId="5A5A1069" w:rsidR="00655AEA" w:rsidRDefault="00655AEA"/>
    <w:sectPr w:rsidR="00655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EA"/>
    <w:rsid w:val="004E2DBB"/>
    <w:rsid w:val="00655AE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B4B5E-2E34-4C76-9A8B-5EEF2CEA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A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A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A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A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A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A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A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A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A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A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A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A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AEA"/>
    <w:rPr>
      <w:rFonts w:cstheme="majorBidi"/>
      <w:color w:val="2F5496" w:themeColor="accent1" w:themeShade="BF"/>
      <w:sz w:val="28"/>
      <w:szCs w:val="28"/>
    </w:rPr>
  </w:style>
  <w:style w:type="character" w:customStyle="1" w:styleId="50">
    <w:name w:val="标题 5 字符"/>
    <w:basedOn w:val="a0"/>
    <w:link w:val="5"/>
    <w:uiPriority w:val="9"/>
    <w:semiHidden/>
    <w:rsid w:val="00655AEA"/>
    <w:rPr>
      <w:rFonts w:cstheme="majorBidi"/>
      <w:color w:val="2F5496" w:themeColor="accent1" w:themeShade="BF"/>
      <w:sz w:val="24"/>
    </w:rPr>
  </w:style>
  <w:style w:type="character" w:customStyle="1" w:styleId="60">
    <w:name w:val="标题 6 字符"/>
    <w:basedOn w:val="a0"/>
    <w:link w:val="6"/>
    <w:uiPriority w:val="9"/>
    <w:semiHidden/>
    <w:rsid w:val="00655AEA"/>
    <w:rPr>
      <w:rFonts w:cstheme="majorBidi"/>
      <w:b/>
      <w:bCs/>
      <w:color w:val="2F5496" w:themeColor="accent1" w:themeShade="BF"/>
    </w:rPr>
  </w:style>
  <w:style w:type="character" w:customStyle="1" w:styleId="70">
    <w:name w:val="标题 7 字符"/>
    <w:basedOn w:val="a0"/>
    <w:link w:val="7"/>
    <w:uiPriority w:val="9"/>
    <w:semiHidden/>
    <w:rsid w:val="00655AEA"/>
    <w:rPr>
      <w:rFonts w:cstheme="majorBidi"/>
      <w:b/>
      <w:bCs/>
      <w:color w:val="595959" w:themeColor="text1" w:themeTint="A6"/>
    </w:rPr>
  </w:style>
  <w:style w:type="character" w:customStyle="1" w:styleId="80">
    <w:name w:val="标题 8 字符"/>
    <w:basedOn w:val="a0"/>
    <w:link w:val="8"/>
    <w:uiPriority w:val="9"/>
    <w:semiHidden/>
    <w:rsid w:val="00655AEA"/>
    <w:rPr>
      <w:rFonts w:cstheme="majorBidi"/>
      <w:color w:val="595959" w:themeColor="text1" w:themeTint="A6"/>
    </w:rPr>
  </w:style>
  <w:style w:type="character" w:customStyle="1" w:styleId="90">
    <w:name w:val="标题 9 字符"/>
    <w:basedOn w:val="a0"/>
    <w:link w:val="9"/>
    <w:uiPriority w:val="9"/>
    <w:semiHidden/>
    <w:rsid w:val="00655AEA"/>
    <w:rPr>
      <w:rFonts w:eastAsiaTheme="majorEastAsia" w:cstheme="majorBidi"/>
      <w:color w:val="595959" w:themeColor="text1" w:themeTint="A6"/>
    </w:rPr>
  </w:style>
  <w:style w:type="paragraph" w:styleId="a3">
    <w:name w:val="Title"/>
    <w:basedOn w:val="a"/>
    <w:next w:val="a"/>
    <w:link w:val="a4"/>
    <w:uiPriority w:val="10"/>
    <w:qFormat/>
    <w:rsid w:val="00655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AEA"/>
    <w:pPr>
      <w:spacing w:before="160"/>
      <w:jc w:val="center"/>
    </w:pPr>
    <w:rPr>
      <w:i/>
      <w:iCs/>
      <w:color w:val="404040" w:themeColor="text1" w:themeTint="BF"/>
    </w:rPr>
  </w:style>
  <w:style w:type="character" w:customStyle="1" w:styleId="a8">
    <w:name w:val="引用 字符"/>
    <w:basedOn w:val="a0"/>
    <w:link w:val="a7"/>
    <w:uiPriority w:val="29"/>
    <w:rsid w:val="00655AEA"/>
    <w:rPr>
      <w:i/>
      <w:iCs/>
      <w:color w:val="404040" w:themeColor="text1" w:themeTint="BF"/>
    </w:rPr>
  </w:style>
  <w:style w:type="paragraph" w:styleId="a9">
    <w:name w:val="List Paragraph"/>
    <w:basedOn w:val="a"/>
    <w:uiPriority w:val="34"/>
    <w:qFormat/>
    <w:rsid w:val="00655AEA"/>
    <w:pPr>
      <w:ind w:left="720"/>
      <w:contextualSpacing/>
    </w:pPr>
  </w:style>
  <w:style w:type="character" w:styleId="aa">
    <w:name w:val="Intense Emphasis"/>
    <w:basedOn w:val="a0"/>
    <w:uiPriority w:val="21"/>
    <w:qFormat/>
    <w:rsid w:val="00655AEA"/>
    <w:rPr>
      <w:i/>
      <w:iCs/>
      <w:color w:val="2F5496" w:themeColor="accent1" w:themeShade="BF"/>
    </w:rPr>
  </w:style>
  <w:style w:type="paragraph" w:styleId="ab">
    <w:name w:val="Intense Quote"/>
    <w:basedOn w:val="a"/>
    <w:next w:val="a"/>
    <w:link w:val="ac"/>
    <w:uiPriority w:val="30"/>
    <w:qFormat/>
    <w:rsid w:val="00655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AEA"/>
    <w:rPr>
      <w:i/>
      <w:iCs/>
      <w:color w:val="2F5496" w:themeColor="accent1" w:themeShade="BF"/>
    </w:rPr>
  </w:style>
  <w:style w:type="character" w:styleId="ad">
    <w:name w:val="Intense Reference"/>
    <w:basedOn w:val="a0"/>
    <w:uiPriority w:val="32"/>
    <w:qFormat/>
    <w:rsid w:val="00655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