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1325" w14:textId="77777777" w:rsidR="00425DBE" w:rsidRDefault="00425DBE">
      <w:pPr>
        <w:rPr>
          <w:rFonts w:hint="eastAsia"/>
        </w:rPr>
      </w:pPr>
      <w:r>
        <w:rPr>
          <w:rFonts w:hint="eastAsia"/>
        </w:rPr>
        <w:t>you zha shi pin de zha de pin yin</w:t>
      </w:r>
    </w:p>
    <w:p w14:paraId="69044EA5" w14:textId="77777777" w:rsidR="00425DBE" w:rsidRDefault="00425DBE">
      <w:pPr>
        <w:rPr>
          <w:rFonts w:hint="eastAsia"/>
        </w:rPr>
      </w:pPr>
      <w:r>
        <w:rPr>
          <w:rFonts w:hint="eastAsia"/>
        </w:rPr>
        <w:t>“炸”这个字在汉语中有着悠久的历史和丰富的含义。它的拼音是“zhà”，是一个多音字，根据不同的语境可以有不同的用法。在食品领域，“炸”通常指的是通过高温油炸的方式将食物烹制熟透的方法。这种烹饪方式在中国乃至全球的饮食文化中都占据着重要的位置。</w:t>
      </w:r>
    </w:p>
    <w:p w14:paraId="61AE3767" w14:textId="77777777" w:rsidR="00425DBE" w:rsidRDefault="00425DBE">
      <w:pPr>
        <w:rPr>
          <w:rFonts w:hint="eastAsia"/>
        </w:rPr>
      </w:pPr>
    </w:p>
    <w:p w14:paraId="01410206" w14:textId="77777777" w:rsidR="00425DBE" w:rsidRDefault="00425DBE">
      <w:pPr>
        <w:rPr>
          <w:rFonts w:hint="eastAsia"/>
        </w:rPr>
      </w:pPr>
    </w:p>
    <w:p w14:paraId="6A517CB9" w14:textId="77777777" w:rsidR="00425DBE" w:rsidRDefault="00425DBE">
      <w:pPr>
        <w:rPr>
          <w:rFonts w:hint="eastAsia"/>
        </w:rPr>
      </w:pPr>
      <w:r>
        <w:rPr>
          <w:rFonts w:hint="eastAsia"/>
        </w:rPr>
        <w:t>zhi zuo fang fa he te dian</w:t>
      </w:r>
    </w:p>
    <w:p w14:paraId="0727BC73" w14:textId="77777777" w:rsidR="00425DBE" w:rsidRDefault="00425DBE">
      <w:pPr>
        <w:rPr>
          <w:rFonts w:hint="eastAsia"/>
        </w:rPr>
      </w:pPr>
      <w:r>
        <w:rPr>
          <w:rFonts w:hint="eastAsia"/>
        </w:rPr>
        <w:t>油炸食品的制作方法相对简单，但其背后却蕴含着复杂的物理和化学变化。当食物被放入高温的油中时，表面的水分迅速蒸发，形成一层酥脆的外壳。这层外壳不仅赋予了食物独特的口感，还能锁住内部的汁水和营养成分。</w:t>
      </w:r>
    </w:p>
    <w:p w14:paraId="1CEDCF9E" w14:textId="77777777" w:rsidR="00425DBE" w:rsidRDefault="00425DBE">
      <w:pPr>
        <w:rPr>
          <w:rFonts w:hint="eastAsia"/>
        </w:rPr>
      </w:pPr>
    </w:p>
    <w:p w14:paraId="196330B4" w14:textId="77777777" w:rsidR="00425DBE" w:rsidRDefault="00425DBE">
      <w:pPr>
        <w:rPr>
          <w:rFonts w:hint="eastAsia"/>
        </w:rPr>
      </w:pPr>
      <w:r>
        <w:rPr>
          <w:rFonts w:hint="eastAsia"/>
        </w:rPr>
        <w:t>不同种类的食物在油炸过程中会呈现出不同的风味和质地。例如，炸鸡外皮酥脆、内里鲜嫩；炸薯条则以其金黄的外表和松软的内心深受人们喜爱。这些特点使得油炸食品在全球范围内都拥有广泛的受众。</w:t>
      </w:r>
    </w:p>
    <w:p w14:paraId="550E86B7" w14:textId="77777777" w:rsidR="00425DBE" w:rsidRDefault="00425DBE">
      <w:pPr>
        <w:rPr>
          <w:rFonts w:hint="eastAsia"/>
        </w:rPr>
      </w:pPr>
    </w:p>
    <w:p w14:paraId="7222950A" w14:textId="77777777" w:rsidR="00425DBE" w:rsidRDefault="00425DBE">
      <w:pPr>
        <w:rPr>
          <w:rFonts w:hint="eastAsia"/>
        </w:rPr>
      </w:pPr>
    </w:p>
    <w:p w14:paraId="6508D3C8" w14:textId="77777777" w:rsidR="00425DBE" w:rsidRDefault="00425DBE">
      <w:pPr>
        <w:rPr>
          <w:rFonts w:hint="eastAsia"/>
        </w:rPr>
      </w:pPr>
      <w:r>
        <w:rPr>
          <w:rFonts w:hint="eastAsia"/>
        </w:rPr>
        <w:t>li shi he wen hua yi yi</w:t>
      </w:r>
    </w:p>
    <w:p w14:paraId="1D9C8020" w14:textId="77777777" w:rsidR="00425DBE" w:rsidRDefault="00425DBE">
      <w:pPr>
        <w:rPr>
          <w:rFonts w:hint="eastAsia"/>
        </w:rPr>
      </w:pPr>
      <w:r>
        <w:rPr>
          <w:rFonts w:hint="eastAsia"/>
        </w:rPr>
        <w:t>油炸食品的历史可以追溯到古代。早在公元前，古埃及人就已经开始使用油脂来烹制食物。随着时间的推移，这种烹饪方式逐渐传播到世界各地，并在当地的文化背景下发展出各具特色的油炸美食。</w:t>
      </w:r>
    </w:p>
    <w:p w14:paraId="54D9EC47" w14:textId="77777777" w:rsidR="00425DBE" w:rsidRDefault="00425DBE">
      <w:pPr>
        <w:rPr>
          <w:rFonts w:hint="eastAsia"/>
        </w:rPr>
      </w:pPr>
    </w:p>
    <w:p w14:paraId="411D0D68" w14:textId="77777777" w:rsidR="00425DBE" w:rsidRDefault="00425DBE">
      <w:pPr>
        <w:rPr>
          <w:rFonts w:hint="eastAsia"/>
        </w:rPr>
      </w:pPr>
      <w:r>
        <w:rPr>
          <w:rFonts w:hint="eastAsia"/>
        </w:rPr>
        <w:t>在中国，油炸食品不仅是日常餐桌上的常见佳肴，还常常出现在节庆和庆典活动中。例如，春节期间的炸年糕、端午节的炸粽子等，都是具有浓厚文化色彩的传统美食。这些食品不仅仅是为了满足口腹之欲，更承载着人们对美好生活的向往和祝福。</w:t>
      </w:r>
    </w:p>
    <w:p w14:paraId="7352624F" w14:textId="77777777" w:rsidR="00425DBE" w:rsidRDefault="00425DBE">
      <w:pPr>
        <w:rPr>
          <w:rFonts w:hint="eastAsia"/>
        </w:rPr>
      </w:pPr>
    </w:p>
    <w:p w14:paraId="1D923039" w14:textId="77777777" w:rsidR="00425DBE" w:rsidRDefault="00425DBE">
      <w:pPr>
        <w:rPr>
          <w:rFonts w:hint="eastAsia"/>
        </w:rPr>
      </w:pPr>
    </w:p>
    <w:p w14:paraId="0DC1380D" w14:textId="77777777" w:rsidR="00425DBE" w:rsidRDefault="00425DBE">
      <w:pPr>
        <w:rPr>
          <w:rFonts w:hint="eastAsia"/>
        </w:rPr>
      </w:pPr>
      <w:r>
        <w:rPr>
          <w:rFonts w:hint="eastAsia"/>
        </w:rPr>
        <w:t>jian kang yu zhi shi</w:t>
      </w:r>
    </w:p>
    <w:p w14:paraId="59598234" w14:textId="77777777" w:rsidR="00425DBE" w:rsidRDefault="00425DBE">
      <w:pPr>
        <w:rPr>
          <w:rFonts w:hint="eastAsia"/>
        </w:rPr>
      </w:pPr>
      <w:r>
        <w:rPr>
          <w:rFonts w:hint="eastAsia"/>
        </w:rPr>
        <w:t>尽管油炸食品美味可口，但在享受其美味的同时，我们也需要注意其对健康的影响。过多摄入油炸食品可能会导致高热量、高脂肪的摄入，从而增加肥胖和心血管疾病的风险。因此，在享用油炸食品时，适量控制是非常重要的。</w:t>
      </w:r>
    </w:p>
    <w:p w14:paraId="3E89035A" w14:textId="77777777" w:rsidR="00425DBE" w:rsidRDefault="00425DBE">
      <w:pPr>
        <w:rPr>
          <w:rFonts w:hint="eastAsia"/>
        </w:rPr>
      </w:pPr>
    </w:p>
    <w:p w14:paraId="18362A46" w14:textId="77777777" w:rsidR="00425DBE" w:rsidRDefault="00425DBE">
      <w:pPr>
        <w:rPr>
          <w:rFonts w:hint="eastAsia"/>
        </w:rPr>
      </w:pPr>
      <w:r>
        <w:rPr>
          <w:rFonts w:hint="eastAsia"/>
        </w:rPr>
        <w:t>为了减少油炸食品对健康的负面影响，现代烹饪技术也在不断进步。例如，使用低脂油、控制油温以及采用空气炸锅等新型设备，都可以在一定程度上降低食品中的油脂含量，使其更加健康。</w:t>
      </w:r>
    </w:p>
    <w:p w14:paraId="3CC017DD" w14:textId="77777777" w:rsidR="00425DBE" w:rsidRDefault="00425DBE">
      <w:pPr>
        <w:rPr>
          <w:rFonts w:hint="eastAsia"/>
        </w:rPr>
      </w:pPr>
    </w:p>
    <w:p w14:paraId="7895D8FC" w14:textId="77777777" w:rsidR="00425DBE" w:rsidRDefault="00425DBE">
      <w:pPr>
        <w:rPr>
          <w:rFonts w:hint="eastAsia"/>
        </w:rPr>
      </w:pPr>
    </w:p>
    <w:p w14:paraId="7CADBADB" w14:textId="77777777" w:rsidR="00425DBE" w:rsidRDefault="00425DBE">
      <w:pPr>
        <w:rPr>
          <w:rFonts w:hint="eastAsia"/>
        </w:rPr>
      </w:pPr>
      <w:r>
        <w:rPr>
          <w:rFonts w:hint="eastAsia"/>
        </w:rPr>
        <w:t>jie shao ge di you zha mei shi</w:t>
      </w:r>
    </w:p>
    <w:p w14:paraId="31B1027E" w14:textId="77777777" w:rsidR="00425DBE" w:rsidRDefault="00425DBE">
      <w:pPr>
        <w:rPr>
          <w:rFonts w:hint="eastAsia"/>
        </w:rPr>
      </w:pPr>
      <w:r>
        <w:rPr>
          <w:rFonts w:hint="eastAsia"/>
        </w:rPr>
        <w:t>世界各地都有独具特色的油炸美食。在美国，炸鸡和炸薯条是最受欢迎的快餐之一；在日本，天妇罗则是经典的油炸料理，以其轻盈的口感和精致的摆盘著称；而在印度，炸春卷（Samosa）则是街头小吃中的佼佼者，香辣的馅料搭配酥脆的外皮，令人回味无穷。</w:t>
      </w:r>
    </w:p>
    <w:p w14:paraId="5852A2B4" w14:textId="77777777" w:rsidR="00425DBE" w:rsidRDefault="00425DBE">
      <w:pPr>
        <w:rPr>
          <w:rFonts w:hint="eastAsia"/>
        </w:rPr>
      </w:pPr>
    </w:p>
    <w:p w14:paraId="174B38CC" w14:textId="77777777" w:rsidR="00425DBE" w:rsidRDefault="00425DBE">
      <w:pPr>
        <w:rPr>
          <w:rFonts w:hint="eastAsia"/>
        </w:rPr>
      </w:pPr>
      <w:r>
        <w:rPr>
          <w:rFonts w:hint="eastAsia"/>
        </w:rPr>
        <w:t>每一种油炸美食背后都有着独特的故事和文化背景。它们不仅仅是食物，更是文化的载体，反映了当地人的生活方式和审美情趣。</w:t>
      </w:r>
    </w:p>
    <w:p w14:paraId="7FFEFAFB" w14:textId="77777777" w:rsidR="00425DBE" w:rsidRDefault="00425DBE">
      <w:pPr>
        <w:rPr>
          <w:rFonts w:hint="eastAsia"/>
        </w:rPr>
      </w:pPr>
    </w:p>
    <w:p w14:paraId="428B6668" w14:textId="77777777" w:rsidR="00425DBE" w:rsidRDefault="00425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60BE8" w14:textId="73EF6891" w:rsidR="0065443A" w:rsidRDefault="0065443A"/>
    <w:sectPr w:rsidR="00654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3A"/>
    <w:rsid w:val="00425DBE"/>
    <w:rsid w:val="0065443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CC5F3-D913-4616-8137-BC6217BB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