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E619" w14:textId="77777777" w:rsidR="00EE361A" w:rsidRDefault="00EE361A">
      <w:pPr>
        <w:rPr>
          <w:rFonts w:hint="eastAsia"/>
        </w:rPr>
      </w:pPr>
      <w:r>
        <w:rPr>
          <w:rFonts w:hint="eastAsia"/>
        </w:rPr>
        <w:t>yóu yóu de pīn yīn</w:t>
      </w:r>
    </w:p>
    <w:p w14:paraId="705FDD8A" w14:textId="77777777" w:rsidR="00EE361A" w:rsidRDefault="00EE361A">
      <w:pPr>
        <w:rPr>
          <w:rFonts w:hint="eastAsia"/>
        </w:rPr>
      </w:pPr>
    </w:p>
    <w:p w14:paraId="55DD4682" w14:textId="77777777" w:rsidR="00EE361A" w:rsidRDefault="00EE361A">
      <w:pPr>
        <w:rPr>
          <w:rFonts w:hint="eastAsia"/>
        </w:rPr>
      </w:pPr>
      <w:r>
        <w:rPr>
          <w:rFonts w:hint="eastAsia"/>
        </w:rPr>
        <w:t>一、“油油”的基本读音与含义</w:t>
      </w:r>
    </w:p>
    <w:p w14:paraId="47262EB2" w14:textId="77777777" w:rsidR="00EE361A" w:rsidRDefault="00EE361A">
      <w:pPr>
        <w:rPr>
          <w:rFonts w:hint="eastAsia"/>
        </w:rPr>
      </w:pPr>
      <w:r>
        <w:rPr>
          <w:rFonts w:hint="eastAsia"/>
        </w:rPr>
        <w:t>“油油”的拼音是“yóu yóu”。这个拼音对应的汉字可能有多种组合，在不同语境下有着不同的含义。当“油油”单独出现时，比较常见的如“油油”形容植物生长得茂盛、润泽的样子。例如“绿油油的麦苗”，描绘出麦苗茁壮成长，充满生机，叶片呈现出那种油亮油亮、饱含水分的视觉感受。这种油润的感觉通过“油油”这个词生动地展现了出来。</w:t>
      </w:r>
    </w:p>
    <w:p w14:paraId="3707BEC0" w14:textId="77777777" w:rsidR="00EE361A" w:rsidRDefault="00EE361A">
      <w:pPr>
        <w:rPr>
          <w:rFonts w:hint="eastAsia"/>
        </w:rPr>
      </w:pPr>
    </w:p>
    <w:p w14:paraId="52A42124" w14:textId="77777777" w:rsidR="00EE361A" w:rsidRDefault="00EE361A">
      <w:pPr>
        <w:rPr>
          <w:rFonts w:hint="eastAsia"/>
        </w:rPr>
      </w:pPr>
    </w:p>
    <w:p w14:paraId="57A0B11D" w14:textId="77777777" w:rsidR="00EE361A" w:rsidRDefault="00EE361A">
      <w:pPr>
        <w:rPr>
          <w:rFonts w:hint="eastAsia"/>
        </w:rPr>
      </w:pPr>
      <w:r>
        <w:rPr>
          <w:rFonts w:hint="eastAsia"/>
        </w:rPr>
        <w:t>二、“油油”在文学作品中的体现</w:t>
      </w:r>
    </w:p>
    <w:p w14:paraId="1DFC6A84" w14:textId="77777777" w:rsidR="00EE361A" w:rsidRDefault="00EE361A">
      <w:pPr>
        <w:rPr>
          <w:rFonts w:hint="eastAsia"/>
        </w:rPr>
      </w:pPr>
      <w:r>
        <w:rPr>
          <w:rFonts w:hint="eastAsia"/>
        </w:rPr>
        <w:t>在文学作品里，“油油”这个词经常被用来增添画面感。许多田园诗或者描写乡村生活的文章中，会出现这样的表述。比如“湖水油油，波光粼粼”，这里的“油油”就不仅仅是在描述湖水表面的润泽，还带有一种灵动的美感，仿佛湖水像油一样细腻、顺滑，波光在里面荡漾开来，就像油在缓缓流动。文学作品借助“油油”这样的叠词，能够让读者更加直观地感受到所描写的对象的质感，让读者脑海中浮现出非常鲜活的画面。</w:t>
      </w:r>
    </w:p>
    <w:p w14:paraId="437DA671" w14:textId="77777777" w:rsidR="00EE361A" w:rsidRDefault="00EE361A">
      <w:pPr>
        <w:rPr>
          <w:rFonts w:hint="eastAsia"/>
        </w:rPr>
      </w:pPr>
    </w:p>
    <w:p w14:paraId="7C2AF765" w14:textId="77777777" w:rsidR="00EE361A" w:rsidRDefault="00EE361A">
      <w:pPr>
        <w:rPr>
          <w:rFonts w:hint="eastAsia"/>
        </w:rPr>
      </w:pPr>
    </w:p>
    <w:p w14:paraId="1D2652FF" w14:textId="77777777" w:rsidR="00EE361A" w:rsidRDefault="00EE361A">
      <w:pPr>
        <w:rPr>
          <w:rFonts w:hint="eastAsia"/>
        </w:rPr>
      </w:pPr>
      <w:r>
        <w:rPr>
          <w:rFonts w:hint="eastAsia"/>
        </w:rPr>
        <w:t>三、“油油”在口语中的运用</w:t>
      </w:r>
    </w:p>
    <w:p w14:paraId="702FD86B" w14:textId="77777777" w:rsidR="00EE361A" w:rsidRDefault="00EE361A">
      <w:pPr>
        <w:rPr>
          <w:rFonts w:hint="eastAsia"/>
        </w:rPr>
      </w:pPr>
      <w:r>
        <w:rPr>
          <w:rFonts w:hint="eastAsia"/>
        </w:rPr>
        <w:t>在口语里，“油油”也有一定的应用。有时候小孩子看到肥美的小动物，可能会奶声奶气地说“小狗油油的”。这里表达的是一种对小狗毛发光滑、看起来很可爱健康的直观感受。而且，“油油”在一些方言里可能还有着特殊的含义或者用法。比如在一些地方的方言中，可能会用“油油”来形容一个人过于精明、圆滑，这时候“油油”就带有一种对人性格特点的描述性含义，当然这种情况相对比较少见，且在特定方言体系内使用。</w:t>
      </w:r>
    </w:p>
    <w:p w14:paraId="529057F2" w14:textId="77777777" w:rsidR="00EE361A" w:rsidRDefault="00EE361A">
      <w:pPr>
        <w:rPr>
          <w:rFonts w:hint="eastAsia"/>
        </w:rPr>
      </w:pPr>
    </w:p>
    <w:p w14:paraId="112F6930" w14:textId="77777777" w:rsidR="00EE361A" w:rsidRDefault="00EE361A">
      <w:pPr>
        <w:rPr>
          <w:rFonts w:hint="eastAsia"/>
        </w:rPr>
      </w:pPr>
    </w:p>
    <w:p w14:paraId="3B95A0F5" w14:textId="77777777" w:rsidR="00EE361A" w:rsidRDefault="00EE361A">
      <w:pPr>
        <w:rPr>
          <w:rFonts w:hint="eastAsia"/>
        </w:rPr>
      </w:pPr>
      <w:r>
        <w:rPr>
          <w:rFonts w:hint="eastAsia"/>
        </w:rPr>
        <w:t>四、与“油油”相关的词语和表达</w:t>
      </w:r>
    </w:p>
    <w:p w14:paraId="2F984BED" w14:textId="77777777" w:rsidR="00EE361A" w:rsidRDefault="00EE361A">
      <w:pPr>
        <w:rPr>
          <w:rFonts w:hint="eastAsia"/>
        </w:rPr>
      </w:pPr>
      <w:r>
        <w:rPr>
          <w:rFonts w:hint="eastAsia"/>
        </w:rPr>
        <w:t>和“油油”相关的词语有一些。“油汪汪”这个词就与“油油”有着相似之处，都和油的那种润泽、油亮的特质有关。“油汪汪的大眼睛”，这里的“油汪汪”不仅表示眼睛看起来很有神，还有一种水汪汪又带着油亮感觉的独特语义。“油润润”也是一个类似的词语，它和“油油”的区别主要在于“润润”更加强调滋润的感觉，而“油油”相对来说更侧重于油亮、油润的整体观感。</w:t>
      </w:r>
    </w:p>
    <w:p w14:paraId="6AD907FF" w14:textId="77777777" w:rsidR="00EE361A" w:rsidRDefault="00EE361A">
      <w:pPr>
        <w:rPr>
          <w:rFonts w:hint="eastAsia"/>
        </w:rPr>
      </w:pPr>
    </w:p>
    <w:p w14:paraId="6DB679E4" w14:textId="77777777" w:rsidR="00EE361A" w:rsidRDefault="00EE361A">
      <w:pPr>
        <w:rPr>
          <w:rFonts w:hint="eastAsia"/>
        </w:rPr>
      </w:pPr>
    </w:p>
    <w:p w14:paraId="1A91EE3F" w14:textId="77777777" w:rsidR="00EE361A" w:rsidRDefault="00EE361A">
      <w:pPr>
        <w:rPr>
          <w:rFonts w:hint="eastAsia"/>
        </w:rPr>
      </w:pPr>
      <w:r>
        <w:rPr>
          <w:rFonts w:hint="eastAsia"/>
        </w:rPr>
        <w:t>五、总结</w:t>
      </w:r>
    </w:p>
    <w:p w14:paraId="65D35E73" w14:textId="77777777" w:rsidR="00EE361A" w:rsidRDefault="00EE361A">
      <w:pPr>
        <w:rPr>
          <w:rFonts w:hint="eastAsia"/>
        </w:rPr>
      </w:pPr>
      <w:r>
        <w:rPr>
          <w:rFonts w:hint="eastAsia"/>
        </w:rPr>
        <w:t>总之，“yóu yóu的 pīn yīn（油油的拼音）”所对应的“油油”这个词，在汉语的使用中有多样的含义和丰富的应用场景。无论是在书面语的文学创作中，还是在口语化的日常交流里，甚至在特定的方言体系里，都能发挥独特的作用。它可以描绘事物的外观形态，也可以刻画人物的性格特征，是一种很有表现力的词汇表达。通过对“油油”的深入探究，我们也能更加深入地领略汉语叠词的独特魅力，感受到汉语丰富的表达力。</w:t>
      </w:r>
    </w:p>
    <w:p w14:paraId="0E3D260E" w14:textId="77777777" w:rsidR="00EE361A" w:rsidRDefault="00EE361A">
      <w:pPr>
        <w:rPr>
          <w:rFonts w:hint="eastAsia"/>
        </w:rPr>
      </w:pPr>
    </w:p>
    <w:p w14:paraId="2E00B592" w14:textId="77777777" w:rsidR="00EE361A" w:rsidRDefault="00EE36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923CB" w14:textId="50BE4242" w:rsidR="0036702C" w:rsidRDefault="0036702C"/>
    <w:sectPr w:rsidR="00367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2C"/>
    <w:rsid w:val="0036702C"/>
    <w:rsid w:val="009E59BB"/>
    <w:rsid w:val="00EE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1073D-8921-40A7-B3B5-728AA845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0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0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0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0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0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0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0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0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0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0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0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0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0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0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0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0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0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0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0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0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0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