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81A4" w14:textId="77777777" w:rsidR="00F27734" w:rsidRDefault="00F27734">
      <w:pPr>
        <w:rPr>
          <w:rFonts w:hint="eastAsia"/>
        </w:rPr>
      </w:pPr>
      <w:r>
        <w:rPr>
          <w:rFonts w:hint="eastAsia"/>
        </w:rPr>
        <w:t>《油彩勾画的拼音》</w:t>
      </w:r>
    </w:p>
    <w:p w14:paraId="1C2BCE55" w14:textId="77777777" w:rsidR="00F27734" w:rsidRDefault="00F27734">
      <w:pPr>
        <w:rPr>
          <w:rFonts w:hint="eastAsia"/>
        </w:rPr>
      </w:pPr>
      <w:r>
        <w:rPr>
          <w:rFonts w:hint="eastAsia"/>
        </w:rPr>
        <w:t>当提及“油彩勾画的拼音”，或许会让人在第一瞬间有些诧异与困惑。油彩，那是画家笔下灵动的艺术媒介，以鲜艳的色彩、丰富的质地，在画布上铺展出美轮美奂的景象；而拼音，是汉语语音的标准化注音方式，是我们学习汉字发音的得力助手。这看似毫不相干的二者，碰撞在一起，却又能编织出独特而奇妙的联想。</w:t>
      </w:r>
    </w:p>
    <w:p w14:paraId="60B52B44" w14:textId="77777777" w:rsidR="00F27734" w:rsidRDefault="00F27734">
      <w:pPr>
        <w:rPr>
          <w:rFonts w:hint="eastAsia"/>
        </w:rPr>
      </w:pPr>
    </w:p>
    <w:p w14:paraId="226D05FF" w14:textId="77777777" w:rsidR="00F27734" w:rsidRDefault="00F27734">
      <w:pPr>
        <w:rPr>
          <w:rFonts w:hint="eastAsia"/>
        </w:rPr>
      </w:pPr>
    </w:p>
    <w:p w14:paraId="4E8FAB6D" w14:textId="77777777" w:rsidR="00F27734" w:rsidRDefault="00F27734">
      <w:pPr>
        <w:rPr>
          <w:rFonts w:hint="eastAsia"/>
        </w:rPr>
      </w:pPr>
      <w:r>
        <w:rPr>
          <w:rFonts w:hint="eastAsia"/>
        </w:rPr>
        <w:t>油彩与色彩拼音的联想</w:t>
      </w:r>
    </w:p>
    <w:p w14:paraId="5A3A8D26" w14:textId="77777777" w:rsidR="00F27734" w:rsidRDefault="00F27734">
      <w:pPr>
        <w:rPr>
          <w:rFonts w:hint="eastAsia"/>
        </w:rPr>
      </w:pPr>
      <w:r>
        <w:rPr>
          <w:rFonts w:hint="eastAsia"/>
        </w:rPr>
        <w:t>油彩本身拥有着绚烂缤纷的颜色，每一种色彩都如同一个独特的音符。红色油彩，那炽热的色彩，如同“hóng sè”，热情奔放，仿佛是燃烧的火焰在诉说着激情。黄色油彩，明亮耀眼，“huáng sè”的发音，恰似春日里灿烂的阳光，带来温暖与希望。当画家运用油彩创作时，不同颜色的交融与碰撞，就如同拼音字母组合成不同的音节，产生了千变万化的效果。这些色彩组合起来的“拼音”，构成了画面独特的情感韵律与节奏。</w:t>
      </w:r>
    </w:p>
    <w:p w14:paraId="75CF6889" w14:textId="77777777" w:rsidR="00F27734" w:rsidRDefault="00F27734">
      <w:pPr>
        <w:rPr>
          <w:rFonts w:hint="eastAsia"/>
        </w:rPr>
      </w:pPr>
    </w:p>
    <w:p w14:paraId="24985CD5" w14:textId="77777777" w:rsidR="00F27734" w:rsidRDefault="00F27734">
      <w:pPr>
        <w:rPr>
          <w:rFonts w:hint="eastAsia"/>
        </w:rPr>
      </w:pPr>
    </w:p>
    <w:p w14:paraId="7AF22536" w14:textId="77777777" w:rsidR="00F27734" w:rsidRDefault="00F27734">
      <w:pPr>
        <w:rPr>
          <w:rFonts w:hint="eastAsia"/>
        </w:rPr>
      </w:pPr>
      <w:r>
        <w:rPr>
          <w:rFonts w:hint="eastAsia"/>
        </w:rPr>
        <w:t>油彩创作过程与拼音拼读的相似性</w:t>
      </w:r>
    </w:p>
    <w:p w14:paraId="3229B825" w14:textId="77777777" w:rsidR="00F27734" w:rsidRDefault="00F27734">
      <w:pPr>
        <w:rPr>
          <w:rFonts w:hint="eastAsia"/>
        </w:rPr>
      </w:pPr>
      <w:r>
        <w:rPr>
          <w:rFonts w:hint="eastAsia"/>
        </w:rPr>
        <w:t>油彩的创作不是一蹴而就的，画家需要一层一层地涂抹、叠加，从底层的基础色调到上层的细致修饰，每一个步骤都至关重要。这和拼音的拼读过程有着惊人的相似之处。我们在学习拼音时，要先掌握一个个声母、韵母，然后如同画家逐层涂抹油彩一样，将它们按照正确的顺序进行拼读，从而发出准确的音。每一次的拼读尝试，就像油彩在画布上的每一次涂抹尝试，都需要耐心与细心，稍有不慎，可能就无法达到理想的效果。</w:t>
      </w:r>
    </w:p>
    <w:p w14:paraId="221053D5" w14:textId="77777777" w:rsidR="00F27734" w:rsidRDefault="00F27734">
      <w:pPr>
        <w:rPr>
          <w:rFonts w:hint="eastAsia"/>
        </w:rPr>
      </w:pPr>
    </w:p>
    <w:p w14:paraId="5584567C" w14:textId="77777777" w:rsidR="00F27734" w:rsidRDefault="00F27734">
      <w:pPr>
        <w:rPr>
          <w:rFonts w:hint="eastAsia"/>
        </w:rPr>
      </w:pPr>
    </w:p>
    <w:p w14:paraId="23F13F84" w14:textId="77777777" w:rsidR="00F27734" w:rsidRDefault="00F27734">
      <w:pPr>
        <w:rPr>
          <w:rFonts w:hint="eastAsia"/>
        </w:rPr>
      </w:pPr>
      <w:r>
        <w:rPr>
          <w:rFonts w:hint="eastAsia"/>
        </w:rPr>
        <w:t>油彩作品中的“拼音”意境</w:t>
      </w:r>
    </w:p>
    <w:p w14:paraId="099FEE29" w14:textId="77777777" w:rsidR="00F27734" w:rsidRDefault="00F27734">
      <w:pPr>
        <w:rPr>
          <w:rFonts w:hint="eastAsia"/>
        </w:rPr>
      </w:pPr>
      <w:r>
        <w:rPr>
          <w:rFonts w:hint="eastAsia"/>
        </w:rPr>
        <w:t>一幅优秀的油画作品，不仅仅是一幅色彩斑斓的画面，它还蕴含着独特的“拼音”意境。这种意境是通过油彩的运用、构图的安排等多种因素交织而成的。比如一幅描绘宁静海边的画，蓝色的油彩大面积铺陈，仿佛是“lán sè”的宁静海洋，白色的海浪用细腻的笔触勾勒，如同轻轻的“bái sè”点缀，组合在一起营造出一种安详、和谐的氛围，这氛围就如同一段优美且富有韵味的拼音诗句，在观者的脑海中娓娓道来。</w:t>
      </w:r>
    </w:p>
    <w:p w14:paraId="71FD70A7" w14:textId="77777777" w:rsidR="00F27734" w:rsidRDefault="00F27734">
      <w:pPr>
        <w:rPr>
          <w:rFonts w:hint="eastAsia"/>
        </w:rPr>
      </w:pPr>
    </w:p>
    <w:p w14:paraId="47394A13" w14:textId="77777777" w:rsidR="00F27734" w:rsidRDefault="00F27734">
      <w:pPr>
        <w:rPr>
          <w:rFonts w:hint="eastAsia"/>
        </w:rPr>
      </w:pPr>
    </w:p>
    <w:p w14:paraId="3095BDD4" w14:textId="77777777" w:rsidR="00F27734" w:rsidRDefault="00F27734">
      <w:pPr>
        <w:rPr>
          <w:rFonts w:hint="eastAsia"/>
        </w:rPr>
      </w:pPr>
      <w:r>
        <w:rPr>
          <w:rFonts w:hint="eastAsia"/>
        </w:rPr>
        <w:t>油彩与拼音碰撞出的文化意义</w:t>
      </w:r>
    </w:p>
    <w:p w14:paraId="4C67CB75" w14:textId="77777777" w:rsidR="00F27734" w:rsidRDefault="00F27734">
      <w:pPr>
        <w:rPr>
          <w:rFonts w:hint="eastAsia"/>
        </w:rPr>
      </w:pPr>
      <w:r>
        <w:rPr>
          <w:rFonts w:hint="eastAsia"/>
        </w:rPr>
        <w:t>“油彩勾画的拼音”这一概念还承载着一定的文化意义。油彩艺术代表着西方的绘画传统与视觉文化，而拼音则是东方语言文化的独特创造。当我们将二者联系起来时，就像是开启了一座跨文化沟通的桥梁。不同文化背景下的人们可以借助这个奇特的组合，更好地理解彼此的文化特点，促进文化的交流与融合。在这座桥梁上，油彩与拼音携手，为人类的艺术与语言文化交流搭建起更广阔的平台。</w:t>
      </w:r>
    </w:p>
    <w:p w14:paraId="0C93ED0E" w14:textId="77777777" w:rsidR="00F27734" w:rsidRDefault="00F27734">
      <w:pPr>
        <w:rPr>
          <w:rFonts w:hint="eastAsia"/>
        </w:rPr>
      </w:pPr>
    </w:p>
    <w:p w14:paraId="0D163DE6" w14:textId="77777777" w:rsidR="00F27734" w:rsidRDefault="00F27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40CFD" w14:textId="21F9F41A" w:rsidR="00626F8A" w:rsidRDefault="00626F8A"/>
    <w:sectPr w:rsidR="0062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8A"/>
    <w:rsid w:val="00626F8A"/>
    <w:rsid w:val="009E59BB"/>
    <w:rsid w:val="00F2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FBF8-2507-4223-8B32-D2FD2D8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