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F9BB" w14:textId="77777777" w:rsidR="005C503A" w:rsidRDefault="005C503A">
      <w:pPr>
        <w:rPr>
          <w:rFonts w:hint="eastAsia"/>
        </w:rPr>
      </w:pPr>
      <w:r>
        <w:rPr>
          <w:rFonts w:hint="eastAsia"/>
        </w:rPr>
        <w:t>永夜拼音怎么读</w:t>
      </w:r>
    </w:p>
    <w:p w14:paraId="50BF59B6" w14:textId="77777777" w:rsidR="005C503A" w:rsidRDefault="005C503A">
      <w:pPr>
        <w:rPr>
          <w:rFonts w:hint="eastAsia"/>
        </w:rPr>
      </w:pPr>
      <w:r>
        <w:rPr>
          <w:rFonts w:hint="eastAsia"/>
        </w:rPr>
        <w:t>“永夜”这个词在汉语中，指的是漫长的夜晚或者没有白天的长夜。在一些文学作品中，“永夜”常常被用来比喻黑暗、艰难的时期或情境。关于“永夜”的拼音，“永”字的拼音是“yǒng”，而“夜”字的拼音则是“yè”。因此，“永夜”合起来的拼音就是“yǒng yè”。这个拼音组合不仅准确地反映了这两个汉字的发音，同时也便于人们学习和记忆。</w:t>
      </w:r>
    </w:p>
    <w:p w14:paraId="01D1AFD7" w14:textId="77777777" w:rsidR="005C503A" w:rsidRDefault="005C503A">
      <w:pPr>
        <w:rPr>
          <w:rFonts w:hint="eastAsia"/>
        </w:rPr>
      </w:pPr>
    </w:p>
    <w:p w14:paraId="725CC99A" w14:textId="77777777" w:rsidR="005C503A" w:rsidRDefault="005C503A">
      <w:pPr>
        <w:rPr>
          <w:rFonts w:hint="eastAsia"/>
        </w:rPr>
      </w:pPr>
    </w:p>
    <w:p w14:paraId="1305E855" w14:textId="77777777" w:rsidR="005C503A" w:rsidRDefault="005C503A">
      <w:pPr>
        <w:rPr>
          <w:rFonts w:hint="eastAsia"/>
        </w:rPr>
      </w:pPr>
      <w:r>
        <w:rPr>
          <w:rFonts w:hint="eastAsia"/>
        </w:rPr>
        <w:t>永夜的文化背景与意义</w:t>
      </w:r>
    </w:p>
    <w:p w14:paraId="5F1237CC" w14:textId="77777777" w:rsidR="005C503A" w:rsidRDefault="005C503A">
      <w:pPr>
        <w:rPr>
          <w:rFonts w:hint="eastAsia"/>
        </w:rPr>
      </w:pPr>
      <w:r>
        <w:rPr>
          <w:rFonts w:hint="eastAsia"/>
        </w:rPr>
        <w:t>在汉语文化中，“永夜”一词承载着丰富的文化和情感内涵。从古至今，夜晚往往与静谧、深思甚至某些神秘色彩联系在一起。对于古代文人来说，永夜可能象征着孤寂、沉思或是对未来的期待。“永夜”不仅仅是一个描述时间长度的概念，它更多时候是对某种心境的描绘。例如，在许多古典诗词中，诗人通过描写永夜来表达自己内心的孤独、惆怅或是对远方亲人的思念之情。</w:t>
      </w:r>
    </w:p>
    <w:p w14:paraId="0D3CE464" w14:textId="77777777" w:rsidR="005C503A" w:rsidRDefault="005C503A">
      <w:pPr>
        <w:rPr>
          <w:rFonts w:hint="eastAsia"/>
        </w:rPr>
      </w:pPr>
    </w:p>
    <w:p w14:paraId="07768F12" w14:textId="77777777" w:rsidR="005C503A" w:rsidRDefault="005C503A">
      <w:pPr>
        <w:rPr>
          <w:rFonts w:hint="eastAsia"/>
        </w:rPr>
      </w:pPr>
    </w:p>
    <w:p w14:paraId="4BA6D4D1" w14:textId="77777777" w:rsidR="005C503A" w:rsidRDefault="005C503A">
      <w:pPr>
        <w:rPr>
          <w:rFonts w:hint="eastAsia"/>
        </w:rPr>
      </w:pPr>
      <w:r>
        <w:rPr>
          <w:rFonts w:hint="eastAsia"/>
        </w:rPr>
        <w:t>如何正确发音</w:t>
      </w:r>
    </w:p>
    <w:p w14:paraId="13B1FBED" w14:textId="77777777" w:rsidR="005C503A" w:rsidRDefault="005C503A">
      <w:pPr>
        <w:rPr>
          <w:rFonts w:hint="eastAsia"/>
        </w:rPr>
      </w:pPr>
      <w:r>
        <w:rPr>
          <w:rFonts w:hint="eastAsia"/>
        </w:rPr>
        <w:t>想要准确发出“yǒng yè”这个音节组合，首先要注意每个汉字的声调。汉语是一种声调语言，不同的声调可以改变词语的意思。在“yǒng yè”中，“yǒng”的声调为第三声，意味着先降后升；而“yè”的声调为第四声，即全降调。练习时，可以通过模仿标准的发音示范，同时注意调整自己的语调，以达到自然流畅的效果。此外，利用现代技术如语音识别软件也可以帮助提高发音准确性。</w:t>
      </w:r>
    </w:p>
    <w:p w14:paraId="492DE0EC" w14:textId="77777777" w:rsidR="005C503A" w:rsidRDefault="005C503A">
      <w:pPr>
        <w:rPr>
          <w:rFonts w:hint="eastAsia"/>
        </w:rPr>
      </w:pPr>
    </w:p>
    <w:p w14:paraId="18ED804A" w14:textId="77777777" w:rsidR="005C503A" w:rsidRDefault="005C503A">
      <w:pPr>
        <w:rPr>
          <w:rFonts w:hint="eastAsia"/>
        </w:rPr>
      </w:pPr>
    </w:p>
    <w:p w14:paraId="67E206DC" w14:textId="77777777" w:rsidR="005C503A" w:rsidRDefault="005C503A">
      <w:pPr>
        <w:rPr>
          <w:rFonts w:hint="eastAsia"/>
        </w:rPr>
      </w:pPr>
      <w:r>
        <w:rPr>
          <w:rFonts w:hint="eastAsia"/>
        </w:rPr>
        <w:t>永夜在现代文学中的应用</w:t>
      </w:r>
    </w:p>
    <w:p w14:paraId="3053CA96" w14:textId="77777777" w:rsidR="005C503A" w:rsidRDefault="005C503A">
      <w:pPr>
        <w:rPr>
          <w:rFonts w:hint="eastAsia"/>
        </w:rPr>
      </w:pPr>
      <w:r>
        <w:rPr>
          <w:rFonts w:hint="eastAsia"/>
        </w:rPr>
        <w:t>随着时代的发展，“永夜”这一词汇并未局限于古代文学作品之中，而是被广泛应用于现代文学创作当中。当代作家们利用“永夜”来构建故事背景，营造出一种压抑、沉重或充满挑战的氛围。比如，在科幻小说中，作者可能会想象一个因特殊原因导致太阳永不升起的世界，这样的设定下，人类社会面临诸多生存挑战，从而引发一系列关于希望、勇气与牺牲的故事。这种将传统词汇与现代叙事手法相结合的做法，既丰富了汉语的表现力，也为读者带来了全新的阅读体验。</w:t>
      </w:r>
    </w:p>
    <w:p w14:paraId="39894A18" w14:textId="77777777" w:rsidR="005C503A" w:rsidRDefault="005C503A">
      <w:pPr>
        <w:rPr>
          <w:rFonts w:hint="eastAsia"/>
        </w:rPr>
      </w:pPr>
    </w:p>
    <w:p w14:paraId="1F27271D" w14:textId="77777777" w:rsidR="005C503A" w:rsidRDefault="005C503A">
      <w:pPr>
        <w:rPr>
          <w:rFonts w:hint="eastAsia"/>
        </w:rPr>
      </w:pPr>
    </w:p>
    <w:p w14:paraId="73AB24EA" w14:textId="77777777" w:rsidR="005C503A" w:rsidRDefault="005C503A">
      <w:pPr>
        <w:rPr>
          <w:rFonts w:hint="eastAsia"/>
        </w:rPr>
      </w:pPr>
      <w:r>
        <w:rPr>
          <w:rFonts w:hint="eastAsia"/>
        </w:rPr>
        <w:t>总结</w:t>
      </w:r>
    </w:p>
    <w:p w14:paraId="25A832EB" w14:textId="77777777" w:rsidR="005C503A" w:rsidRDefault="005C503A">
      <w:pPr>
        <w:rPr>
          <w:rFonts w:hint="eastAsia"/>
        </w:rPr>
      </w:pPr>
      <w:r>
        <w:rPr>
          <w:rFonts w:hint="eastAsia"/>
        </w:rPr>
        <w:t>总的来说，“永夜”的拼音“yǒng yè”虽然简单，但背后蕴含的文化价值和情感意义深远。无论是作为个人情感抒发的载体，还是文学艺术创作的重要元素，“永夜”都展现了汉语独特的魅力。了解并掌握其正确的发音方式，不仅有助于我们更准确地表达自我，也能加深对中国传统文化的理解与欣赏。</w:t>
      </w:r>
    </w:p>
    <w:p w14:paraId="29440137" w14:textId="77777777" w:rsidR="005C503A" w:rsidRDefault="005C503A">
      <w:pPr>
        <w:rPr>
          <w:rFonts w:hint="eastAsia"/>
        </w:rPr>
      </w:pPr>
    </w:p>
    <w:p w14:paraId="69EEF5A9" w14:textId="77777777" w:rsidR="005C503A" w:rsidRDefault="005C50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F35DAB" w14:textId="30EF5DD1" w:rsidR="006140D7" w:rsidRDefault="006140D7"/>
    <w:sectPr w:rsidR="00614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0D7"/>
    <w:rsid w:val="005C503A"/>
    <w:rsid w:val="006140D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DDAFC2-0079-4133-83DD-DA082AA7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40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0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0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0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40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40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40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40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40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40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40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40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40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40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40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40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40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40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4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40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40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4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40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40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40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40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40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40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