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6469B" w14:textId="77777777" w:rsidR="00D87192" w:rsidRDefault="00D87192">
      <w:pPr>
        <w:rPr>
          <w:rFonts w:hint="eastAsia"/>
        </w:rPr>
      </w:pPr>
      <w:r>
        <w:rPr>
          <w:rFonts w:hint="eastAsia"/>
        </w:rPr>
        <w:t>yongxingfang de pinyin</w:t>
      </w:r>
    </w:p>
    <w:p w14:paraId="6F3B8EFE" w14:textId="77777777" w:rsidR="00D87192" w:rsidRDefault="00D87192">
      <w:pPr>
        <w:rPr>
          <w:rFonts w:hint="eastAsia"/>
        </w:rPr>
      </w:pPr>
      <w:r>
        <w:rPr>
          <w:rFonts w:hint="eastAsia"/>
        </w:rPr>
        <w:t>“永兴坊的拼音”即“yongxingfang ”，不过规范的写法“永兴坊”的拼音应该是“yǒng xīng fāng ”。永兴坊是一个充满历史文化韵味和特色美食风情的地方。</w:t>
      </w:r>
    </w:p>
    <w:p w14:paraId="4DC1A961" w14:textId="77777777" w:rsidR="00D87192" w:rsidRDefault="00D87192">
      <w:pPr>
        <w:rPr>
          <w:rFonts w:hint="eastAsia"/>
        </w:rPr>
      </w:pPr>
    </w:p>
    <w:p w14:paraId="224B1BA8" w14:textId="77777777" w:rsidR="00D87192" w:rsidRDefault="00D87192">
      <w:pPr>
        <w:rPr>
          <w:rFonts w:hint="eastAsia"/>
        </w:rPr>
      </w:pPr>
    </w:p>
    <w:p w14:paraId="1D712FBC" w14:textId="77777777" w:rsidR="00D87192" w:rsidRDefault="00D87192">
      <w:pPr>
        <w:rPr>
          <w:rFonts w:hint="eastAsia"/>
        </w:rPr>
      </w:pPr>
      <w:r>
        <w:rPr>
          <w:rFonts w:hint="eastAsia"/>
        </w:rPr>
        <w:t>永兴坊的历史渊源</w:t>
      </w:r>
    </w:p>
    <w:p w14:paraId="06BA0EF5" w14:textId="77777777" w:rsidR="00D87192" w:rsidRDefault="00D87192">
      <w:pPr>
        <w:rPr>
          <w:rFonts w:hint="eastAsia"/>
        </w:rPr>
      </w:pPr>
      <w:r>
        <w:rPr>
          <w:rFonts w:hint="eastAsia"/>
        </w:rPr>
        <w:t>永兴坊位于陕西省西安市新城区东新街中山门里，地处唐朝长安城内。它见证了唐朝时期的繁荣昌盛，承载着深厚的历史记忆。在唐代，这里是坊市制度下的一个重要区域，有着独特的城市功能和空间布局。随着岁月的流转，虽然历经沧桑，但永兴坊依然保留了许多历史遗迹和文化元素，成为人们探寻古代长安生活的重要窗口。</w:t>
      </w:r>
    </w:p>
    <w:p w14:paraId="6B199F3F" w14:textId="77777777" w:rsidR="00D87192" w:rsidRDefault="00D87192">
      <w:pPr>
        <w:rPr>
          <w:rFonts w:hint="eastAsia"/>
        </w:rPr>
      </w:pPr>
    </w:p>
    <w:p w14:paraId="668D09FC" w14:textId="77777777" w:rsidR="00D87192" w:rsidRDefault="00D87192">
      <w:pPr>
        <w:rPr>
          <w:rFonts w:hint="eastAsia"/>
        </w:rPr>
      </w:pPr>
    </w:p>
    <w:p w14:paraId="5CFC8CD0" w14:textId="77777777" w:rsidR="00D87192" w:rsidRDefault="00D87192">
      <w:pPr>
        <w:rPr>
          <w:rFonts w:hint="eastAsia"/>
        </w:rPr>
      </w:pPr>
      <w:r>
        <w:rPr>
          <w:rFonts w:hint="eastAsia"/>
        </w:rPr>
        <w:t>永兴坊的文化特色</w:t>
      </w:r>
    </w:p>
    <w:p w14:paraId="707A702D" w14:textId="77777777" w:rsidR="00D87192" w:rsidRDefault="00D87192">
      <w:pPr>
        <w:rPr>
          <w:rFonts w:hint="eastAsia"/>
        </w:rPr>
      </w:pPr>
      <w:r>
        <w:rPr>
          <w:rFonts w:hint="eastAsia"/>
        </w:rPr>
        <w:t>漫步在永兴坊，浓厚的文化气息扑面而来。坊内的建筑风格古色古香，飞檐斗拱、雕梁画栋，仿佛让人穿越回了那个繁华的唐朝。这里不仅有传统的关中民居建筑，还展示了一些与古代长安文化相关的内容。比如，有展示民间技艺和传统风俗的区域，游客可以欣赏到剪纸、面人、糖画等民间手工艺的制作过程，亲身感受传统文化的魅力。此外，永兴坊还会不定期举办各种文化活动，如传统戏曲表演、民间歌舞展示等，让人们在欢乐的氛围中领略传统文化的博大精深。</w:t>
      </w:r>
    </w:p>
    <w:p w14:paraId="237C5299" w14:textId="77777777" w:rsidR="00D87192" w:rsidRDefault="00D87192">
      <w:pPr>
        <w:rPr>
          <w:rFonts w:hint="eastAsia"/>
        </w:rPr>
      </w:pPr>
    </w:p>
    <w:p w14:paraId="144F0D26" w14:textId="77777777" w:rsidR="00D87192" w:rsidRDefault="00D87192">
      <w:pPr>
        <w:rPr>
          <w:rFonts w:hint="eastAsia"/>
        </w:rPr>
      </w:pPr>
    </w:p>
    <w:p w14:paraId="306B1F6E" w14:textId="77777777" w:rsidR="00D87192" w:rsidRDefault="00D87192">
      <w:pPr>
        <w:rPr>
          <w:rFonts w:hint="eastAsia"/>
        </w:rPr>
      </w:pPr>
      <w:r>
        <w:rPr>
          <w:rFonts w:hint="eastAsia"/>
        </w:rPr>
        <w:t>永兴坊的美食天地</w:t>
      </w:r>
    </w:p>
    <w:p w14:paraId="41F3C7A2" w14:textId="77777777" w:rsidR="00D87192" w:rsidRDefault="00D87192">
      <w:pPr>
        <w:rPr>
          <w:rFonts w:hint="eastAsia"/>
        </w:rPr>
      </w:pPr>
      <w:r>
        <w:rPr>
          <w:rFonts w:hint="eastAsia"/>
        </w:rPr>
        <w:t>永兴坊更是美食爱好者的天堂。这里汇聚了众多地道的陕西美食，让人垂涎欲滴。羊肉泡馍，馍筋肉烂，汤汁浓郁；麻酱凉皮，筋道的凉皮搭配上醇厚的麻酱，口感丰富；甑糕，软糯香甜，枣香四溢；还有荞面饸饹、柿子饼等各种特色小吃，每一样都独具风味。这些美食不仅满足了人们的味蕾，更是传承了陕西的饮食文化。在永兴坊，你可以一边品尝着美食，一边感受着古城西安的独特魅力，领略到陕西美食文化的深厚底蕴。</w:t>
      </w:r>
    </w:p>
    <w:p w14:paraId="3460265D" w14:textId="77777777" w:rsidR="00D87192" w:rsidRDefault="00D87192">
      <w:pPr>
        <w:rPr>
          <w:rFonts w:hint="eastAsia"/>
        </w:rPr>
      </w:pPr>
    </w:p>
    <w:p w14:paraId="61F155ED" w14:textId="77777777" w:rsidR="00D87192" w:rsidRDefault="00D87192">
      <w:pPr>
        <w:rPr>
          <w:rFonts w:hint="eastAsia"/>
        </w:rPr>
      </w:pPr>
    </w:p>
    <w:p w14:paraId="2A008A01" w14:textId="77777777" w:rsidR="00D87192" w:rsidRDefault="00D87192">
      <w:pPr>
        <w:rPr>
          <w:rFonts w:hint="eastAsia"/>
        </w:rPr>
      </w:pPr>
      <w:r>
        <w:rPr>
          <w:rFonts w:hint="eastAsia"/>
        </w:rPr>
        <w:t>永兴坊的旅游体验</w:t>
      </w:r>
    </w:p>
    <w:p w14:paraId="0FF67D19" w14:textId="77777777" w:rsidR="00D87192" w:rsidRDefault="00D87192">
      <w:pPr>
        <w:rPr>
          <w:rFonts w:hint="eastAsia"/>
        </w:rPr>
      </w:pPr>
      <w:r>
        <w:rPr>
          <w:rFonts w:hint="eastAsia"/>
        </w:rPr>
        <w:t>对于游客来说，永兴坊是一个绝佳的旅游目的地。在这里，你可以一边欣赏古老的建筑风貌，一边品尝地道的美食，还可以参与各种文化活动，全方位地感受西安的历史与现代、传统与时尚的交融。而且，永兴坊周边交通便利，配套设施完善，无论是自驾还是乘坐公共交通工具都很容易到达。夜晚的永兴坊更是别有一番风情，灯光亮起，整个坊区被装点得温馨而又充满活力，吸引着众多游客前来打卡留念。</w:t>
      </w:r>
    </w:p>
    <w:p w14:paraId="2A3447F4" w14:textId="77777777" w:rsidR="00D87192" w:rsidRDefault="00D87192">
      <w:pPr>
        <w:rPr>
          <w:rFonts w:hint="eastAsia"/>
        </w:rPr>
      </w:pPr>
    </w:p>
    <w:p w14:paraId="0587C9E5" w14:textId="77777777" w:rsidR="00D87192" w:rsidRDefault="00D87192">
      <w:pPr>
        <w:rPr>
          <w:rFonts w:hint="eastAsia"/>
        </w:rPr>
      </w:pPr>
    </w:p>
    <w:p w14:paraId="0447B1A0" w14:textId="77777777" w:rsidR="00D87192" w:rsidRDefault="00D87192">
      <w:pPr>
        <w:rPr>
          <w:rFonts w:hint="eastAsia"/>
        </w:rPr>
      </w:pPr>
      <w:r>
        <w:rPr>
          <w:rFonts w:hint="eastAsia"/>
        </w:rPr>
        <w:t>永兴坊的未来发展</w:t>
      </w:r>
    </w:p>
    <w:p w14:paraId="2CEAA711" w14:textId="77777777" w:rsidR="00D87192" w:rsidRDefault="00D87192">
      <w:pPr>
        <w:rPr>
          <w:rFonts w:hint="eastAsia"/>
        </w:rPr>
      </w:pPr>
      <w:r>
        <w:rPr>
          <w:rFonts w:hint="eastAsia"/>
        </w:rPr>
        <w:t>随着旅游业的不断发展，永兴坊也在不断创新和提升。未来，它将继续挖掘自身的文化内涵，丰富旅游产品和项目，为游客提供更加优质、多元化的旅游体验。同时，加强与周边旅游景点的合作，共同打造西安旅游的新名片，让更多的人了解和喜爱这座古老而又充满活力的城市。相信在不久的将来，永兴坊将会以崭新的面貌迎接来自五湖四海的游客，成为西安乃至陕西旅游的一颗璀璨明珠。</w:t>
      </w:r>
    </w:p>
    <w:p w14:paraId="4E74F01F" w14:textId="77777777" w:rsidR="00D87192" w:rsidRDefault="00D87192">
      <w:pPr>
        <w:rPr>
          <w:rFonts w:hint="eastAsia"/>
        </w:rPr>
      </w:pPr>
    </w:p>
    <w:p w14:paraId="0B2908E2" w14:textId="77777777" w:rsidR="00D87192" w:rsidRDefault="00D871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B506F6" w14:textId="772CC25B" w:rsidR="000B0FBE" w:rsidRDefault="000B0FBE"/>
    <w:sectPr w:rsidR="000B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FBE"/>
    <w:rsid w:val="000B0FBE"/>
    <w:rsid w:val="009E59BB"/>
    <w:rsid w:val="00D8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8E1198-2033-489F-947F-CE66D22A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F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F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F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F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F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F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F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F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F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0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0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0F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0F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0F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0F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0F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0F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0F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0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F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0F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F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F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F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F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0F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