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88B5" w14:textId="77777777" w:rsidR="006242A1" w:rsidRDefault="006242A1">
      <w:pPr>
        <w:rPr>
          <w:rFonts w:hint="eastAsia"/>
        </w:rPr>
      </w:pPr>
      <w:r>
        <w:rPr>
          <w:rFonts w:hint="eastAsia"/>
        </w:rPr>
        <w:t>zhèng féng</w:t>
      </w:r>
    </w:p>
    <w:p w14:paraId="0F7581EC" w14:textId="77777777" w:rsidR="006242A1" w:rsidRDefault="006242A1">
      <w:pPr>
        <w:rPr>
          <w:rFonts w:hint="eastAsia"/>
        </w:rPr>
      </w:pPr>
    </w:p>
    <w:p w14:paraId="4073A095" w14:textId="77777777" w:rsidR="006242A1" w:rsidRDefault="006242A1">
      <w:pPr>
        <w:rPr>
          <w:rFonts w:hint="eastAsia"/>
        </w:rPr>
      </w:pPr>
      <w:r>
        <w:rPr>
          <w:rFonts w:hint="eastAsia"/>
        </w:rPr>
        <w:t>一、“正逢”的基本含义</w:t>
      </w:r>
    </w:p>
    <w:p w14:paraId="07EBF0A2" w14:textId="77777777" w:rsidR="006242A1" w:rsidRDefault="006242A1">
      <w:pPr>
        <w:rPr>
          <w:rFonts w:hint="eastAsia"/>
        </w:rPr>
      </w:pPr>
      <w:r>
        <w:rPr>
          <w:rFonts w:hint="eastAsia"/>
        </w:rPr>
        <w:t>“正逢”是一个在日常生活和书面表达中都较为常用的词汇。“正”有着正当、恰好、正在的意思，而“逢”则表示遇到、碰到的意思。当二者组合成“正逢”时，就是指正好遇到某个特定的时间、事件或者情况。例如“正逢佳节”，就是说正好遇到节日这个特殊的时段。这是一种简洁而准确地描述时间契合情况的方式，在汉语的语义体系中，“正逢”精准地传达出一种时间上的巧合性与恰逢性。</w:t>
      </w:r>
    </w:p>
    <w:p w14:paraId="6A7E87EE" w14:textId="77777777" w:rsidR="006242A1" w:rsidRDefault="006242A1">
      <w:pPr>
        <w:rPr>
          <w:rFonts w:hint="eastAsia"/>
        </w:rPr>
      </w:pPr>
    </w:p>
    <w:p w14:paraId="7352AC11" w14:textId="77777777" w:rsidR="006242A1" w:rsidRDefault="006242A1">
      <w:pPr>
        <w:rPr>
          <w:rFonts w:hint="eastAsia"/>
        </w:rPr>
      </w:pPr>
    </w:p>
    <w:p w14:paraId="24C501B6" w14:textId="77777777" w:rsidR="006242A1" w:rsidRDefault="006242A1">
      <w:pPr>
        <w:rPr>
          <w:rFonts w:hint="eastAsia"/>
        </w:rPr>
      </w:pPr>
      <w:r>
        <w:rPr>
          <w:rFonts w:hint="eastAsia"/>
        </w:rPr>
        <w:t>二、“正逢”在不同语境中的使用</w:t>
      </w:r>
    </w:p>
    <w:p w14:paraId="13AB6AD9" w14:textId="77777777" w:rsidR="006242A1" w:rsidRDefault="006242A1">
      <w:pPr>
        <w:rPr>
          <w:rFonts w:hint="eastAsia"/>
        </w:rPr>
      </w:pPr>
      <w:r>
        <w:rPr>
          <w:rFonts w:hint="eastAsia"/>
        </w:rPr>
        <w:t>在文学性的表达中，“正逢”常常被用来营造氛围或者引出故事发展的契机。比如在描写一段旅行经历时，“正逢桃花盛开的季节，一路上繁花似锦，那艳丽的粉色和清新的香气弥漫在空中，仿佛整个世界都被染上了一抹浪漫的色彩。”这里的“正逢”强调了旅行与桃花盛开季节的契合，为后续描写美丽的景色和愉悦的心情做了铺垫。</w:t>
      </w:r>
    </w:p>
    <w:p w14:paraId="443E4AED" w14:textId="77777777" w:rsidR="006242A1" w:rsidRDefault="006242A1">
      <w:pPr>
        <w:rPr>
          <w:rFonts w:hint="eastAsia"/>
        </w:rPr>
      </w:pPr>
    </w:p>
    <w:p w14:paraId="6F997D30" w14:textId="77777777" w:rsidR="006242A1" w:rsidRDefault="006242A1">
      <w:pPr>
        <w:rPr>
          <w:rFonts w:hint="eastAsia"/>
        </w:rPr>
      </w:pPr>
      <w:r>
        <w:rPr>
          <w:rFonts w:hint="eastAsia"/>
        </w:rPr>
        <w:t>在新闻报道等较为简洁的文体中，“正逢”也有着独特的作用。“正逢高考期间，全市各界齐心协力，为考生提供最好的考试环境。”这一句子中，“正逢”点明了高考这个特殊的时间节点，然后陈述相关的事件，使读者能够快速抓住新闻的关键信息和背景。</w:t>
      </w:r>
    </w:p>
    <w:p w14:paraId="21010032" w14:textId="77777777" w:rsidR="006242A1" w:rsidRDefault="006242A1">
      <w:pPr>
        <w:rPr>
          <w:rFonts w:hint="eastAsia"/>
        </w:rPr>
      </w:pPr>
    </w:p>
    <w:p w14:paraId="1836AA7E" w14:textId="77777777" w:rsidR="006242A1" w:rsidRDefault="006242A1">
      <w:pPr>
        <w:rPr>
          <w:rFonts w:hint="eastAsia"/>
        </w:rPr>
      </w:pPr>
    </w:p>
    <w:p w14:paraId="5D3A1FF8" w14:textId="77777777" w:rsidR="006242A1" w:rsidRDefault="006242A1">
      <w:pPr>
        <w:rPr>
          <w:rFonts w:hint="eastAsia"/>
        </w:rPr>
      </w:pPr>
      <w:r>
        <w:rPr>
          <w:rFonts w:hint="eastAsia"/>
        </w:rPr>
        <w:t>三、“正逢”与相近词汇的区别</w:t>
      </w:r>
    </w:p>
    <w:p w14:paraId="10472A88" w14:textId="77777777" w:rsidR="006242A1" w:rsidRDefault="006242A1">
      <w:pPr>
        <w:rPr>
          <w:rFonts w:hint="eastAsia"/>
        </w:rPr>
      </w:pPr>
      <w:r>
        <w:rPr>
          <w:rFonts w:hint="eastAsia"/>
        </w:rPr>
        <w:t>“正逢”和“正值”有一定的相似性，都表达在某个特定的时间。但“正值”更侧重于强调时间点或者时间段的准确性，例如“正值春季”，主要是在说明春季这个时间段。而“正逢”更强调遇到，有一定的偶发性，如“正逢老友来访，心中满是欢喜”，这里除了时间上的正在春季（可以是假设的前提），更着重于遇到老友这件事的巧合。</w:t>
      </w:r>
    </w:p>
    <w:p w14:paraId="08E73870" w14:textId="77777777" w:rsidR="006242A1" w:rsidRDefault="006242A1">
      <w:pPr>
        <w:rPr>
          <w:rFonts w:hint="eastAsia"/>
        </w:rPr>
      </w:pPr>
    </w:p>
    <w:p w14:paraId="7961FB16" w14:textId="77777777" w:rsidR="006242A1" w:rsidRDefault="006242A1">
      <w:pPr>
        <w:rPr>
          <w:rFonts w:hint="eastAsia"/>
        </w:rPr>
      </w:pPr>
      <w:r>
        <w:rPr>
          <w:rFonts w:hint="eastAsia"/>
        </w:rPr>
        <w:t>和“恰逢”相比，“正逢”和“恰逢”在语义上非常接近。但是“恰逢”更有一种刚刚好、巧之又巧的感觉，“正逢”相对来说在语义上稍微宽松一点，更强调正在遇到的状态。例如“恰逢大雨倾盆”和“正逢大雨倾盆”，“恰逢”给人的感觉是大雨到来的时机和当时的情境严丝合缝地契合，而“正逢”更多地在说正在出现大雨这种情况。</w:t>
      </w:r>
    </w:p>
    <w:p w14:paraId="449BFDE0" w14:textId="77777777" w:rsidR="006242A1" w:rsidRDefault="006242A1">
      <w:pPr>
        <w:rPr>
          <w:rFonts w:hint="eastAsia"/>
        </w:rPr>
      </w:pPr>
    </w:p>
    <w:p w14:paraId="2BDF9F17" w14:textId="77777777" w:rsidR="006242A1" w:rsidRDefault="006242A1">
      <w:pPr>
        <w:rPr>
          <w:rFonts w:hint="eastAsia"/>
        </w:rPr>
      </w:pPr>
    </w:p>
    <w:p w14:paraId="06B7A8EB" w14:textId="77777777" w:rsidR="006242A1" w:rsidRDefault="006242A1">
      <w:pPr>
        <w:rPr>
          <w:rFonts w:hint="eastAsia"/>
        </w:rPr>
      </w:pPr>
      <w:r>
        <w:rPr>
          <w:rFonts w:hint="eastAsia"/>
        </w:rPr>
        <w:t>四、“正逢”在文化中的体现</w:t>
      </w:r>
    </w:p>
    <w:p w14:paraId="4DC2DE0C" w14:textId="77777777" w:rsidR="006242A1" w:rsidRDefault="006242A1">
      <w:pPr>
        <w:rPr>
          <w:rFonts w:hint="eastAsia"/>
        </w:rPr>
      </w:pPr>
      <w:r>
        <w:rPr>
          <w:rFonts w:hint="eastAsia"/>
        </w:rPr>
        <w:t>在很多文化传统中，“正逢”都有着特殊的意义。在中国的传统节日文化里，我们经常会说“正逢农历新年的时候”，这不仅仅是一个时间的表述，还蕴含着对新年的期待、团圆、庆祝等多种文化内涵。“正逢”这个词就像是打开传统节日大门的一把钥匙，它将人们带入到特定的文化氛围和节日习俗之中。</w:t>
      </w:r>
    </w:p>
    <w:p w14:paraId="29A375B1" w14:textId="77777777" w:rsidR="006242A1" w:rsidRDefault="006242A1">
      <w:pPr>
        <w:rPr>
          <w:rFonts w:hint="eastAsia"/>
        </w:rPr>
      </w:pPr>
    </w:p>
    <w:p w14:paraId="0D815273" w14:textId="77777777" w:rsidR="006242A1" w:rsidRDefault="006242A1">
      <w:pPr>
        <w:rPr>
          <w:rFonts w:hint="eastAsia"/>
        </w:rPr>
      </w:pPr>
      <w:r>
        <w:rPr>
          <w:rFonts w:hint="eastAsia"/>
        </w:rPr>
        <w:t>在民俗文化中，“正逢”也很常见。例如一些民俗活动的举办往往与特定的时间相关，当说“正逢庙会之日”，就意味着这一天是庙会这个民俗活动的开展时间，它串联起了与之相关的民俗表演、民间小吃、传统手工艺展示等诸多元素。</w:t>
      </w:r>
    </w:p>
    <w:p w14:paraId="2A60EED2" w14:textId="77777777" w:rsidR="006242A1" w:rsidRDefault="006242A1">
      <w:pPr>
        <w:rPr>
          <w:rFonts w:hint="eastAsia"/>
        </w:rPr>
      </w:pPr>
    </w:p>
    <w:p w14:paraId="714EA387" w14:textId="77777777" w:rsidR="006242A1" w:rsidRDefault="00624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03F94" w14:textId="63B6A7C2" w:rsidR="00D9172F" w:rsidRDefault="00D9172F"/>
    <w:sectPr w:rsidR="00D91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2F"/>
    <w:rsid w:val="006242A1"/>
    <w:rsid w:val="009E59BB"/>
    <w:rsid w:val="00D9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1B89D-AF61-4D44-8A90-A43E654D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