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DCC9" w14:textId="77777777" w:rsidR="002731BA" w:rsidRDefault="002731BA">
      <w:pPr>
        <w:rPr>
          <w:rFonts w:hint="eastAsia"/>
        </w:rPr>
      </w:pPr>
      <w:r>
        <w:rPr>
          <w:rFonts w:hint="eastAsia"/>
        </w:rPr>
        <w:t>正月的拼音怎么写的</w:t>
      </w:r>
    </w:p>
    <w:p w14:paraId="5CD17D68" w14:textId="77777777" w:rsidR="002731BA" w:rsidRDefault="002731BA">
      <w:pPr>
        <w:rPr>
          <w:rFonts w:hint="eastAsia"/>
        </w:rPr>
      </w:pPr>
      <w:r>
        <w:rPr>
          <w:rFonts w:hint="eastAsia"/>
        </w:rPr>
        <w:t>“正月”的拼音是“zhēng yuè” 。农历一年的第一个月被称为“正月”，这是中国传统文化中非常重要的一个月份，在这个月份里有着丰富的文化内涵和传统习俗。</w:t>
      </w:r>
    </w:p>
    <w:p w14:paraId="7C188203" w14:textId="77777777" w:rsidR="002731BA" w:rsidRDefault="002731BA">
      <w:pPr>
        <w:rPr>
          <w:rFonts w:hint="eastAsia"/>
        </w:rPr>
      </w:pPr>
    </w:p>
    <w:p w14:paraId="7486D981" w14:textId="77777777" w:rsidR="002731BA" w:rsidRDefault="002731BA">
      <w:pPr>
        <w:rPr>
          <w:rFonts w:hint="eastAsia"/>
        </w:rPr>
      </w:pPr>
    </w:p>
    <w:p w14:paraId="364DB6D1" w14:textId="77777777" w:rsidR="002731BA" w:rsidRDefault="002731BA">
      <w:pPr>
        <w:rPr>
          <w:rFonts w:hint="eastAsia"/>
        </w:rPr>
      </w:pPr>
      <w:r>
        <w:rPr>
          <w:rFonts w:hint="eastAsia"/>
        </w:rPr>
        <w:t>从语音学角度看“正月”的拼音</w:t>
      </w:r>
    </w:p>
    <w:p w14:paraId="3C414312" w14:textId="77777777" w:rsidR="002731BA" w:rsidRDefault="002731BA">
      <w:pPr>
        <w:rPr>
          <w:rFonts w:hint="eastAsia"/>
        </w:rPr>
      </w:pPr>
      <w:r>
        <w:rPr>
          <w:rFonts w:hint="eastAsia"/>
        </w:rPr>
        <w:t>在汉语拼音中，“正”的读音为“zhēng ”，是第一声。“正”字的发音属于舌面音声母zh与后鼻韵母eng的组合，发音时气流受到阻碍后会快速释放，发出清晰的“zhēng”音。“月”字的拼音“yuè”是第四声，发音时声调降升变化明显，由较高到较低再到最低，体现出声调的抑扬顿挫。这两个字组合在一起，“zhēng yuè”读起来朗朗上口，富有节奏感。</w:t>
      </w:r>
    </w:p>
    <w:p w14:paraId="3B239C0E" w14:textId="77777777" w:rsidR="002731BA" w:rsidRDefault="002731BA">
      <w:pPr>
        <w:rPr>
          <w:rFonts w:hint="eastAsia"/>
        </w:rPr>
      </w:pPr>
    </w:p>
    <w:p w14:paraId="43B766C3" w14:textId="77777777" w:rsidR="002731BA" w:rsidRDefault="002731BA">
      <w:pPr>
        <w:rPr>
          <w:rFonts w:hint="eastAsia"/>
        </w:rPr>
      </w:pPr>
    </w:p>
    <w:p w14:paraId="6417DCFE" w14:textId="77777777" w:rsidR="002731BA" w:rsidRDefault="002731BA">
      <w:pPr>
        <w:rPr>
          <w:rFonts w:hint="eastAsia"/>
        </w:rPr>
      </w:pPr>
      <w:r>
        <w:rPr>
          <w:rFonts w:hint="eastAsia"/>
        </w:rPr>
        <w:t>正月名字的历史演变</w:t>
      </w:r>
    </w:p>
    <w:p w14:paraId="65F7CB3C" w14:textId="77777777" w:rsidR="002731BA" w:rsidRDefault="002731BA">
      <w:pPr>
        <w:rPr>
          <w:rFonts w:hint="eastAsia"/>
        </w:rPr>
      </w:pPr>
      <w:r>
        <w:rPr>
          <w:rFonts w:hint="eastAsia"/>
        </w:rPr>
        <w:t>关于“正月”这一名称，有着久远的历史渊源。在先秦时期，一年十二个月依次称为孟春、仲春、季春，孟夏、仲夏、季夏，孟秋、仲秋、季秋，孟冬、仲冬、季冬 ，并没有“正月”的说法。最早有文献可考“正月”之称的，是汉代班固的《白虎通义》 。秦始皇名字叫嬴政，“正”与他名同音，秦代避讳“正”字，规定把正月读作“征月”，一直影响到后来。但从本质来说，它依旧指的是农历第一个月，“正月”之称逐渐成为广泛使用的固定说法。</w:t>
      </w:r>
    </w:p>
    <w:p w14:paraId="2ABE5697" w14:textId="77777777" w:rsidR="002731BA" w:rsidRDefault="002731BA">
      <w:pPr>
        <w:rPr>
          <w:rFonts w:hint="eastAsia"/>
        </w:rPr>
      </w:pPr>
    </w:p>
    <w:p w14:paraId="7924E132" w14:textId="77777777" w:rsidR="002731BA" w:rsidRDefault="002731BA">
      <w:pPr>
        <w:rPr>
          <w:rFonts w:hint="eastAsia"/>
        </w:rPr>
      </w:pPr>
    </w:p>
    <w:p w14:paraId="0E82EAE6" w14:textId="77777777" w:rsidR="002731BA" w:rsidRDefault="002731BA">
      <w:pPr>
        <w:rPr>
          <w:rFonts w:hint="eastAsia"/>
        </w:rPr>
      </w:pPr>
      <w:r>
        <w:rPr>
          <w:rFonts w:hint="eastAsia"/>
        </w:rPr>
        <w:t>正月里的传统习俗与“正（zhēng）月初（yuè）”的联系</w:t>
      </w:r>
    </w:p>
    <w:p w14:paraId="27765BD6" w14:textId="77777777" w:rsidR="002731BA" w:rsidRDefault="002731BA">
      <w:pPr>
        <w:rPr>
          <w:rFonts w:hint="eastAsia"/>
        </w:rPr>
      </w:pPr>
      <w:r>
        <w:rPr>
          <w:rFonts w:hint="eastAsia"/>
        </w:rPr>
        <w:t>正月承载着众多传统习俗 ，例如放鞭炮、贴春联等都与“正（zhēng）月初（yuè）”的氛围紧密相连 。传说中，放鞭炮是为了驱赶一种叫“年”的怪兽，而这个习俗多集中在正月期间，尤其是正月初一，当新的一年的钟声敲响，鞭炮声此起彼伏，寓意着驱散邪祟，迎接吉祥。贴春联则是用红红的纸张写上美好的祝福话语，贴在门旁，为正月的喜庆氛围增添了浓浓的文化色彩。正月初二回娘家 ，一家人的团聚更凸显出正月里亲情的浓厚和温暖。在正月的各种活动中 ，“正（zhēng）月初（yuè）”这组拼音所代表的月份 ，成为连接亲情、友情和文化传承的重要纽带。</w:t>
      </w:r>
    </w:p>
    <w:p w14:paraId="6719DBCF" w14:textId="77777777" w:rsidR="002731BA" w:rsidRDefault="002731BA">
      <w:pPr>
        <w:rPr>
          <w:rFonts w:hint="eastAsia"/>
        </w:rPr>
      </w:pPr>
    </w:p>
    <w:p w14:paraId="6DE8E93A" w14:textId="77777777" w:rsidR="002731BA" w:rsidRDefault="002731BA">
      <w:pPr>
        <w:rPr>
          <w:rFonts w:hint="eastAsia"/>
        </w:rPr>
      </w:pPr>
    </w:p>
    <w:p w14:paraId="3CC73F5B" w14:textId="77777777" w:rsidR="002731BA" w:rsidRDefault="002731BA">
      <w:pPr>
        <w:rPr>
          <w:rFonts w:hint="eastAsia"/>
        </w:rPr>
      </w:pPr>
      <w:r>
        <w:rPr>
          <w:rFonts w:hint="eastAsia"/>
        </w:rPr>
        <w:t>正月文化在当代与“zhēng yuè”的象征</w:t>
      </w:r>
    </w:p>
    <w:p w14:paraId="745ECCE0" w14:textId="77777777" w:rsidR="002731BA" w:rsidRDefault="002731BA">
      <w:pPr>
        <w:rPr>
          <w:rFonts w:hint="eastAsia"/>
        </w:rPr>
      </w:pPr>
      <w:r>
        <w:rPr>
          <w:rFonts w:hint="eastAsia"/>
        </w:rPr>
        <w:t xml:space="preserve">在当代社会，“正（zhēng）月（yuè）”依然传承着丰富的文化内涵。虽然生活方式发生了巨大的变化 ，但正月里的传统节日依然被人们所重视 。在“zhēng yuè”期间，人们走亲访友 ，增进感情 ；参加庙会、灯会等活动 ，体验传统文化的魅力 。同时，“正（zhēng）月（yuè）”也成为了文化创意和旅游开发的素材 ，一些地方会根据正月里的传统习俗举办各种文化活动，吸引游客 ，弘扬传统文化 。从这个角度看，“zhēng yuè”不仅仅是一个简单的拼音组合 ，更是中华民族传统文化的重要符号 ，承载着民族记忆和文化认同，激励着人们传承和弘扬优秀传统文化。   </w:t>
      </w:r>
    </w:p>
    <w:p w14:paraId="734D5C21" w14:textId="77777777" w:rsidR="002731BA" w:rsidRDefault="002731BA">
      <w:pPr>
        <w:rPr>
          <w:rFonts w:hint="eastAsia"/>
        </w:rPr>
      </w:pPr>
    </w:p>
    <w:p w14:paraId="6436C3A6" w14:textId="77777777" w:rsidR="002731BA" w:rsidRDefault="00273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E72D4" w14:textId="79D46515" w:rsidR="00F959ED" w:rsidRDefault="00F959ED"/>
    <w:sectPr w:rsidR="00F95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ED"/>
    <w:rsid w:val="002731BA"/>
    <w:rsid w:val="009E59BB"/>
    <w:rsid w:val="00F9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583BC-3E81-44F8-A593-13EAE722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9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9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9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9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9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9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9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9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9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9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9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9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9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9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9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9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9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9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9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