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4BD" w14:textId="77777777" w:rsidR="00091963" w:rsidRDefault="00091963">
      <w:pPr>
        <w:rPr>
          <w:rFonts w:hint="eastAsia"/>
        </w:rPr>
      </w:pPr>
      <w:r>
        <w:rPr>
          <w:rFonts w:hint="eastAsia"/>
        </w:rPr>
        <w:t>正拼音和组词</w:t>
      </w:r>
    </w:p>
    <w:p w14:paraId="144E6037" w14:textId="77777777" w:rsidR="00091963" w:rsidRDefault="00091963">
      <w:pPr>
        <w:rPr>
          <w:rFonts w:hint="eastAsia"/>
        </w:rPr>
      </w:pPr>
      <w:r>
        <w:rPr>
          <w:rFonts w:hint="eastAsia"/>
        </w:rPr>
        <w:t>在学习汉语的过程中，掌握正确的拼音和词汇组合是至关重要的。正拼音不仅帮助我们准确地发音，而且还能增强我们的语言理解能力。同时，通过有效的组词练习，我们可以更加深入地了解汉字之间的联系，丰富我们的词汇量。</w:t>
      </w:r>
    </w:p>
    <w:p w14:paraId="7B0BF121" w14:textId="77777777" w:rsidR="00091963" w:rsidRDefault="00091963">
      <w:pPr>
        <w:rPr>
          <w:rFonts w:hint="eastAsia"/>
        </w:rPr>
      </w:pPr>
    </w:p>
    <w:p w14:paraId="58509B45" w14:textId="77777777" w:rsidR="00091963" w:rsidRDefault="00091963">
      <w:pPr>
        <w:rPr>
          <w:rFonts w:hint="eastAsia"/>
        </w:rPr>
      </w:pPr>
    </w:p>
    <w:p w14:paraId="667CAA86" w14:textId="77777777" w:rsidR="00091963" w:rsidRDefault="00091963">
      <w:pPr>
        <w:rPr>
          <w:rFonts w:hint="eastAsia"/>
        </w:rPr>
      </w:pPr>
      <w:r>
        <w:rPr>
          <w:rFonts w:hint="eastAsia"/>
        </w:rPr>
        <w:t>什么是正拼音？</w:t>
      </w:r>
    </w:p>
    <w:p w14:paraId="7DF21892" w14:textId="77777777" w:rsidR="00091963" w:rsidRDefault="00091963">
      <w:pPr>
        <w:rPr>
          <w:rFonts w:hint="eastAsia"/>
        </w:rPr>
      </w:pPr>
      <w:r>
        <w:rPr>
          <w:rFonts w:hint="eastAsia"/>
        </w:rPr>
        <w:t>正拼音是指按照汉语拼音的规范和标准进行标注和读音的方式。汉语拼音是中华人民共和国国家标准汉字注音方式，它使用拉丁字母来表示汉语的发音。正确掌握汉语拼音对于学习汉语来说是基础中的基础，因为它是汉字学习、口语交流以及听力理解的重要工具。通过正拼音的学习，我们可以更准确地表达自己，并更好地理解他人。</w:t>
      </w:r>
    </w:p>
    <w:p w14:paraId="29E67D6E" w14:textId="77777777" w:rsidR="00091963" w:rsidRDefault="00091963">
      <w:pPr>
        <w:rPr>
          <w:rFonts w:hint="eastAsia"/>
        </w:rPr>
      </w:pPr>
    </w:p>
    <w:p w14:paraId="1E7CA0A5" w14:textId="77777777" w:rsidR="00091963" w:rsidRDefault="00091963">
      <w:pPr>
        <w:rPr>
          <w:rFonts w:hint="eastAsia"/>
        </w:rPr>
      </w:pPr>
    </w:p>
    <w:p w14:paraId="596CA191" w14:textId="77777777" w:rsidR="00091963" w:rsidRDefault="00091963">
      <w:pPr>
        <w:rPr>
          <w:rFonts w:hint="eastAsia"/>
        </w:rPr>
      </w:pPr>
      <w:r>
        <w:rPr>
          <w:rFonts w:hint="eastAsia"/>
        </w:rPr>
        <w:t>为什么组词重要？</w:t>
      </w:r>
    </w:p>
    <w:p w14:paraId="212322E0" w14:textId="77777777" w:rsidR="00091963" w:rsidRDefault="00091963">
      <w:pPr>
        <w:rPr>
          <w:rFonts w:hint="eastAsia"/>
        </w:rPr>
      </w:pPr>
      <w:r>
        <w:rPr>
          <w:rFonts w:hint="eastAsia"/>
        </w:rPr>
        <w:t>组词是汉语学习过程中的一个重要环节。通过将不同的字组合成词，可以极大地扩展我们的词汇库，同时也加深了对单个汉字意义的理解。汉语中有很多同音字，但它们的意义可能完全不同。因此，通过组词学习，不仅可以提高我们区分这些同音字的能力，还能让我们更灵活地运用所学词汇进行交流。</w:t>
      </w:r>
    </w:p>
    <w:p w14:paraId="30C8C90F" w14:textId="77777777" w:rsidR="00091963" w:rsidRDefault="00091963">
      <w:pPr>
        <w:rPr>
          <w:rFonts w:hint="eastAsia"/>
        </w:rPr>
      </w:pPr>
    </w:p>
    <w:p w14:paraId="2E29B07F" w14:textId="77777777" w:rsidR="00091963" w:rsidRDefault="00091963">
      <w:pPr>
        <w:rPr>
          <w:rFonts w:hint="eastAsia"/>
        </w:rPr>
      </w:pPr>
    </w:p>
    <w:p w14:paraId="048AF002" w14:textId="77777777" w:rsidR="00091963" w:rsidRDefault="00091963">
      <w:pPr>
        <w:rPr>
          <w:rFonts w:hint="eastAsia"/>
        </w:rPr>
      </w:pPr>
      <w:r>
        <w:rPr>
          <w:rFonts w:hint="eastAsia"/>
        </w:rPr>
        <w:t>如何练习正拼音和组词？</w:t>
      </w:r>
    </w:p>
    <w:p w14:paraId="7092DB27" w14:textId="77777777" w:rsidR="00091963" w:rsidRDefault="00091963">
      <w:pPr>
        <w:rPr>
          <w:rFonts w:hint="eastAsia"/>
        </w:rPr>
      </w:pPr>
      <w:r>
        <w:rPr>
          <w:rFonts w:hint="eastAsia"/>
        </w:rPr>
        <w:t>练习正拼音和组词的方法多种多样。首先，可以通过阅读带有拼音标注的文章或书籍，一边阅读一边模仿正确的发音。其次，利用手机应用或者在线平台提供的语音识别功能，录制自己的发音并与标准发音对比，找出差异并加以改进。对于组词练习，则可以从简单的两个字的词语开始，逐渐过渡到更为复杂的短语和句子。还可以尝试使用新学到的词汇造句，这样不仅能巩固记忆，还能提高实际运用能力。</w:t>
      </w:r>
    </w:p>
    <w:p w14:paraId="6F8ACA11" w14:textId="77777777" w:rsidR="00091963" w:rsidRDefault="00091963">
      <w:pPr>
        <w:rPr>
          <w:rFonts w:hint="eastAsia"/>
        </w:rPr>
      </w:pPr>
    </w:p>
    <w:p w14:paraId="006A27FE" w14:textId="77777777" w:rsidR="00091963" w:rsidRDefault="00091963">
      <w:pPr>
        <w:rPr>
          <w:rFonts w:hint="eastAsia"/>
        </w:rPr>
      </w:pPr>
    </w:p>
    <w:p w14:paraId="4E40497C" w14:textId="77777777" w:rsidR="00091963" w:rsidRDefault="00091963">
      <w:pPr>
        <w:rPr>
          <w:rFonts w:hint="eastAsia"/>
        </w:rPr>
      </w:pPr>
      <w:r>
        <w:rPr>
          <w:rFonts w:hint="eastAsia"/>
        </w:rPr>
        <w:t>正拼音和组词的实际应用</w:t>
      </w:r>
    </w:p>
    <w:p w14:paraId="6C70E7EE" w14:textId="77777777" w:rsidR="00091963" w:rsidRDefault="00091963">
      <w:pPr>
        <w:rPr>
          <w:rFonts w:hint="eastAsia"/>
        </w:rPr>
      </w:pPr>
      <w:r>
        <w:rPr>
          <w:rFonts w:hint="eastAsia"/>
        </w:rPr>
        <w:t>掌握了正拼音和组词技巧后，在日常生活和工作中便能更加自如地运用汉语进行沟通。例如，在商务谈判、学术交流或是旅游探险等场合，流利而准确的语言表达能够极大地促进信息的有效传递，增进人际交往的质量。此外，随着中国在全球舞台上的影响力不断增强，汉语学习者的队伍也在不断壮大，正确掌握汉语拼音及词汇组合规则显得尤为重要。</w:t>
      </w:r>
    </w:p>
    <w:p w14:paraId="0DCA71D7" w14:textId="77777777" w:rsidR="00091963" w:rsidRDefault="00091963">
      <w:pPr>
        <w:rPr>
          <w:rFonts w:hint="eastAsia"/>
        </w:rPr>
      </w:pPr>
    </w:p>
    <w:p w14:paraId="3DA21EB5" w14:textId="77777777" w:rsidR="00091963" w:rsidRDefault="00091963">
      <w:pPr>
        <w:rPr>
          <w:rFonts w:hint="eastAsia"/>
        </w:rPr>
      </w:pPr>
    </w:p>
    <w:p w14:paraId="5C904D17" w14:textId="77777777" w:rsidR="00091963" w:rsidRDefault="00091963">
      <w:pPr>
        <w:rPr>
          <w:rFonts w:hint="eastAsia"/>
        </w:rPr>
      </w:pPr>
      <w:r>
        <w:rPr>
          <w:rFonts w:hint="eastAsia"/>
        </w:rPr>
        <w:t>结语</w:t>
      </w:r>
    </w:p>
    <w:p w14:paraId="0602AE9B" w14:textId="77777777" w:rsidR="00091963" w:rsidRDefault="00091963">
      <w:pPr>
        <w:rPr>
          <w:rFonts w:hint="eastAsia"/>
        </w:rPr>
      </w:pPr>
      <w:r>
        <w:rPr>
          <w:rFonts w:hint="eastAsia"/>
        </w:rPr>
        <w:t>总之，正拼音和组词是汉语学习过程中不可或缺的部分。通过系统的学习和不断的实践，我们可以逐步提升自己的汉语水平，无论是在听、说、读、写哪个方面都能取得长足的进步。希望每位汉语学习者都能重视这一基础知识的学习，为自己的汉语之旅打下坚实的基础。</w:t>
      </w:r>
    </w:p>
    <w:p w14:paraId="500DD22B" w14:textId="77777777" w:rsidR="00091963" w:rsidRDefault="00091963">
      <w:pPr>
        <w:rPr>
          <w:rFonts w:hint="eastAsia"/>
        </w:rPr>
      </w:pPr>
    </w:p>
    <w:p w14:paraId="095D961B" w14:textId="77777777" w:rsidR="00091963" w:rsidRDefault="0009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6C0A5" w14:textId="3D44898C" w:rsidR="0040439F" w:rsidRDefault="0040439F"/>
    <w:sectPr w:rsidR="0040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9F"/>
    <w:rsid w:val="00091963"/>
    <w:rsid w:val="004043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55B10-429C-41AD-B93C-AFBEED0D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