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106AC" w14:textId="77777777" w:rsidR="009944C5" w:rsidRDefault="009944C5">
      <w:pPr>
        <w:rPr>
          <w:rFonts w:hint="eastAsia"/>
        </w:rPr>
      </w:pPr>
      <w:r>
        <w:rPr>
          <w:rFonts w:hint="eastAsia"/>
        </w:rPr>
        <w:t>正常拼音怎么读音写的呀</w:t>
      </w:r>
    </w:p>
    <w:p w14:paraId="55623A14" w14:textId="77777777" w:rsidR="009944C5" w:rsidRDefault="009944C5">
      <w:pPr>
        <w:rPr>
          <w:rFonts w:hint="eastAsia"/>
        </w:rPr>
      </w:pPr>
      <w:r>
        <w:rPr>
          <w:rFonts w:hint="eastAsia"/>
        </w:rPr>
        <w:t>汉语拼音是学习汉语的重要工具，它为汉字提供了一套系统的发音指南。对于很多初学者来说，了解和掌握汉语拼音的正确读音和写法是汉语学习的第一步。汉语拼音不仅帮助学习者准确发音，同时也是理解汉字结构和意义的关键。</w:t>
      </w:r>
    </w:p>
    <w:p w14:paraId="209829DC" w14:textId="77777777" w:rsidR="009944C5" w:rsidRDefault="009944C5">
      <w:pPr>
        <w:rPr>
          <w:rFonts w:hint="eastAsia"/>
        </w:rPr>
      </w:pPr>
    </w:p>
    <w:p w14:paraId="49CF0853" w14:textId="77777777" w:rsidR="009944C5" w:rsidRDefault="009944C5">
      <w:pPr>
        <w:rPr>
          <w:rFonts w:hint="eastAsia"/>
        </w:rPr>
      </w:pPr>
    </w:p>
    <w:p w14:paraId="7B0F1386" w14:textId="77777777" w:rsidR="009944C5" w:rsidRDefault="009944C5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473E8B2A" w14:textId="77777777" w:rsidR="009944C5" w:rsidRDefault="009944C5">
      <w:pPr>
        <w:rPr>
          <w:rFonts w:hint="eastAsia"/>
        </w:rPr>
      </w:pPr>
      <w:r>
        <w:rPr>
          <w:rFonts w:hint="eastAsia"/>
        </w:rPr>
        <w:t>汉语拼音由声母、韵母和声调三部分组成。声母指的是汉字开头的辅音，例如“b”、“p”等；韵母则是跟在声母后的元音或元音组合，如“a”、“o”、“i”等。而声调则分为四个主要声调以及一个轻声，不同的声调可以改变一个词的意义。学习汉语拼音首先要熟悉这些基本元素及其组合规则。</w:t>
      </w:r>
    </w:p>
    <w:p w14:paraId="184EBB00" w14:textId="77777777" w:rsidR="009944C5" w:rsidRDefault="009944C5">
      <w:pPr>
        <w:rPr>
          <w:rFonts w:hint="eastAsia"/>
        </w:rPr>
      </w:pPr>
    </w:p>
    <w:p w14:paraId="0EDA1537" w14:textId="77777777" w:rsidR="009944C5" w:rsidRDefault="009944C5">
      <w:pPr>
        <w:rPr>
          <w:rFonts w:hint="eastAsia"/>
        </w:rPr>
      </w:pPr>
    </w:p>
    <w:p w14:paraId="65A8483D" w14:textId="77777777" w:rsidR="009944C5" w:rsidRDefault="009944C5">
      <w:pPr>
        <w:rPr>
          <w:rFonts w:hint="eastAsia"/>
        </w:rPr>
      </w:pPr>
      <w:r>
        <w:rPr>
          <w:rFonts w:hint="eastAsia"/>
        </w:rPr>
        <w:t>声母的学习要点</w:t>
      </w:r>
    </w:p>
    <w:p w14:paraId="008A2BB0" w14:textId="77777777" w:rsidR="009944C5" w:rsidRDefault="009944C5">
      <w:pPr>
        <w:rPr>
          <w:rFonts w:hint="eastAsia"/>
        </w:rPr>
      </w:pPr>
      <w:r>
        <w:rPr>
          <w:rFonts w:hint="eastAsia"/>
        </w:rPr>
        <w:t>汉语拼音中共有23个声母，它们是构成每一个汉字拼音不可或缺的部分。学习声母时，重要的是要注意发音部位和方法，比如舌尖前音、舌尖中音等。通过练习不同声母的发音，能够有效提高汉语口语表达的清晰度和准确性。同时，了解每个声母与不同韵母结合时的变化也是非常关键的。</w:t>
      </w:r>
    </w:p>
    <w:p w14:paraId="473BEB1D" w14:textId="77777777" w:rsidR="009944C5" w:rsidRDefault="009944C5">
      <w:pPr>
        <w:rPr>
          <w:rFonts w:hint="eastAsia"/>
        </w:rPr>
      </w:pPr>
    </w:p>
    <w:p w14:paraId="7D7BFF9B" w14:textId="77777777" w:rsidR="009944C5" w:rsidRDefault="009944C5">
      <w:pPr>
        <w:rPr>
          <w:rFonts w:hint="eastAsia"/>
        </w:rPr>
      </w:pPr>
    </w:p>
    <w:p w14:paraId="26EEC585" w14:textId="77777777" w:rsidR="009944C5" w:rsidRDefault="009944C5">
      <w:pPr>
        <w:rPr>
          <w:rFonts w:hint="eastAsia"/>
        </w:rPr>
      </w:pPr>
      <w:r>
        <w:rPr>
          <w:rFonts w:hint="eastAsia"/>
        </w:rPr>
        <w:t>韵母的重要性</w:t>
      </w:r>
    </w:p>
    <w:p w14:paraId="00F57CF1" w14:textId="77777777" w:rsidR="009944C5" w:rsidRDefault="009944C5">
      <w:pPr>
        <w:rPr>
          <w:rFonts w:hint="eastAsia"/>
        </w:rPr>
      </w:pPr>
      <w:r>
        <w:rPr>
          <w:rFonts w:hint="eastAsia"/>
        </w:rPr>
        <w:t>韵母在汉语拼音中占据着非常重要的位置，共有24个基本韵母。韵母的正确发音直接关系到整个词语的发音是否标准。韵母包括单韵母、复韵母和鼻韵母三种类型。每种类型的韵母都有其独特的发音特点和技巧，需要通过大量的听和模仿来掌握。正确的韵母发音能够让汉语学习者更好地理解和记忆词汇。</w:t>
      </w:r>
    </w:p>
    <w:p w14:paraId="3BF7A8C5" w14:textId="77777777" w:rsidR="009944C5" w:rsidRDefault="009944C5">
      <w:pPr>
        <w:rPr>
          <w:rFonts w:hint="eastAsia"/>
        </w:rPr>
      </w:pPr>
    </w:p>
    <w:p w14:paraId="05A60E85" w14:textId="77777777" w:rsidR="009944C5" w:rsidRDefault="009944C5">
      <w:pPr>
        <w:rPr>
          <w:rFonts w:hint="eastAsia"/>
        </w:rPr>
      </w:pPr>
    </w:p>
    <w:p w14:paraId="495A84A1" w14:textId="77777777" w:rsidR="009944C5" w:rsidRDefault="009944C5">
      <w:pPr>
        <w:rPr>
          <w:rFonts w:hint="eastAsia"/>
        </w:rPr>
      </w:pPr>
      <w:r>
        <w:rPr>
          <w:rFonts w:hint="eastAsia"/>
        </w:rPr>
        <w:t>声调的作用</w:t>
      </w:r>
    </w:p>
    <w:p w14:paraId="5F575996" w14:textId="77777777" w:rsidR="009944C5" w:rsidRDefault="009944C5">
      <w:pPr>
        <w:rPr>
          <w:rFonts w:hint="eastAsia"/>
        </w:rPr>
      </w:pPr>
      <w:r>
        <w:rPr>
          <w:rFonts w:hint="eastAsia"/>
        </w:rPr>
        <w:t>汉语是一种声调语言，声调的变化可以直接影响词义。汉语中有四个主要声调：第一声（高平）、第二声（升调）、第三声（降升）和第四声（降调），另外还有一个轻声。掌握声调的正确发音对于准确表达意思至关重要。练习声调时，可以通过观察教师的发音示范或者使用语音软件进行自我纠正。</w:t>
      </w:r>
    </w:p>
    <w:p w14:paraId="78122C9F" w14:textId="77777777" w:rsidR="009944C5" w:rsidRDefault="009944C5">
      <w:pPr>
        <w:rPr>
          <w:rFonts w:hint="eastAsia"/>
        </w:rPr>
      </w:pPr>
    </w:p>
    <w:p w14:paraId="71A83F71" w14:textId="77777777" w:rsidR="009944C5" w:rsidRDefault="009944C5">
      <w:pPr>
        <w:rPr>
          <w:rFonts w:hint="eastAsia"/>
        </w:rPr>
      </w:pPr>
    </w:p>
    <w:p w14:paraId="57698343" w14:textId="77777777" w:rsidR="009944C5" w:rsidRDefault="009944C5">
      <w:pPr>
        <w:rPr>
          <w:rFonts w:hint="eastAsia"/>
        </w:rPr>
      </w:pPr>
      <w:r>
        <w:rPr>
          <w:rFonts w:hint="eastAsia"/>
        </w:rPr>
        <w:t>汉语拼音的应用</w:t>
      </w:r>
    </w:p>
    <w:p w14:paraId="2869D96A" w14:textId="77777777" w:rsidR="009944C5" w:rsidRDefault="009944C5">
      <w:pPr>
        <w:rPr>
          <w:rFonts w:hint="eastAsia"/>
        </w:rPr>
      </w:pPr>
      <w:r>
        <w:rPr>
          <w:rFonts w:hint="eastAsia"/>
        </w:rPr>
        <w:t>除了作为学习汉语发音的工具外，汉语拼音还广泛应用于日常生活中的各个方面。例如，在输入法中使用拼音输入汉字、在教科书中用拼音标注生词以帮助学生阅读等。随着技术的发展，汉语拼音也在不断地适应新的应用场景，如语音识别和合成技术等。</w:t>
      </w:r>
    </w:p>
    <w:p w14:paraId="7D4A7174" w14:textId="77777777" w:rsidR="009944C5" w:rsidRDefault="009944C5">
      <w:pPr>
        <w:rPr>
          <w:rFonts w:hint="eastAsia"/>
        </w:rPr>
      </w:pPr>
    </w:p>
    <w:p w14:paraId="19676D8C" w14:textId="77777777" w:rsidR="009944C5" w:rsidRDefault="009944C5">
      <w:pPr>
        <w:rPr>
          <w:rFonts w:hint="eastAsia"/>
        </w:rPr>
      </w:pPr>
    </w:p>
    <w:p w14:paraId="1B696B48" w14:textId="77777777" w:rsidR="009944C5" w:rsidRDefault="009944C5">
      <w:pPr>
        <w:rPr>
          <w:rFonts w:hint="eastAsia"/>
        </w:rPr>
      </w:pPr>
      <w:r>
        <w:rPr>
          <w:rFonts w:hint="eastAsia"/>
        </w:rPr>
        <w:t>结语</w:t>
      </w:r>
    </w:p>
    <w:p w14:paraId="1F8952CF" w14:textId="77777777" w:rsidR="009944C5" w:rsidRDefault="009944C5">
      <w:pPr>
        <w:rPr>
          <w:rFonts w:hint="eastAsia"/>
        </w:rPr>
      </w:pPr>
      <w:r>
        <w:rPr>
          <w:rFonts w:hint="eastAsia"/>
        </w:rPr>
        <w:t>总的来说，汉语拼音是汉语学习过程中的一个重要组成部分。通过系统地学习声母、韵母和声调的知识，并不断实践和应用，可以帮助汉语学习者更加快速和准确地掌握这门语言。无论是在日常交流还是专业领域，良好的拼音基础都是成功学习汉语的关键。</w:t>
      </w:r>
    </w:p>
    <w:p w14:paraId="4B43868B" w14:textId="77777777" w:rsidR="009944C5" w:rsidRDefault="009944C5">
      <w:pPr>
        <w:rPr>
          <w:rFonts w:hint="eastAsia"/>
        </w:rPr>
      </w:pPr>
    </w:p>
    <w:p w14:paraId="62725D08" w14:textId="77777777" w:rsidR="009944C5" w:rsidRDefault="009944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2A0F4E" w14:textId="788D5E94" w:rsidR="007E09EC" w:rsidRDefault="007E09EC"/>
    <w:sectPr w:rsidR="007E0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9EC"/>
    <w:rsid w:val="007E09EC"/>
    <w:rsid w:val="009944C5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BE038E-2C0C-4178-BE56-19A4E1C0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09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9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9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9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9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9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9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9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09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09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09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09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09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09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09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09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09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09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0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9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09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0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09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09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09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09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09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09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