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A109" w14:textId="77777777" w:rsidR="00817DF3" w:rsidRDefault="00817DF3">
      <w:pPr>
        <w:rPr>
          <w:rFonts w:hint="eastAsia"/>
        </w:rPr>
      </w:pPr>
      <w:r>
        <w:rPr>
          <w:rFonts w:hint="eastAsia"/>
        </w:rPr>
        <w:t>正字拼音读法怎么读</w:t>
      </w:r>
    </w:p>
    <w:p w14:paraId="4DC6A817" w14:textId="77777777" w:rsidR="00817DF3" w:rsidRDefault="00817DF3">
      <w:pPr>
        <w:rPr>
          <w:rFonts w:hint="eastAsia"/>
        </w:rPr>
      </w:pPr>
      <w:r>
        <w:rPr>
          <w:rFonts w:hint="eastAsia"/>
        </w:rPr>
        <w:t>正字拼音读法是指利用汉语拼音来正确标注汉字的发音方法，对于学习中文的人来说，无论是母语者还是外语学习者，掌握这一技能都是至关重要的。它不仅有助于提高阅读能力，还能够增强听说技能，使得语言交流更加顺畅。</w:t>
      </w:r>
    </w:p>
    <w:p w14:paraId="7082FA3A" w14:textId="77777777" w:rsidR="00817DF3" w:rsidRDefault="00817DF3">
      <w:pPr>
        <w:rPr>
          <w:rFonts w:hint="eastAsia"/>
        </w:rPr>
      </w:pPr>
    </w:p>
    <w:p w14:paraId="3808F8CD" w14:textId="77777777" w:rsidR="00817DF3" w:rsidRDefault="00817DF3">
      <w:pPr>
        <w:rPr>
          <w:rFonts w:hint="eastAsia"/>
        </w:rPr>
      </w:pPr>
    </w:p>
    <w:p w14:paraId="15AAA889" w14:textId="77777777" w:rsidR="00817DF3" w:rsidRDefault="00817DF3">
      <w:pPr>
        <w:rPr>
          <w:rFonts w:hint="eastAsia"/>
        </w:rPr>
      </w:pPr>
      <w:r>
        <w:rPr>
          <w:rFonts w:hint="eastAsia"/>
        </w:rPr>
        <w:t>拼音的基本构成</w:t>
      </w:r>
    </w:p>
    <w:p w14:paraId="3C8669DB" w14:textId="77777777" w:rsidR="00817DF3" w:rsidRDefault="00817DF3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例如“b”、“p”等；韵母则是跟在声母后面的元音或元音组合，如“a”、“o”、“i”等；而声调则是汉语特有的语音特征，通过不同的声调变化来区分词义。正确的拼音读法需要准确地把握这三者的结合方式。</w:t>
      </w:r>
    </w:p>
    <w:p w14:paraId="57654A48" w14:textId="77777777" w:rsidR="00817DF3" w:rsidRDefault="00817DF3">
      <w:pPr>
        <w:rPr>
          <w:rFonts w:hint="eastAsia"/>
        </w:rPr>
      </w:pPr>
    </w:p>
    <w:p w14:paraId="12498C1F" w14:textId="77777777" w:rsidR="00817DF3" w:rsidRDefault="00817DF3">
      <w:pPr>
        <w:rPr>
          <w:rFonts w:hint="eastAsia"/>
        </w:rPr>
      </w:pPr>
    </w:p>
    <w:p w14:paraId="64301C84" w14:textId="77777777" w:rsidR="00817DF3" w:rsidRDefault="00817DF3">
      <w:pPr>
        <w:rPr>
          <w:rFonts w:hint="eastAsia"/>
        </w:rPr>
      </w:pPr>
      <w:r>
        <w:rPr>
          <w:rFonts w:hint="eastAsia"/>
        </w:rPr>
        <w:t>声母的学习要点</w:t>
      </w:r>
    </w:p>
    <w:p w14:paraId="6545DDE7" w14:textId="77777777" w:rsidR="00817DF3" w:rsidRDefault="00817DF3">
      <w:pPr>
        <w:rPr>
          <w:rFonts w:hint="eastAsia"/>
        </w:rPr>
      </w:pPr>
      <w:r>
        <w:rPr>
          <w:rFonts w:hint="eastAsia"/>
        </w:rPr>
        <w:t>声母的学习重点在于其发音部位和方法。比如，“b”是一个双唇音，发音时需要双唇紧闭然后突然放开，让气流冲出；而“g”则是一个软腭音，发音时舌根部抵住软腭，然后迅速放开。了解这些发音细节可以帮助学习者更准确地发出每一个声母。</w:t>
      </w:r>
    </w:p>
    <w:p w14:paraId="0257C12E" w14:textId="77777777" w:rsidR="00817DF3" w:rsidRDefault="00817DF3">
      <w:pPr>
        <w:rPr>
          <w:rFonts w:hint="eastAsia"/>
        </w:rPr>
      </w:pPr>
    </w:p>
    <w:p w14:paraId="765FC40D" w14:textId="77777777" w:rsidR="00817DF3" w:rsidRDefault="00817DF3">
      <w:pPr>
        <w:rPr>
          <w:rFonts w:hint="eastAsia"/>
        </w:rPr>
      </w:pPr>
    </w:p>
    <w:p w14:paraId="09215BD4" w14:textId="77777777" w:rsidR="00817DF3" w:rsidRDefault="00817DF3">
      <w:pPr>
        <w:rPr>
          <w:rFonts w:hint="eastAsia"/>
        </w:rPr>
      </w:pPr>
      <w:r>
        <w:rPr>
          <w:rFonts w:hint="eastAsia"/>
        </w:rPr>
        <w:t>韵母的发音技巧</w:t>
      </w:r>
    </w:p>
    <w:p w14:paraId="4764FCB1" w14:textId="77777777" w:rsidR="00817DF3" w:rsidRDefault="00817DF3">
      <w:pPr>
        <w:rPr>
          <w:rFonts w:hint="eastAsia"/>
        </w:rPr>
      </w:pPr>
      <w:r>
        <w:rPr>
          <w:rFonts w:hint="eastAsia"/>
        </w:rPr>
        <w:t>韵母的发音主要依赖于口腔的开合度以及舌头的位置。例如，“a”的发音要求嘴巴尽量张大，声音从喉咙深处发出；而“ü”的发音则需要将嘴唇缩成一个小圆圈，舌尖轻轻触碰上前牙。不同韵母的发音位置和方式各异，因此细致地学习每个韵母的发音规则非常必要。</w:t>
      </w:r>
    </w:p>
    <w:p w14:paraId="70AE15FB" w14:textId="77777777" w:rsidR="00817DF3" w:rsidRDefault="00817DF3">
      <w:pPr>
        <w:rPr>
          <w:rFonts w:hint="eastAsia"/>
        </w:rPr>
      </w:pPr>
    </w:p>
    <w:p w14:paraId="271C233C" w14:textId="77777777" w:rsidR="00817DF3" w:rsidRDefault="00817DF3">
      <w:pPr>
        <w:rPr>
          <w:rFonts w:hint="eastAsia"/>
        </w:rPr>
      </w:pPr>
    </w:p>
    <w:p w14:paraId="738293F9" w14:textId="77777777" w:rsidR="00817DF3" w:rsidRDefault="00817DF3">
      <w:pPr>
        <w:rPr>
          <w:rFonts w:hint="eastAsia"/>
        </w:rPr>
      </w:pPr>
      <w:r>
        <w:rPr>
          <w:rFonts w:hint="eastAsia"/>
        </w:rPr>
        <w:t>声调的重要性及练习方法</w:t>
      </w:r>
    </w:p>
    <w:p w14:paraId="3693A003" w14:textId="77777777" w:rsidR="00817DF3" w:rsidRDefault="00817DF3">
      <w:pPr>
        <w:rPr>
          <w:rFonts w:hint="eastAsia"/>
        </w:rPr>
      </w:pPr>
      <w:r>
        <w:rPr>
          <w:rFonts w:hint="eastAsia"/>
        </w:rPr>
        <w:t>汉语中的四个基本声调（加上轻声共五个）对于区分词语意义至关重要。第一声为高平调，第二声为升调，第三声为降升调，第四声为降调。练习声调时，可以通过模仿、录音对比等方式来逐步改进自己的发音准确性。同时，多听多说也是提高声调感知能力的有效途径。</w:t>
      </w:r>
    </w:p>
    <w:p w14:paraId="1C9857B1" w14:textId="77777777" w:rsidR="00817DF3" w:rsidRDefault="00817DF3">
      <w:pPr>
        <w:rPr>
          <w:rFonts w:hint="eastAsia"/>
        </w:rPr>
      </w:pPr>
    </w:p>
    <w:p w14:paraId="20DCDAC7" w14:textId="77777777" w:rsidR="00817DF3" w:rsidRDefault="00817DF3">
      <w:pPr>
        <w:rPr>
          <w:rFonts w:hint="eastAsia"/>
        </w:rPr>
      </w:pPr>
    </w:p>
    <w:p w14:paraId="49E1D02B" w14:textId="77777777" w:rsidR="00817DF3" w:rsidRDefault="00817DF3">
      <w:pPr>
        <w:rPr>
          <w:rFonts w:hint="eastAsia"/>
        </w:rPr>
      </w:pPr>
      <w:r>
        <w:rPr>
          <w:rFonts w:hint="eastAsia"/>
        </w:rPr>
        <w:t>如何有效地学习拼音读法</w:t>
      </w:r>
    </w:p>
    <w:p w14:paraId="2F990F6F" w14:textId="77777777" w:rsidR="00817DF3" w:rsidRDefault="00817DF3">
      <w:pPr>
        <w:rPr>
          <w:rFonts w:hint="eastAsia"/>
        </w:rPr>
      </w:pPr>
      <w:r>
        <w:rPr>
          <w:rFonts w:hint="eastAsia"/>
        </w:rPr>
        <w:t>为了有效学习拼音读法，建议初学者首先熟悉拼音表，了解每个字母和符号所代表的发音。其次，观看教学视频或参加语言课程可以提供直观的学习体验。此外，使用拼音输入法进行日常文字输入也是一种不错的实践方法，既能够加深记忆，又能提高实际应用能力。</w:t>
      </w:r>
    </w:p>
    <w:p w14:paraId="65B30CF4" w14:textId="77777777" w:rsidR="00817DF3" w:rsidRDefault="00817DF3">
      <w:pPr>
        <w:rPr>
          <w:rFonts w:hint="eastAsia"/>
        </w:rPr>
      </w:pPr>
    </w:p>
    <w:p w14:paraId="5238EC15" w14:textId="77777777" w:rsidR="00817DF3" w:rsidRDefault="00817DF3">
      <w:pPr>
        <w:rPr>
          <w:rFonts w:hint="eastAsia"/>
        </w:rPr>
      </w:pPr>
    </w:p>
    <w:p w14:paraId="7BB539BB" w14:textId="77777777" w:rsidR="00817DF3" w:rsidRDefault="00817DF3">
      <w:pPr>
        <w:rPr>
          <w:rFonts w:hint="eastAsia"/>
        </w:rPr>
      </w:pPr>
      <w:r>
        <w:rPr>
          <w:rFonts w:hint="eastAsia"/>
        </w:rPr>
        <w:t>总结</w:t>
      </w:r>
    </w:p>
    <w:p w14:paraId="05022B08" w14:textId="77777777" w:rsidR="00817DF3" w:rsidRDefault="00817DF3">
      <w:pPr>
        <w:rPr>
          <w:rFonts w:hint="eastAsia"/>
        </w:rPr>
      </w:pPr>
      <w:r>
        <w:rPr>
          <w:rFonts w:hint="eastAsia"/>
        </w:rPr>
        <w:t>总之，正字拼音读法的学习是一项系统工程，涉及到对声母、韵母、声调的全面理解和掌握。通过持续不断的学习与练习，无论是儿童还是成人，都能够逐步提升自己的拼音水平，进而更好地掌握汉语这一美丽的语言。</w:t>
      </w:r>
    </w:p>
    <w:p w14:paraId="1DE40516" w14:textId="77777777" w:rsidR="00817DF3" w:rsidRDefault="00817DF3">
      <w:pPr>
        <w:rPr>
          <w:rFonts w:hint="eastAsia"/>
        </w:rPr>
      </w:pPr>
    </w:p>
    <w:p w14:paraId="5AAF5B32" w14:textId="77777777" w:rsidR="00817DF3" w:rsidRDefault="00817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4EE2D" w14:textId="4FA3D1AB" w:rsidR="002A02AD" w:rsidRDefault="002A02AD"/>
    <w:sectPr w:rsidR="002A0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AD"/>
    <w:rsid w:val="002A02AD"/>
    <w:rsid w:val="00817DF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DF87E-45A2-4C0B-9C94-83E4C280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