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B3999" w14:textId="77777777" w:rsidR="003C60E6" w:rsidRDefault="003C60E6">
      <w:pPr>
        <w:rPr>
          <w:rFonts w:hint="eastAsia"/>
        </w:rPr>
      </w:pPr>
      <w:r>
        <w:rPr>
          <w:rFonts w:hint="eastAsia"/>
        </w:rPr>
        <w:t>yīng táo jié guǒ de pīn yīn</w:t>
      </w:r>
    </w:p>
    <w:p w14:paraId="3670C67C" w14:textId="77777777" w:rsidR="003C60E6" w:rsidRDefault="003C60E6">
      <w:pPr>
        <w:rPr>
          <w:rFonts w:hint="eastAsia"/>
        </w:rPr>
      </w:pPr>
      <w:r>
        <w:rPr>
          <w:rFonts w:hint="eastAsia"/>
        </w:rPr>
        <w:t>“yīng táo jié guǒ de pīn yīn” zhǐ de shì “yīng táo jié guǒ” zhè gè cí zǔ de pīn yīn biǎo dá fāng shì。zài hàn yǔ pīn yīn zhōng，“yīng táo” liǎng gè zì de pīn yīn fēn bié shì “yīng（yīng）” hé “táo（táo）”，ér “jié guǒ” de pīn yīn zé shì “jié（jié）guǒ（guǒ）”。suǒ yǐ，zhěng gè cí zǔ de pīn yīn kě yǐ xiě zuò：“yīng táo jié guǒ”。zhè gè cí yǔ cháng cháng yòng lái miáo shù yīng táo cóng kāi huā dào cháng chū guǒ shí de zhěng gè guò chéng。</w:t>
      </w:r>
    </w:p>
    <w:p w14:paraId="56743281" w14:textId="77777777" w:rsidR="003C60E6" w:rsidRDefault="003C60E6">
      <w:pPr>
        <w:rPr>
          <w:rFonts w:hint="eastAsia"/>
        </w:rPr>
      </w:pPr>
    </w:p>
    <w:p w14:paraId="35C33833" w14:textId="77777777" w:rsidR="003C60E6" w:rsidRDefault="003C60E6">
      <w:pPr>
        <w:rPr>
          <w:rFonts w:hint="eastAsia"/>
        </w:rPr>
      </w:pPr>
    </w:p>
    <w:p w14:paraId="1AABE827" w14:textId="77777777" w:rsidR="003C60E6" w:rsidRDefault="003C60E6">
      <w:pPr>
        <w:rPr>
          <w:rFonts w:hint="eastAsia"/>
        </w:rPr>
      </w:pPr>
      <w:r>
        <w:rPr>
          <w:rFonts w:hint="eastAsia"/>
        </w:rPr>
        <w:t>yīng táo de shēng zhǎng guò chéng</w:t>
      </w:r>
    </w:p>
    <w:p w14:paraId="0132FECD" w14:textId="77777777" w:rsidR="003C60E6" w:rsidRDefault="003C60E6">
      <w:pPr>
        <w:rPr>
          <w:rFonts w:hint="eastAsia"/>
        </w:rPr>
      </w:pPr>
      <w:r>
        <w:rPr>
          <w:rFonts w:hint="eastAsia"/>
        </w:rPr>
        <w:t>yīng táo de shēng zhǎng guò chéng bān suí zhe sì jì de biàn huà ér tuī yí。měi nián chū chūn，dāng qì wēn shàng shēng dào yí dìng chéng dù shí，yīng táo shù kāi shǐ chōu chū xīn de yè yá，并且逐渐形成花蕾。到了三月或四月初，樱花般的白色或淡粉色花朵盛开，吸引蜜蜂等昆虫进行授粉。</w:t>
      </w:r>
    </w:p>
    <w:p w14:paraId="062BD4A6" w14:textId="77777777" w:rsidR="003C60E6" w:rsidRDefault="003C60E6">
      <w:pPr>
        <w:rPr>
          <w:rFonts w:hint="eastAsia"/>
        </w:rPr>
      </w:pPr>
    </w:p>
    <w:p w14:paraId="6DFEF954" w14:textId="77777777" w:rsidR="003C60E6" w:rsidRDefault="003C60E6">
      <w:pPr>
        <w:rPr>
          <w:rFonts w:hint="eastAsia"/>
        </w:rPr>
      </w:pPr>
    </w:p>
    <w:p w14:paraId="1D54B67E" w14:textId="77777777" w:rsidR="003C60E6" w:rsidRDefault="003C60E6">
      <w:pPr>
        <w:rPr>
          <w:rFonts w:hint="eastAsia"/>
        </w:rPr>
      </w:pPr>
      <w:r>
        <w:rPr>
          <w:rFonts w:hint="eastAsia"/>
        </w:rPr>
        <w:t>huā duǒ diào xiè yǔ guǒ shí xíng chéng</w:t>
      </w:r>
    </w:p>
    <w:p w14:paraId="1546E6DC" w14:textId="77777777" w:rsidR="003C60E6" w:rsidRDefault="003C60E6">
      <w:pPr>
        <w:rPr>
          <w:rFonts w:hint="eastAsia"/>
        </w:rPr>
      </w:pPr>
      <w:r>
        <w:rPr>
          <w:rFonts w:hint="eastAsia"/>
        </w:rPr>
        <w:t>dāng huā bàn diào xiè zhī hòu，huā dǐ de zǐ fáng kāi shǐ fā yù chéng guǒ shí。zhè gè shí qī，shù tǐ huì bǎ dà liàng de yíng yǎng wù zhì yùn sòng dào guǒ shí zhōng，shǐ zhī rì yì péng zhàng。chū qī de yīng táo guǒ shí yì bān yán sè qīng lǜ，wèi dào suān sè，dàn suí zhe rì zhào hé shí jiān de tuī yí，yán sè huì zhú jiàn biàn chéng fěn hóng、shēn hóng，zhì yú zǐ hēi，wèi dào yě huì cóng suān sè biàn dé tián měi duō zhī。</w:t>
      </w:r>
    </w:p>
    <w:p w14:paraId="6817F507" w14:textId="77777777" w:rsidR="003C60E6" w:rsidRDefault="003C60E6">
      <w:pPr>
        <w:rPr>
          <w:rFonts w:hint="eastAsia"/>
        </w:rPr>
      </w:pPr>
    </w:p>
    <w:p w14:paraId="373E3248" w14:textId="77777777" w:rsidR="003C60E6" w:rsidRDefault="003C60E6">
      <w:pPr>
        <w:rPr>
          <w:rFonts w:hint="eastAsia"/>
        </w:rPr>
      </w:pPr>
    </w:p>
    <w:p w14:paraId="0A452925" w14:textId="77777777" w:rsidR="003C60E6" w:rsidRDefault="003C60E6">
      <w:pPr>
        <w:rPr>
          <w:rFonts w:hint="eastAsia"/>
        </w:rPr>
      </w:pPr>
      <w:r>
        <w:rPr>
          <w:rFonts w:hint="eastAsia"/>
        </w:rPr>
        <w:t>chéng shú yǔ cǎi shōu</w:t>
      </w:r>
    </w:p>
    <w:p w14:paraId="51AA6EE5" w14:textId="77777777" w:rsidR="003C60E6" w:rsidRDefault="003C60E6">
      <w:pPr>
        <w:rPr>
          <w:rFonts w:hint="eastAsia"/>
        </w:rPr>
      </w:pPr>
      <w:r>
        <w:rPr>
          <w:rFonts w:hint="eastAsia"/>
        </w:rPr>
        <w:t>yīng táo de chéng shú qī yī bān zài wǔ yuè dào liù yuè zhī jiān，jù tǐ shí jiān yǔ dì qū qì hòu yǒu guān。dāng guǒ shí biàn dé róu ruǎn yǒu dàn xìng，bìng qiě yán sè nóng yù shí，biāo zhì zhe yīng táo yǐ jīng chéng shú，kě yǐ cǎi shōu。cǎi shōu shí，nóng mín huì shèn zhòng dì bǎ yīng táo cóng zhī tóu shàng zhāi xià，yǐ bǎo chí guǒ shí de wán hǎo xíng tài。</w:t>
      </w:r>
    </w:p>
    <w:p w14:paraId="007377C1" w14:textId="77777777" w:rsidR="003C60E6" w:rsidRDefault="003C60E6">
      <w:pPr>
        <w:rPr>
          <w:rFonts w:hint="eastAsia"/>
        </w:rPr>
      </w:pPr>
    </w:p>
    <w:p w14:paraId="085CF02C" w14:textId="77777777" w:rsidR="003C60E6" w:rsidRDefault="003C60E6">
      <w:pPr>
        <w:rPr>
          <w:rFonts w:hint="eastAsia"/>
        </w:rPr>
      </w:pPr>
    </w:p>
    <w:p w14:paraId="0C291284" w14:textId="77777777" w:rsidR="003C60E6" w:rsidRDefault="003C60E6">
      <w:pPr>
        <w:rPr>
          <w:rFonts w:hint="eastAsia"/>
        </w:rPr>
      </w:pPr>
      <w:r>
        <w:rPr>
          <w:rFonts w:hint="eastAsia"/>
        </w:rPr>
        <w:t>jì yì yǔ yīng yòng</w:t>
      </w:r>
    </w:p>
    <w:p w14:paraId="2C4EA470" w14:textId="77777777" w:rsidR="003C60E6" w:rsidRDefault="003C60E6">
      <w:pPr>
        <w:rPr>
          <w:rFonts w:hint="eastAsia"/>
        </w:rPr>
      </w:pPr>
      <w:r>
        <w:rPr>
          <w:rFonts w:hint="eastAsia"/>
        </w:rPr>
        <w:t>yīng táo bù jǐn wèi dào xiān měi，hái fù hán duō zhǒng wéi shēng sù hé kuàng wù zhì，shì yī zhǒng shēn shòu rén men xǐ ài de shuǐ guǒ。tā kě yǐ zhí jiē shí yòng，yě kě yǐ yòng yú zhì zuò guǒ jiàng、jiǔ pǐn hé gān diǎn。suí zhe shí dài de fā zhǎn，yīng táo yǐ jīng bù jǐn jǐn shì yī zhǒng shí wù，gèng chéng wéi le měi xué yǔ qíng gǎn de xiàng zhǐ。</w:t>
      </w:r>
    </w:p>
    <w:p w14:paraId="0FC68A97" w14:textId="77777777" w:rsidR="003C60E6" w:rsidRDefault="003C60E6">
      <w:pPr>
        <w:rPr>
          <w:rFonts w:hint="eastAsia"/>
        </w:rPr>
      </w:pPr>
    </w:p>
    <w:p w14:paraId="217C1471" w14:textId="77777777" w:rsidR="003C60E6" w:rsidRDefault="003C60E6">
      <w:pPr>
        <w:rPr>
          <w:rFonts w:hint="eastAsia"/>
        </w:rPr>
      </w:pPr>
      <w:r>
        <w:rPr>
          <w:rFonts w:hint="eastAsia"/>
        </w:rPr>
        <w:t>本文是由每日作文网(2345lzwz.com)为大家创作</w:t>
      </w:r>
    </w:p>
    <w:p w14:paraId="3407545E" w14:textId="4EBF71C3" w:rsidR="00175CAA" w:rsidRDefault="00175CAA"/>
    <w:sectPr w:rsidR="00175C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CAA"/>
    <w:rsid w:val="00175CAA"/>
    <w:rsid w:val="003C60E6"/>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7A18C4-6A19-4C67-B2AB-E7A1D8074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5C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5C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5C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5C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5C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5C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5C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5C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5C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5C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5C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5C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5CAA"/>
    <w:rPr>
      <w:rFonts w:cstheme="majorBidi"/>
      <w:color w:val="2F5496" w:themeColor="accent1" w:themeShade="BF"/>
      <w:sz w:val="28"/>
      <w:szCs w:val="28"/>
    </w:rPr>
  </w:style>
  <w:style w:type="character" w:customStyle="1" w:styleId="50">
    <w:name w:val="标题 5 字符"/>
    <w:basedOn w:val="a0"/>
    <w:link w:val="5"/>
    <w:uiPriority w:val="9"/>
    <w:semiHidden/>
    <w:rsid w:val="00175CAA"/>
    <w:rPr>
      <w:rFonts w:cstheme="majorBidi"/>
      <w:color w:val="2F5496" w:themeColor="accent1" w:themeShade="BF"/>
      <w:sz w:val="24"/>
    </w:rPr>
  </w:style>
  <w:style w:type="character" w:customStyle="1" w:styleId="60">
    <w:name w:val="标题 6 字符"/>
    <w:basedOn w:val="a0"/>
    <w:link w:val="6"/>
    <w:uiPriority w:val="9"/>
    <w:semiHidden/>
    <w:rsid w:val="00175CAA"/>
    <w:rPr>
      <w:rFonts w:cstheme="majorBidi"/>
      <w:b/>
      <w:bCs/>
      <w:color w:val="2F5496" w:themeColor="accent1" w:themeShade="BF"/>
    </w:rPr>
  </w:style>
  <w:style w:type="character" w:customStyle="1" w:styleId="70">
    <w:name w:val="标题 7 字符"/>
    <w:basedOn w:val="a0"/>
    <w:link w:val="7"/>
    <w:uiPriority w:val="9"/>
    <w:semiHidden/>
    <w:rsid w:val="00175CAA"/>
    <w:rPr>
      <w:rFonts w:cstheme="majorBidi"/>
      <w:b/>
      <w:bCs/>
      <w:color w:val="595959" w:themeColor="text1" w:themeTint="A6"/>
    </w:rPr>
  </w:style>
  <w:style w:type="character" w:customStyle="1" w:styleId="80">
    <w:name w:val="标题 8 字符"/>
    <w:basedOn w:val="a0"/>
    <w:link w:val="8"/>
    <w:uiPriority w:val="9"/>
    <w:semiHidden/>
    <w:rsid w:val="00175CAA"/>
    <w:rPr>
      <w:rFonts w:cstheme="majorBidi"/>
      <w:color w:val="595959" w:themeColor="text1" w:themeTint="A6"/>
    </w:rPr>
  </w:style>
  <w:style w:type="character" w:customStyle="1" w:styleId="90">
    <w:name w:val="标题 9 字符"/>
    <w:basedOn w:val="a0"/>
    <w:link w:val="9"/>
    <w:uiPriority w:val="9"/>
    <w:semiHidden/>
    <w:rsid w:val="00175CAA"/>
    <w:rPr>
      <w:rFonts w:eastAsiaTheme="majorEastAsia" w:cstheme="majorBidi"/>
      <w:color w:val="595959" w:themeColor="text1" w:themeTint="A6"/>
    </w:rPr>
  </w:style>
  <w:style w:type="paragraph" w:styleId="a3">
    <w:name w:val="Title"/>
    <w:basedOn w:val="a"/>
    <w:next w:val="a"/>
    <w:link w:val="a4"/>
    <w:uiPriority w:val="10"/>
    <w:qFormat/>
    <w:rsid w:val="00175C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5C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5C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5C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5CAA"/>
    <w:pPr>
      <w:spacing w:before="160"/>
      <w:jc w:val="center"/>
    </w:pPr>
    <w:rPr>
      <w:i/>
      <w:iCs/>
      <w:color w:val="404040" w:themeColor="text1" w:themeTint="BF"/>
    </w:rPr>
  </w:style>
  <w:style w:type="character" w:customStyle="1" w:styleId="a8">
    <w:name w:val="引用 字符"/>
    <w:basedOn w:val="a0"/>
    <w:link w:val="a7"/>
    <w:uiPriority w:val="29"/>
    <w:rsid w:val="00175CAA"/>
    <w:rPr>
      <w:i/>
      <w:iCs/>
      <w:color w:val="404040" w:themeColor="text1" w:themeTint="BF"/>
    </w:rPr>
  </w:style>
  <w:style w:type="paragraph" w:styleId="a9">
    <w:name w:val="List Paragraph"/>
    <w:basedOn w:val="a"/>
    <w:uiPriority w:val="34"/>
    <w:qFormat/>
    <w:rsid w:val="00175CAA"/>
    <w:pPr>
      <w:ind w:left="720"/>
      <w:contextualSpacing/>
    </w:pPr>
  </w:style>
  <w:style w:type="character" w:styleId="aa">
    <w:name w:val="Intense Emphasis"/>
    <w:basedOn w:val="a0"/>
    <w:uiPriority w:val="21"/>
    <w:qFormat/>
    <w:rsid w:val="00175CAA"/>
    <w:rPr>
      <w:i/>
      <w:iCs/>
      <w:color w:val="2F5496" w:themeColor="accent1" w:themeShade="BF"/>
    </w:rPr>
  </w:style>
  <w:style w:type="paragraph" w:styleId="ab">
    <w:name w:val="Intense Quote"/>
    <w:basedOn w:val="a"/>
    <w:next w:val="a"/>
    <w:link w:val="ac"/>
    <w:uiPriority w:val="30"/>
    <w:qFormat/>
    <w:rsid w:val="00175C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5CAA"/>
    <w:rPr>
      <w:i/>
      <w:iCs/>
      <w:color w:val="2F5496" w:themeColor="accent1" w:themeShade="BF"/>
    </w:rPr>
  </w:style>
  <w:style w:type="character" w:styleId="ad">
    <w:name w:val="Intense Reference"/>
    <w:basedOn w:val="a0"/>
    <w:uiPriority w:val="32"/>
    <w:qFormat/>
    <w:rsid w:val="00175C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1648</Characters>
  <Application>Microsoft Office Word</Application>
  <DocSecurity>0</DocSecurity>
  <Lines>13</Lines>
  <Paragraphs>3</Paragraphs>
  <ScaleCrop>false</ScaleCrop>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2025-06-19T01:19:00Z</dcterms:created>
  <dcterms:modified xsi:type="dcterms:W3CDTF">2025-06-19T01:19:00Z</dcterms:modified>
</cp:coreProperties>
</file>