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26D8" w14:textId="77777777" w:rsidR="002B7EBE" w:rsidRDefault="002B7EBE">
      <w:pPr>
        <w:rPr>
          <w:rFonts w:hint="eastAsia"/>
        </w:rPr>
      </w:pPr>
      <w:r>
        <w:rPr>
          <w:rFonts w:hint="eastAsia"/>
        </w:rPr>
        <w:t>樱桃的拼音写法</w:t>
      </w:r>
    </w:p>
    <w:p w14:paraId="2F8A0A1A" w14:textId="77777777" w:rsidR="002B7EBE" w:rsidRDefault="002B7EBE">
      <w:pPr>
        <w:rPr>
          <w:rFonts w:hint="eastAsia"/>
        </w:rPr>
      </w:pPr>
      <w:r>
        <w:rPr>
          <w:rFonts w:hint="eastAsia"/>
        </w:rPr>
        <w:t>樱桃，这一迷人的小型果实，在汉语中的拼音写法为“yīng táo”。这种写法不仅代表了樱桃本身，也承载着丰富的文化内涵和历史背景。在汉语拼音体系中，“yīng”对应的是樱桃的“樱”，而“táo”则是指代“桃”。虽然在实际的语言使用中，我们更倾向于用“樱桃”来称呼这种水果，但了解其拼音写法有助于加深对中国语言文化的理解。</w:t>
      </w:r>
    </w:p>
    <w:p w14:paraId="1F0BC20A" w14:textId="77777777" w:rsidR="002B7EBE" w:rsidRDefault="002B7EBE">
      <w:pPr>
        <w:rPr>
          <w:rFonts w:hint="eastAsia"/>
        </w:rPr>
      </w:pPr>
    </w:p>
    <w:p w14:paraId="59464590" w14:textId="77777777" w:rsidR="002B7EBE" w:rsidRDefault="002B7EBE">
      <w:pPr>
        <w:rPr>
          <w:rFonts w:hint="eastAsia"/>
        </w:rPr>
      </w:pPr>
    </w:p>
    <w:p w14:paraId="0AC5E1A6" w14:textId="77777777" w:rsidR="002B7EBE" w:rsidRDefault="002B7EBE">
      <w:pPr>
        <w:rPr>
          <w:rFonts w:hint="eastAsia"/>
        </w:rPr>
      </w:pPr>
      <w:r>
        <w:rPr>
          <w:rFonts w:hint="eastAsia"/>
        </w:rPr>
        <w:t>樱桃的历史渊源</w:t>
      </w:r>
    </w:p>
    <w:p w14:paraId="6EB4CBC8" w14:textId="77777777" w:rsidR="002B7EBE" w:rsidRDefault="002B7EBE">
      <w:pPr>
        <w:rPr>
          <w:rFonts w:hint="eastAsia"/>
        </w:rPr>
      </w:pPr>
      <w:r>
        <w:rPr>
          <w:rFonts w:hint="eastAsia"/>
        </w:rPr>
        <w:t>樱桃有着悠久的栽培历史，据文献记载，早在公元前3世纪，中国就已经有了关于樱桃的描述。随着时间的推移，樱桃逐渐从中国的北方传播到南方，乃至世界各地。樱桃的名字及其拼音写法“yīng táo”，见证了这种水果在中国古代社会中的重要地位。古代文人墨客对樱桃也是情有独钟，留下了许多脍炙人口的诗篇和画作，这些作品不仅展示了樱桃的美丽外观，也反映了当时人们对于美好生活的向往。</w:t>
      </w:r>
    </w:p>
    <w:p w14:paraId="3116B697" w14:textId="77777777" w:rsidR="002B7EBE" w:rsidRDefault="002B7EBE">
      <w:pPr>
        <w:rPr>
          <w:rFonts w:hint="eastAsia"/>
        </w:rPr>
      </w:pPr>
    </w:p>
    <w:p w14:paraId="52402E85" w14:textId="77777777" w:rsidR="002B7EBE" w:rsidRDefault="002B7EBE">
      <w:pPr>
        <w:rPr>
          <w:rFonts w:hint="eastAsia"/>
        </w:rPr>
      </w:pPr>
    </w:p>
    <w:p w14:paraId="1C75B129" w14:textId="77777777" w:rsidR="002B7EBE" w:rsidRDefault="002B7EBE">
      <w:pPr>
        <w:rPr>
          <w:rFonts w:hint="eastAsia"/>
        </w:rPr>
      </w:pPr>
      <w:r>
        <w:rPr>
          <w:rFonts w:hint="eastAsia"/>
        </w:rPr>
        <w:t>樱桃的文化象征意义</w:t>
      </w:r>
    </w:p>
    <w:p w14:paraId="60C5AD0A" w14:textId="77777777" w:rsidR="002B7EBE" w:rsidRDefault="002B7EBE">
      <w:pPr>
        <w:rPr>
          <w:rFonts w:hint="eastAsia"/>
        </w:rPr>
      </w:pPr>
      <w:r>
        <w:rPr>
          <w:rFonts w:hint="eastAsia"/>
        </w:rPr>
        <w:t>在中国文化中，樱桃不仅仅是美味可口的水果，它还具有丰富的象征意义。例如，樱桃常被视为春天的象征，寓意着新生和希望。此外，由于其鲜红的颜色，樱桃也被赋予了热情、活力等正面的情感色彩。了解樱桃的拼音写法“yīng táo”，可以帮助我们更好地理解其在不同文学作品和艺术创作中的象征意义，进而领略中国传统文化的魅力。</w:t>
      </w:r>
    </w:p>
    <w:p w14:paraId="13924E6E" w14:textId="77777777" w:rsidR="002B7EBE" w:rsidRDefault="002B7EBE">
      <w:pPr>
        <w:rPr>
          <w:rFonts w:hint="eastAsia"/>
        </w:rPr>
      </w:pPr>
    </w:p>
    <w:p w14:paraId="5BE219F9" w14:textId="77777777" w:rsidR="002B7EBE" w:rsidRDefault="002B7EBE">
      <w:pPr>
        <w:rPr>
          <w:rFonts w:hint="eastAsia"/>
        </w:rPr>
      </w:pPr>
    </w:p>
    <w:p w14:paraId="2745CFBF" w14:textId="77777777" w:rsidR="002B7EBE" w:rsidRDefault="002B7EBE">
      <w:pPr>
        <w:rPr>
          <w:rFonts w:hint="eastAsia"/>
        </w:rPr>
      </w:pPr>
      <w:r>
        <w:rPr>
          <w:rFonts w:hint="eastAsia"/>
        </w:rPr>
        <w:t>樱桃的营养价值</w:t>
      </w:r>
    </w:p>
    <w:p w14:paraId="71298577" w14:textId="77777777" w:rsidR="002B7EBE" w:rsidRDefault="002B7EBE">
      <w:pPr>
        <w:rPr>
          <w:rFonts w:hint="eastAsia"/>
        </w:rPr>
      </w:pPr>
      <w:r>
        <w:rPr>
          <w:rFonts w:hint="eastAsia"/>
        </w:rPr>
        <w:t>除了文化和历史价值之外，樱桃也是一种营养价值极高的水果。富含维生素C、钾和其他多种抗氧化物质，樱桃对人体健康有多方面的益处。经常食用樱桃有助于增强免疫力、改善睡眠质量以及缓解运动后的肌肉疼痛。因此，无论是在家庭日常饮食还是专业运动员的营养计划中，樱桃都占有重要的位置。学习樱桃的拼音写法“yīng táo”，可以让我们在享受其美味的同时，更加关注其对健康的贡献。</w:t>
      </w:r>
    </w:p>
    <w:p w14:paraId="42469E44" w14:textId="77777777" w:rsidR="002B7EBE" w:rsidRDefault="002B7EBE">
      <w:pPr>
        <w:rPr>
          <w:rFonts w:hint="eastAsia"/>
        </w:rPr>
      </w:pPr>
    </w:p>
    <w:p w14:paraId="69B5D174" w14:textId="77777777" w:rsidR="002B7EBE" w:rsidRDefault="002B7EBE">
      <w:pPr>
        <w:rPr>
          <w:rFonts w:hint="eastAsia"/>
        </w:rPr>
      </w:pPr>
    </w:p>
    <w:p w14:paraId="1FC0EB89" w14:textId="77777777" w:rsidR="002B7EBE" w:rsidRDefault="002B7EBE">
      <w:pPr>
        <w:rPr>
          <w:rFonts w:hint="eastAsia"/>
        </w:rPr>
      </w:pPr>
      <w:r>
        <w:rPr>
          <w:rFonts w:hint="eastAsia"/>
        </w:rPr>
        <w:t>樱桃在全球的影响</w:t>
      </w:r>
    </w:p>
    <w:p w14:paraId="7E93FF1E" w14:textId="77777777" w:rsidR="002B7EBE" w:rsidRDefault="002B7EBE">
      <w:pPr>
        <w:rPr>
          <w:rFonts w:hint="eastAsia"/>
        </w:rPr>
      </w:pPr>
      <w:r>
        <w:rPr>
          <w:rFonts w:hint="eastAsia"/>
        </w:rPr>
        <w:t>随着全球化的发展，樱桃已经成为了世界许多国家和地区的人们所喜爱的水果之一。无论是欧洲的传统樱桃节庆活动，还是亚洲地区日益增长的樱桃消费市场，樱桃的影响力正在不断扩大。在国际交流中，正确地使用和发音“yīng táo”不仅可以展示个人对中国语言文化的掌握程度，还能增进不同文化间的理解和友谊。樱桃作为一种跨越国界的美食，其独特的风味和深厚的文化底蕴正吸引着越来越多的人去探索和体验。</w:t>
      </w:r>
    </w:p>
    <w:p w14:paraId="6E1B4404" w14:textId="77777777" w:rsidR="002B7EBE" w:rsidRDefault="002B7EBE">
      <w:pPr>
        <w:rPr>
          <w:rFonts w:hint="eastAsia"/>
        </w:rPr>
      </w:pPr>
    </w:p>
    <w:p w14:paraId="43FE9CA3" w14:textId="77777777" w:rsidR="002B7EBE" w:rsidRDefault="002B7EBE">
      <w:pPr>
        <w:rPr>
          <w:rFonts w:hint="eastAsia"/>
        </w:rPr>
      </w:pPr>
      <w:r>
        <w:rPr>
          <w:rFonts w:hint="eastAsia"/>
        </w:rPr>
        <w:t>本文是由每日作文网(2345lzwz.com)为大家创作</w:t>
      </w:r>
    </w:p>
    <w:p w14:paraId="1E62FA63" w14:textId="270D4AE3" w:rsidR="002352B5" w:rsidRDefault="002352B5"/>
    <w:sectPr w:rsidR="002352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B5"/>
    <w:rsid w:val="002352B5"/>
    <w:rsid w:val="002B7EB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DF8AC-084F-4A74-ACA4-7B5302C1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2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2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2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2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2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2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2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2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2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2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2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2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2B5"/>
    <w:rPr>
      <w:rFonts w:cstheme="majorBidi"/>
      <w:color w:val="2F5496" w:themeColor="accent1" w:themeShade="BF"/>
      <w:sz w:val="28"/>
      <w:szCs w:val="28"/>
    </w:rPr>
  </w:style>
  <w:style w:type="character" w:customStyle="1" w:styleId="50">
    <w:name w:val="标题 5 字符"/>
    <w:basedOn w:val="a0"/>
    <w:link w:val="5"/>
    <w:uiPriority w:val="9"/>
    <w:semiHidden/>
    <w:rsid w:val="002352B5"/>
    <w:rPr>
      <w:rFonts w:cstheme="majorBidi"/>
      <w:color w:val="2F5496" w:themeColor="accent1" w:themeShade="BF"/>
      <w:sz w:val="24"/>
    </w:rPr>
  </w:style>
  <w:style w:type="character" w:customStyle="1" w:styleId="60">
    <w:name w:val="标题 6 字符"/>
    <w:basedOn w:val="a0"/>
    <w:link w:val="6"/>
    <w:uiPriority w:val="9"/>
    <w:semiHidden/>
    <w:rsid w:val="002352B5"/>
    <w:rPr>
      <w:rFonts w:cstheme="majorBidi"/>
      <w:b/>
      <w:bCs/>
      <w:color w:val="2F5496" w:themeColor="accent1" w:themeShade="BF"/>
    </w:rPr>
  </w:style>
  <w:style w:type="character" w:customStyle="1" w:styleId="70">
    <w:name w:val="标题 7 字符"/>
    <w:basedOn w:val="a0"/>
    <w:link w:val="7"/>
    <w:uiPriority w:val="9"/>
    <w:semiHidden/>
    <w:rsid w:val="002352B5"/>
    <w:rPr>
      <w:rFonts w:cstheme="majorBidi"/>
      <w:b/>
      <w:bCs/>
      <w:color w:val="595959" w:themeColor="text1" w:themeTint="A6"/>
    </w:rPr>
  </w:style>
  <w:style w:type="character" w:customStyle="1" w:styleId="80">
    <w:name w:val="标题 8 字符"/>
    <w:basedOn w:val="a0"/>
    <w:link w:val="8"/>
    <w:uiPriority w:val="9"/>
    <w:semiHidden/>
    <w:rsid w:val="002352B5"/>
    <w:rPr>
      <w:rFonts w:cstheme="majorBidi"/>
      <w:color w:val="595959" w:themeColor="text1" w:themeTint="A6"/>
    </w:rPr>
  </w:style>
  <w:style w:type="character" w:customStyle="1" w:styleId="90">
    <w:name w:val="标题 9 字符"/>
    <w:basedOn w:val="a0"/>
    <w:link w:val="9"/>
    <w:uiPriority w:val="9"/>
    <w:semiHidden/>
    <w:rsid w:val="002352B5"/>
    <w:rPr>
      <w:rFonts w:eastAsiaTheme="majorEastAsia" w:cstheme="majorBidi"/>
      <w:color w:val="595959" w:themeColor="text1" w:themeTint="A6"/>
    </w:rPr>
  </w:style>
  <w:style w:type="paragraph" w:styleId="a3">
    <w:name w:val="Title"/>
    <w:basedOn w:val="a"/>
    <w:next w:val="a"/>
    <w:link w:val="a4"/>
    <w:uiPriority w:val="10"/>
    <w:qFormat/>
    <w:rsid w:val="002352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2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2B5"/>
    <w:pPr>
      <w:spacing w:before="160"/>
      <w:jc w:val="center"/>
    </w:pPr>
    <w:rPr>
      <w:i/>
      <w:iCs/>
      <w:color w:val="404040" w:themeColor="text1" w:themeTint="BF"/>
    </w:rPr>
  </w:style>
  <w:style w:type="character" w:customStyle="1" w:styleId="a8">
    <w:name w:val="引用 字符"/>
    <w:basedOn w:val="a0"/>
    <w:link w:val="a7"/>
    <w:uiPriority w:val="29"/>
    <w:rsid w:val="002352B5"/>
    <w:rPr>
      <w:i/>
      <w:iCs/>
      <w:color w:val="404040" w:themeColor="text1" w:themeTint="BF"/>
    </w:rPr>
  </w:style>
  <w:style w:type="paragraph" w:styleId="a9">
    <w:name w:val="List Paragraph"/>
    <w:basedOn w:val="a"/>
    <w:uiPriority w:val="34"/>
    <w:qFormat/>
    <w:rsid w:val="002352B5"/>
    <w:pPr>
      <w:ind w:left="720"/>
      <w:contextualSpacing/>
    </w:pPr>
  </w:style>
  <w:style w:type="character" w:styleId="aa">
    <w:name w:val="Intense Emphasis"/>
    <w:basedOn w:val="a0"/>
    <w:uiPriority w:val="21"/>
    <w:qFormat/>
    <w:rsid w:val="002352B5"/>
    <w:rPr>
      <w:i/>
      <w:iCs/>
      <w:color w:val="2F5496" w:themeColor="accent1" w:themeShade="BF"/>
    </w:rPr>
  </w:style>
  <w:style w:type="paragraph" w:styleId="ab">
    <w:name w:val="Intense Quote"/>
    <w:basedOn w:val="a"/>
    <w:next w:val="a"/>
    <w:link w:val="ac"/>
    <w:uiPriority w:val="30"/>
    <w:qFormat/>
    <w:rsid w:val="0023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2B5"/>
    <w:rPr>
      <w:i/>
      <w:iCs/>
      <w:color w:val="2F5496" w:themeColor="accent1" w:themeShade="BF"/>
    </w:rPr>
  </w:style>
  <w:style w:type="character" w:styleId="ad">
    <w:name w:val="Intense Reference"/>
    <w:basedOn w:val="a0"/>
    <w:uiPriority w:val="32"/>
    <w:qFormat/>
    <w:rsid w:val="00235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