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3CCF" w14:textId="77777777" w:rsidR="008E3CDC" w:rsidRDefault="008E3CDC">
      <w:pPr>
        <w:rPr>
          <w:rFonts w:hint="eastAsia"/>
        </w:rPr>
      </w:pPr>
      <w:r>
        <w:rPr>
          <w:rFonts w:hint="eastAsia"/>
        </w:rPr>
        <w:t>樱桃怎么拼的拼音</w:t>
      </w:r>
    </w:p>
    <w:p w14:paraId="5F75747F" w14:textId="77777777" w:rsidR="008E3CDC" w:rsidRDefault="008E3CDC">
      <w:pPr>
        <w:rPr>
          <w:rFonts w:hint="eastAsia"/>
        </w:rPr>
      </w:pPr>
    </w:p>
    <w:p w14:paraId="6C2ABE63" w14:textId="77777777" w:rsidR="008E3CDC" w:rsidRDefault="008E3CDC">
      <w:pPr>
        <w:rPr>
          <w:rFonts w:hint="eastAsia"/>
        </w:rPr>
      </w:pPr>
      <w:r>
        <w:rPr>
          <w:rFonts w:hint="eastAsia"/>
        </w:rPr>
        <w:t>一、樱桃的拼音</w:t>
      </w:r>
    </w:p>
    <w:p w14:paraId="5330D64C" w14:textId="77777777" w:rsidR="008E3CDC" w:rsidRDefault="008E3CDC">
      <w:pPr>
        <w:rPr>
          <w:rFonts w:hint="eastAsia"/>
        </w:rPr>
      </w:pPr>
      <w:r>
        <w:rPr>
          <w:rFonts w:hint="eastAsia"/>
        </w:rPr>
        <w:t>樱桃的拼音是“yīng táo”。在汉语拼音体系中，“yīng”对应的是“樱”字的读音，它是一个整体认读音节。发音时，先发“y”这个半元音，然后过渡到“īng”这个后鼻音韵母，嘴唇从微微张开到向两边拉伸，舌头尽量向硬腭靠近。“táo”对应“桃”字，声母“t”是不送气清塞音，发音时舌尖抵住上齿龈，然后突然放开，气流冲出；韵母“áo”是前响复韵母，先发“a”音，再向“o”音滑动，嘴巴由大到小。</w:t>
      </w:r>
    </w:p>
    <w:p w14:paraId="1592597A" w14:textId="77777777" w:rsidR="008E3CDC" w:rsidRDefault="008E3CDC">
      <w:pPr>
        <w:rPr>
          <w:rFonts w:hint="eastAsia"/>
        </w:rPr>
      </w:pPr>
    </w:p>
    <w:p w14:paraId="74453182" w14:textId="77777777" w:rsidR="008E3CDC" w:rsidRDefault="008E3CDC">
      <w:pPr>
        <w:rPr>
          <w:rFonts w:hint="eastAsia"/>
        </w:rPr>
      </w:pPr>
    </w:p>
    <w:p w14:paraId="33EC3578" w14:textId="77777777" w:rsidR="008E3CDC" w:rsidRDefault="008E3CDC">
      <w:pPr>
        <w:rPr>
          <w:rFonts w:hint="eastAsia"/>
        </w:rPr>
      </w:pPr>
      <w:r>
        <w:rPr>
          <w:rFonts w:hint="eastAsia"/>
        </w:rPr>
        <w:t>二、与樱桃相关词语的拼音</w:t>
      </w:r>
    </w:p>
    <w:p w14:paraId="3CF73581" w14:textId="77777777" w:rsidR="008E3CDC" w:rsidRDefault="008E3CDC">
      <w:pPr>
        <w:rPr>
          <w:rFonts w:hint="eastAsia"/>
        </w:rPr>
      </w:pPr>
      <w:r>
        <w:rPr>
          <w:rFonts w:hint="eastAsia"/>
        </w:rPr>
        <w:t>1. 樱桃小丸子（yīng táo xiǎo wán zi）。“小丸子”是一个叠词加一个名词的组合，“小”读“xiǎo”，是三声，在这里形容丸子的大小；“丸子”则是“wán zi”，“丸”是“wán”，“子”在这里读轻声，“子”在汉语中有很多用法，在“小丸子”里作为名词的后缀，轻声的读法让它听起来更加口语化和亲昵。</w:t>
      </w:r>
    </w:p>
    <w:p w14:paraId="18B612BB" w14:textId="77777777" w:rsidR="008E3CDC" w:rsidRDefault="008E3CDC">
      <w:pPr>
        <w:rPr>
          <w:rFonts w:hint="eastAsia"/>
        </w:rPr>
      </w:pPr>
      <w:r>
        <w:rPr>
          <w:rFonts w:hint="eastAsia"/>
        </w:rPr>
        <w:t>2. 樱桃酱（yīng táo jiàng）。“酱”字读音为“jiàng”，四声。“樱桃酱”是一种很受欢迎的美食，由樱桃加工制作而成。这个词语的拼音也是比较容易掌握的，声母“j”是舌面音，发“jiàng”时，先发“j”音，再发“iàng”的音。</w:t>
      </w:r>
    </w:p>
    <w:p w14:paraId="464DF14A" w14:textId="77777777" w:rsidR="008E3CDC" w:rsidRDefault="008E3CDC">
      <w:pPr>
        <w:rPr>
          <w:rFonts w:hint="eastAsia"/>
        </w:rPr>
      </w:pPr>
    </w:p>
    <w:p w14:paraId="0C43E346" w14:textId="77777777" w:rsidR="008E3CDC" w:rsidRDefault="008E3CDC">
      <w:pPr>
        <w:rPr>
          <w:rFonts w:hint="eastAsia"/>
        </w:rPr>
      </w:pPr>
    </w:p>
    <w:p w14:paraId="7F4FF015" w14:textId="77777777" w:rsidR="008E3CDC" w:rsidRDefault="008E3CDC">
      <w:pPr>
        <w:rPr>
          <w:rFonts w:hint="eastAsia"/>
        </w:rPr>
      </w:pPr>
      <w:r>
        <w:rPr>
          <w:rFonts w:hint="eastAsia"/>
        </w:rPr>
        <w:t>三、樱桃在不同语境中的拼音使用</w:t>
      </w:r>
    </w:p>
    <w:p w14:paraId="5CEF1B68" w14:textId="77777777" w:rsidR="008E3CDC" w:rsidRDefault="008E3CDC">
      <w:pPr>
        <w:rPr>
          <w:rFonts w:hint="eastAsia"/>
        </w:rPr>
      </w:pPr>
      <w:r>
        <w:rPr>
          <w:rFonts w:hint="eastAsia"/>
        </w:rPr>
        <w:t>1. 当樱桃作为普通的名词，单纯指这种水果时，直接读“yīng táo”。例如“我买了新鲜的樱桃”，这里的“樱桃”就是按照正常拼音“yīng táo”来读。</w:t>
      </w:r>
    </w:p>
    <w:p w14:paraId="257E1BD5" w14:textId="77777777" w:rsidR="008E3CDC" w:rsidRDefault="008E3CDC">
      <w:pPr>
        <w:rPr>
          <w:rFonts w:hint="eastAsia"/>
        </w:rPr>
      </w:pPr>
      <w:r>
        <w:rPr>
          <w:rFonts w:hint="eastAsia"/>
        </w:rPr>
        <w:t>2. 在一些儿歌或者童谣中，为了押韵或者朗读的韵律感，樱桃的拼音可能会被灵活运用。比如“yīng táo li li，hóng dé lì”（樱桃粒粒，红得丽），这里是一种创意的拼音读法，在保持“樱桃”这个词基本拼音的同时，通过“粒粒”的叠字读法（lì lì）和“红得丽”（hóng dé lì）这种押“i”韵的处理，让整个句子读起来朗朗上口，方便幼儿记忆樱桃的形象和特点。</w:t>
      </w:r>
    </w:p>
    <w:p w14:paraId="4C0516FC" w14:textId="77777777" w:rsidR="008E3CDC" w:rsidRDefault="008E3CDC">
      <w:pPr>
        <w:rPr>
          <w:rFonts w:hint="eastAsia"/>
        </w:rPr>
      </w:pPr>
    </w:p>
    <w:p w14:paraId="5B597304" w14:textId="77777777" w:rsidR="008E3CDC" w:rsidRDefault="008E3CDC">
      <w:pPr>
        <w:rPr>
          <w:rFonts w:hint="eastAsia"/>
        </w:rPr>
      </w:pPr>
    </w:p>
    <w:p w14:paraId="7E1821F3" w14:textId="77777777" w:rsidR="008E3CDC" w:rsidRDefault="008E3CDC">
      <w:pPr>
        <w:rPr>
          <w:rFonts w:hint="eastAsia"/>
        </w:rPr>
      </w:pPr>
      <w:r>
        <w:rPr>
          <w:rFonts w:hint="eastAsia"/>
        </w:rPr>
        <w:t>四、樱桃拼音与对外汉语教学</w:t>
      </w:r>
    </w:p>
    <w:p w14:paraId="413D7585" w14:textId="77777777" w:rsidR="008E3CDC" w:rsidRDefault="008E3CDC">
      <w:pPr>
        <w:rPr>
          <w:rFonts w:hint="eastAsia"/>
        </w:rPr>
      </w:pPr>
      <w:r>
        <w:rPr>
          <w:rFonts w:hint="eastAsia"/>
        </w:rPr>
        <w:t>在对外汉语教学中，“樱桃”（yīng táo）这个词汇的拼音教学有一定的特点。对于外国学生来说，首先要掌握“yīng”这个整体认读音节。“yīng”的发音相对较难，需要通过大量的练习，如让学生先听标准发音，然后模仿，从单发“yīng”音到读“樱桃”这个词。</w:t>
      </w:r>
    </w:p>
    <w:p w14:paraId="34B832F3" w14:textId="77777777" w:rsidR="008E3CDC" w:rsidRDefault="008E3CDC">
      <w:pPr>
        <w:rPr>
          <w:rFonts w:hint="eastAsia"/>
        </w:rPr>
      </w:pPr>
    </w:p>
    <w:p w14:paraId="68EFA17C" w14:textId="77777777" w:rsidR="008E3CDC" w:rsidRDefault="008E3CDC">
      <w:pPr>
        <w:rPr>
          <w:rFonts w:hint="eastAsia"/>
        </w:rPr>
      </w:pPr>
      <w:r>
        <w:rPr>
          <w:rFonts w:hint="eastAsia"/>
        </w:rPr>
        <w:t>对于“táo”的教学，要注重声母“t”和韵母“áo”的发音方法。可以通过对比法，比如将“táo”和“dáo”（倒）对比，让学生明白送气音“t”和不送气音“d”的区别。同时，也要让学生注意“áo”这个复韵母的滑动感，这样他们才能准确地读出“樱桃”的拼音，并且能够在实际运用中正确地运用这个词汇的拼音，提高汉语水平。</w:t>
      </w:r>
    </w:p>
    <w:p w14:paraId="0DF2E980" w14:textId="77777777" w:rsidR="008E3CDC" w:rsidRDefault="008E3CDC">
      <w:pPr>
        <w:rPr>
          <w:rFonts w:hint="eastAsia"/>
        </w:rPr>
      </w:pPr>
    </w:p>
    <w:p w14:paraId="53C26148" w14:textId="77777777" w:rsidR="008E3CDC" w:rsidRDefault="008E3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998FF" w14:textId="3AF49344" w:rsidR="00E70BFD" w:rsidRDefault="00E70BFD"/>
    <w:sectPr w:rsidR="00E70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FD"/>
    <w:rsid w:val="008E3CDC"/>
    <w:rsid w:val="009E59BB"/>
    <w:rsid w:val="00E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668E6-3F20-4D64-BC26-0EEB4B6E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