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981D9" w14:textId="77777777" w:rsidR="00E80845" w:rsidRDefault="00E80845">
      <w:pPr>
        <w:rPr>
          <w:rFonts w:hint="eastAsia"/>
        </w:rPr>
      </w:pPr>
      <w:r>
        <w:rPr>
          <w:rFonts w:hint="eastAsia"/>
        </w:rPr>
        <w:t>榨汁的榨的拼音</w:t>
      </w:r>
    </w:p>
    <w:p w14:paraId="543B859A" w14:textId="77777777" w:rsidR="00E80845" w:rsidRDefault="00E80845">
      <w:pPr>
        <w:rPr>
          <w:rFonts w:hint="eastAsia"/>
        </w:rPr>
      </w:pPr>
      <w:r>
        <w:rPr>
          <w:rFonts w:hint="eastAsia"/>
        </w:rPr>
        <w:t>在汉语中，“榨”这个字通常与从水果或蔬菜中提取汁液的过程有关，也就是我们常说的榨汁。对于很多人来说，了解“榨”的正确发音是学习中文或是日常交流中不可或缺的一部分。“榨”的拼音是“zhà”，属于第四声，即去声，这种声调在发音时是从高到低迅速下降，给人一种短促有力的感觉。</w:t>
      </w:r>
    </w:p>
    <w:p w14:paraId="1F578865" w14:textId="77777777" w:rsidR="00E80845" w:rsidRDefault="00E80845">
      <w:pPr>
        <w:rPr>
          <w:rFonts w:hint="eastAsia"/>
        </w:rPr>
      </w:pPr>
    </w:p>
    <w:p w14:paraId="4C23A61E" w14:textId="77777777" w:rsidR="00E80845" w:rsidRDefault="00E80845">
      <w:pPr>
        <w:rPr>
          <w:rFonts w:hint="eastAsia"/>
        </w:rPr>
      </w:pPr>
    </w:p>
    <w:p w14:paraId="75C40155" w14:textId="77777777" w:rsidR="00E80845" w:rsidRDefault="00E80845">
      <w:pPr>
        <w:rPr>
          <w:rFonts w:hint="eastAsia"/>
        </w:rPr>
      </w:pPr>
      <w:r>
        <w:rPr>
          <w:rFonts w:hint="eastAsia"/>
        </w:rPr>
        <w:t>汉字的构成与意义</w:t>
      </w:r>
    </w:p>
    <w:p w14:paraId="605BC324" w14:textId="77777777" w:rsidR="00E80845" w:rsidRDefault="00E80845">
      <w:pPr>
        <w:rPr>
          <w:rFonts w:hint="eastAsia"/>
        </w:rPr>
      </w:pPr>
      <w:r>
        <w:rPr>
          <w:rFonts w:hint="eastAsia"/>
        </w:rPr>
        <w:t>“榨”是一个形声字，左边的部分表示其意义与动作有关，而右边的部分则提供了关于发音的线索。具体而言，“榨”字的左边是“木”，意味着它与树木或木材相关，这可以追溯到早期制作油和果汁的方式，那时人们会使用木质的工具来挤压原料以获取汁液。如今，虽然技术进步了很多，但“榨”这一动词仍然保留了其原始的意义，即通过物理压力将液体从固体材料中分离出来。</w:t>
      </w:r>
    </w:p>
    <w:p w14:paraId="0A2188E2" w14:textId="77777777" w:rsidR="00E80845" w:rsidRDefault="00E80845">
      <w:pPr>
        <w:rPr>
          <w:rFonts w:hint="eastAsia"/>
        </w:rPr>
      </w:pPr>
    </w:p>
    <w:p w14:paraId="126F1305" w14:textId="77777777" w:rsidR="00E80845" w:rsidRDefault="00E80845">
      <w:pPr>
        <w:rPr>
          <w:rFonts w:hint="eastAsia"/>
        </w:rPr>
      </w:pPr>
    </w:p>
    <w:p w14:paraId="142D2DB9" w14:textId="77777777" w:rsidR="00E80845" w:rsidRDefault="00E80845">
      <w:pPr>
        <w:rPr>
          <w:rFonts w:hint="eastAsia"/>
        </w:rPr>
      </w:pPr>
      <w:r>
        <w:rPr>
          <w:rFonts w:hint="eastAsia"/>
        </w:rPr>
        <w:t>榨汁文化及其在全球的影响</w:t>
      </w:r>
    </w:p>
    <w:p w14:paraId="3327E966" w14:textId="77777777" w:rsidR="00E80845" w:rsidRDefault="00E80845">
      <w:pPr>
        <w:rPr>
          <w:rFonts w:hint="eastAsia"/>
        </w:rPr>
      </w:pPr>
      <w:r>
        <w:rPr>
          <w:rFonts w:hint="eastAsia"/>
        </w:rPr>
        <w:t>随着健康生活方式的普及，榨汁已经成为许多人日常生活中的重要组成部分。无论是清晨的一杯新鲜橙汁还是混合多种水果和蔬菜的营养饮品，榨汁不仅能够帮助人们摄入足够的维生素和矿物质，还为味蕾带来愉悦的感受。而在不同的文化背景下，榨汁也有着各自的特点。例如，在地中海地区，橄榄油的生产过程也被称为“榨”，尽管这里的“榨”更侧重于从橄榄中提取油脂而非汁液。</w:t>
      </w:r>
    </w:p>
    <w:p w14:paraId="18BA7A48" w14:textId="77777777" w:rsidR="00E80845" w:rsidRDefault="00E80845">
      <w:pPr>
        <w:rPr>
          <w:rFonts w:hint="eastAsia"/>
        </w:rPr>
      </w:pPr>
    </w:p>
    <w:p w14:paraId="0D71F79C" w14:textId="77777777" w:rsidR="00E80845" w:rsidRDefault="00E80845">
      <w:pPr>
        <w:rPr>
          <w:rFonts w:hint="eastAsia"/>
        </w:rPr>
      </w:pPr>
    </w:p>
    <w:p w14:paraId="4F8B18FD" w14:textId="77777777" w:rsidR="00E80845" w:rsidRDefault="00E80845">
      <w:pPr>
        <w:rPr>
          <w:rFonts w:hint="eastAsia"/>
        </w:rPr>
      </w:pPr>
      <w:r>
        <w:rPr>
          <w:rFonts w:hint="eastAsia"/>
        </w:rPr>
        <w:t>现代榨汁技术的发展</w:t>
      </w:r>
    </w:p>
    <w:p w14:paraId="15546593" w14:textId="77777777" w:rsidR="00E80845" w:rsidRDefault="00E80845">
      <w:pPr>
        <w:rPr>
          <w:rFonts w:hint="eastAsia"/>
        </w:rPr>
      </w:pPr>
      <w:r>
        <w:rPr>
          <w:rFonts w:hint="eastAsia"/>
        </w:rPr>
        <w:t>近年来，随着科技的进步，榨汁设备和技术也在不断发展。从传统的手动压榨到现代的高速离心式榨汁机、慢速冷压榨汁机等，每一种技术都有其独特的优势。例如，冷压榨汁技术可以在不产生过多热量的情况下提取汁液，从而更好地保留水果和蔬菜中的营养成分。此外，家用榨汁机的设计也越来越注重用户体验，包括易于清洗、操作简便等特点，使得更多人愿意在家中自己动手制作健康的饮品。</w:t>
      </w:r>
    </w:p>
    <w:p w14:paraId="0B4739DB" w14:textId="77777777" w:rsidR="00E80845" w:rsidRDefault="00E80845">
      <w:pPr>
        <w:rPr>
          <w:rFonts w:hint="eastAsia"/>
        </w:rPr>
      </w:pPr>
    </w:p>
    <w:p w14:paraId="3527E7FE" w14:textId="77777777" w:rsidR="00E80845" w:rsidRDefault="00E80845">
      <w:pPr>
        <w:rPr>
          <w:rFonts w:hint="eastAsia"/>
        </w:rPr>
      </w:pPr>
    </w:p>
    <w:p w14:paraId="13CA26A1" w14:textId="77777777" w:rsidR="00E80845" w:rsidRDefault="00E80845">
      <w:pPr>
        <w:rPr>
          <w:rFonts w:hint="eastAsia"/>
        </w:rPr>
      </w:pPr>
      <w:r>
        <w:rPr>
          <w:rFonts w:hint="eastAsia"/>
        </w:rPr>
        <w:t>如何正确发音“榨”</w:t>
      </w:r>
    </w:p>
    <w:p w14:paraId="63999C25" w14:textId="77777777" w:rsidR="00E80845" w:rsidRDefault="00E80845">
      <w:pPr>
        <w:rPr>
          <w:rFonts w:hint="eastAsia"/>
        </w:rPr>
      </w:pPr>
      <w:r>
        <w:rPr>
          <w:rFonts w:hint="eastAsia"/>
        </w:rPr>
        <w:t>对于非母语使用者来说，掌握“榨”的正确发音可能需要一些练习。首先，要确保发出清晰的“zh”音，这是汉语拼音中的一个特殊辅音，要求舌头靠近上前牙龈，同时气流从中空隙中流出。接着，快速过渡到“à”音，注意声音应由高至低快速下降。反复听标准发音并模仿是提高发音准确性的好方法。通过不断的练习，即使是初学者也能准确地读出“榨”字，从而在讨论健康饮食和榨汁话题时更加自信。</w:t>
      </w:r>
    </w:p>
    <w:p w14:paraId="2E744756" w14:textId="77777777" w:rsidR="00E80845" w:rsidRDefault="00E80845">
      <w:pPr>
        <w:rPr>
          <w:rFonts w:hint="eastAsia"/>
        </w:rPr>
      </w:pPr>
    </w:p>
    <w:p w14:paraId="0B62F687" w14:textId="77777777" w:rsidR="00E80845" w:rsidRDefault="00E808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A5FD05" w14:textId="3DE16816" w:rsidR="003D5CDF" w:rsidRDefault="003D5CDF"/>
    <w:sectPr w:rsidR="003D5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CDF"/>
    <w:rsid w:val="003D5CDF"/>
    <w:rsid w:val="009E59BB"/>
    <w:rsid w:val="00E8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52282-EEE2-4DA6-9D32-A7BF9C4F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5C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C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C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C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C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C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C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C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C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5C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5C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5C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5C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5C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5C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5C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5C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5C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5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C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5C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5C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C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5C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5C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5C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5C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