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B2FC" w14:textId="77777777" w:rsidR="008E1A96" w:rsidRDefault="008E1A96">
      <w:pPr>
        <w:rPr>
          <w:rFonts w:hint="eastAsia"/>
        </w:rPr>
      </w:pPr>
      <w:r>
        <w:rPr>
          <w:rFonts w:hint="eastAsia"/>
        </w:rPr>
        <w:t>zhā的拼音</w:t>
      </w:r>
    </w:p>
    <w:p w14:paraId="25D4B91B" w14:textId="77777777" w:rsidR="008E1A96" w:rsidRDefault="008E1A96">
      <w:pPr>
        <w:rPr>
          <w:rFonts w:hint="eastAsia"/>
        </w:rPr>
      </w:pPr>
      <w:r>
        <w:rPr>
          <w:rFonts w:hint="eastAsia"/>
        </w:rPr>
        <w:t>在汉语的广阔天地里，拼音是帮助我们准确认读汉字的重要工具。“zhā”这个拼音，虽然看似普通，却对应着不少富有特色的汉字，承载着丰富多样的含义和用法。接下来，让我们深入探索以“zhā”为拼音的那些汉字世界。</w:t>
      </w:r>
    </w:p>
    <w:p w14:paraId="36324E65" w14:textId="77777777" w:rsidR="008E1A96" w:rsidRDefault="008E1A96">
      <w:pPr>
        <w:rPr>
          <w:rFonts w:hint="eastAsia"/>
        </w:rPr>
      </w:pPr>
    </w:p>
    <w:p w14:paraId="00166E15" w14:textId="77777777" w:rsidR="008E1A96" w:rsidRDefault="008E1A96">
      <w:pPr>
        <w:rPr>
          <w:rFonts w:hint="eastAsia"/>
        </w:rPr>
      </w:pPr>
    </w:p>
    <w:p w14:paraId="7A236FC7" w14:textId="77777777" w:rsidR="008E1A96" w:rsidRDefault="008E1A96">
      <w:pPr>
        <w:rPr>
          <w:rFonts w:hint="eastAsia"/>
        </w:rPr>
      </w:pPr>
      <w:r>
        <w:rPr>
          <w:rFonts w:hint="eastAsia"/>
        </w:rPr>
        <w:t>“楂”字解析</w:t>
      </w:r>
    </w:p>
    <w:p w14:paraId="219DA533" w14:textId="77777777" w:rsidR="008E1A96" w:rsidRDefault="008E1A96">
      <w:pPr>
        <w:rPr>
          <w:rFonts w:hint="eastAsia"/>
        </w:rPr>
      </w:pPr>
      <w:r>
        <w:rPr>
          <w:rFonts w:hint="eastAsia"/>
        </w:rPr>
        <w:t>“楂”字，便是其中一个以“zhā”为拼音的常用字。它有两个读音，分别是“zhā”和“chá”。当读作“zhā”时，它主要有两种解释。其一，指楂树，也就是山楂树，这是一种常见且具有较高经济价值的果树。山楂果实酸甜可口，既可以直接食用，又能加工成山楂片、山楂糕、山楂酱等各种美味食品，深受人们喜爱。其二，“楂”在“渣滓”的“楂”（旧读“zhā”）这个词中使用，不过现在更常见的写法是“渣”，但了解“楂”的这一用法，有助于我们更好地理解汉字演变和古汉语表达。</w:t>
      </w:r>
    </w:p>
    <w:p w14:paraId="5ADEA89A" w14:textId="77777777" w:rsidR="008E1A96" w:rsidRDefault="008E1A96">
      <w:pPr>
        <w:rPr>
          <w:rFonts w:hint="eastAsia"/>
        </w:rPr>
      </w:pPr>
    </w:p>
    <w:p w14:paraId="5F56F0A8" w14:textId="77777777" w:rsidR="008E1A96" w:rsidRDefault="008E1A96">
      <w:pPr>
        <w:rPr>
          <w:rFonts w:hint="eastAsia"/>
        </w:rPr>
      </w:pPr>
    </w:p>
    <w:p w14:paraId="38129226" w14:textId="77777777" w:rsidR="008E1A96" w:rsidRDefault="008E1A96">
      <w:pPr>
        <w:rPr>
          <w:rFonts w:hint="eastAsia"/>
        </w:rPr>
      </w:pPr>
      <w:r>
        <w:rPr>
          <w:rFonts w:hint="eastAsia"/>
        </w:rPr>
        <w:t>常见组词与用法</w:t>
      </w:r>
    </w:p>
    <w:p w14:paraId="5B4D3356" w14:textId="77777777" w:rsidR="008E1A96" w:rsidRDefault="008E1A96">
      <w:pPr>
        <w:rPr>
          <w:rFonts w:hint="eastAsia"/>
        </w:rPr>
      </w:pPr>
      <w:r>
        <w:rPr>
          <w:rFonts w:hint="eastAsia"/>
        </w:rPr>
        <w:t>围绕“楂（zhā）”组成的词语，往往与山楂或相关事物有关。如“楂林”，一般用来指代种植山楂树的树林，这些地方往往是山楂生长的乐园，到了收获季节，漫山遍野的山楂果如同繁星点点，给果农带来丰收的喜悦。又如“楂头”，在一些方言中，人们会用这个词来指山楂果，充满着浓郁的地方特色和乡土气息。</w:t>
      </w:r>
    </w:p>
    <w:p w14:paraId="0408C548" w14:textId="77777777" w:rsidR="008E1A96" w:rsidRDefault="008E1A96">
      <w:pPr>
        <w:rPr>
          <w:rFonts w:hint="eastAsia"/>
        </w:rPr>
      </w:pPr>
    </w:p>
    <w:p w14:paraId="10E513A0" w14:textId="77777777" w:rsidR="008E1A96" w:rsidRDefault="008E1A96">
      <w:pPr>
        <w:rPr>
          <w:rFonts w:hint="eastAsia"/>
        </w:rPr>
      </w:pPr>
    </w:p>
    <w:p w14:paraId="7CBC3EF0" w14:textId="77777777" w:rsidR="008E1A96" w:rsidRDefault="008E1A96">
      <w:pPr>
        <w:rPr>
          <w:rFonts w:hint="eastAsia"/>
        </w:rPr>
      </w:pPr>
      <w:r>
        <w:rPr>
          <w:rFonts w:hint="eastAsia"/>
        </w:rPr>
        <w:t>文化内涵</w:t>
      </w:r>
    </w:p>
    <w:p w14:paraId="4EBE1610" w14:textId="77777777" w:rsidR="008E1A96" w:rsidRDefault="008E1A96">
      <w:pPr>
        <w:rPr>
          <w:rFonts w:hint="eastAsia"/>
        </w:rPr>
      </w:pPr>
      <w:r>
        <w:rPr>
          <w:rFonts w:hint="eastAsia"/>
        </w:rPr>
        <w:t>“楂”字不仅仅是一个简单的文字符号，在它身上还蕴含着丰富的文化内涵。山楂在中国有着悠久的药用历史，被收录于众多古代医药典籍之中。在中医看来，山楂具有消食化积、活血化瘀等功效，因此许多传统的药方中都能见到山楂的身影。“楂”字也因山楂的药用价值，承载着古人对自然植物药用功效的认知和传承，它是历史文化长河中的一部分，见证了古人在探索医药领域的智慧结晶。</w:t>
      </w:r>
    </w:p>
    <w:p w14:paraId="482AAE75" w14:textId="77777777" w:rsidR="008E1A96" w:rsidRDefault="008E1A96">
      <w:pPr>
        <w:rPr>
          <w:rFonts w:hint="eastAsia"/>
        </w:rPr>
      </w:pPr>
    </w:p>
    <w:p w14:paraId="7768A576" w14:textId="77777777" w:rsidR="008E1A96" w:rsidRDefault="008E1A96">
      <w:pPr>
        <w:rPr>
          <w:rFonts w:hint="eastAsia"/>
        </w:rPr>
      </w:pPr>
    </w:p>
    <w:p w14:paraId="227CD507" w14:textId="77777777" w:rsidR="008E1A96" w:rsidRDefault="008E1A96">
      <w:pPr>
        <w:rPr>
          <w:rFonts w:hint="eastAsia"/>
        </w:rPr>
      </w:pPr>
      <w:r>
        <w:rPr>
          <w:rFonts w:hint="eastAsia"/>
        </w:rPr>
        <w:t>在现代生活中的体现</w:t>
      </w:r>
    </w:p>
    <w:p w14:paraId="548DD123" w14:textId="77777777" w:rsidR="008E1A96" w:rsidRDefault="008E1A96">
      <w:pPr>
        <w:rPr>
          <w:rFonts w:hint="eastAsia"/>
        </w:rPr>
      </w:pPr>
      <w:r>
        <w:rPr>
          <w:rFonts w:hint="eastAsia"/>
        </w:rPr>
        <w:t>在现代社会，“楂（zhā）”的相关事物依旧活跃在我们的生活中。随着人们对健康饮食和天然食品的关注度不断提高，山楂及其制品越来越受到青睐。山楂汁、山楂醋等各种创新产品纷纷问世，既满足了消费者的口味需求，又体现了对传统食材的现代开发利用。此外，以山楂为主题的旅游项目也逐渐兴起，比如一些地方会举办山楂采摘节，吸引游客走进楂林，体验亲自采摘的乐趣，感受大自然的馈赠以及农耕文化的魅力。</w:t>
      </w:r>
    </w:p>
    <w:p w14:paraId="26E21F23" w14:textId="77777777" w:rsidR="008E1A96" w:rsidRDefault="008E1A96">
      <w:pPr>
        <w:rPr>
          <w:rFonts w:hint="eastAsia"/>
        </w:rPr>
      </w:pPr>
    </w:p>
    <w:p w14:paraId="384238D0" w14:textId="77777777" w:rsidR="008E1A96" w:rsidRDefault="008E1A96">
      <w:pPr>
        <w:rPr>
          <w:rFonts w:hint="eastAsia"/>
        </w:rPr>
      </w:pPr>
    </w:p>
    <w:p w14:paraId="58ACDB6B" w14:textId="77777777" w:rsidR="008E1A96" w:rsidRDefault="008E1A96">
      <w:pPr>
        <w:rPr>
          <w:rFonts w:hint="eastAsia"/>
        </w:rPr>
      </w:pPr>
      <w:r>
        <w:rPr>
          <w:rFonts w:hint="eastAsia"/>
        </w:rPr>
        <w:t>结语</w:t>
      </w:r>
    </w:p>
    <w:p w14:paraId="5C0E457E" w14:textId="77777777" w:rsidR="008E1A96" w:rsidRDefault="008E1A96">
      <w:pPr>
        <w:rPr>
          <w:rFonts w:hint="eastAsia"/>
        </w:rPr>
      </w:pPr>
      <w:r>
        <w:rPr>
          <w:rFonts w:hint="eastAsia"/>
        </w:rPr>
        <w:t>“zhā”这个看似简单的拼音，通过“楂”字与我们展开了一个丰富多彩的世界。从山楂树的种植到山楂果实的品尝，从传统医药到现代美食开发，从地方民俗到旅游文化，它以多样的形式融入我们的日常生活，展现着汉字的独特魅力和中华文化博大精深的一面。了解“楂（zhā）”，能让我们更加深入地理解汉字文化与生活的紧密联系，在平凡的生活中发现更多的美好。</w:t>
      </w:r>
    </w:p>
    <w:p w14:paraId="766D1663" w14:textId="77777777" w:rsidR="008E1A96" w:rsidRDefault="008E1A96">
      <w:pPr>
        <w:rPr>
          <w:rFonts w:hint="eastAsia"/>
        </w:rPr>
      </w:pPr>
    </w:p>
    <w:p w14:paraId="014ED009" w14:textId="77777777" w:rsidR="008E1A96" w:rsidRDefault="008E1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23BDD" w14:textId="5200BC90" w:rsidR="00473A20" w:rsidRDefault="00473A20"/>
    <w:sectPr w:rsidR="00473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20"/>
    <w:rsid w:val="00473A20"/>
    <w:rsid w:val="008E1A9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CCEF4-9C0C-47F4-9A76-8649A778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A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A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A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A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A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A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A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A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A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A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A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A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A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A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A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A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A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A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A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