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E20F" w14:textId="77777777" w:rsidR="00975E53" w:rsidRDefault="00975E53">
      <w:pPr>
        <w:rPr>
          <w:rFonts w:hint="eastAsia"/>
        </w:rPr>
      </w:pPr>
    </w:p>
    <w:p w14:paraId="4D6B76CC" w14:textId="77777777" w:rsidR="00975E53" w:rsidRDefault="00975E53">
      <w:pPr>
        <w:rPr>
          <w:rFonts w:hint="eastAsia"/>
        </w:rPr>
      </w:pPr>
      <w:r>
        <w:rPr>
          <w:rFonts w:hint="eastAsia"/>
        </w:rPr>
        <w:t>植的拼音是什么样的啊</w:t>
      </w:r>
    </w:p>
    <w:p w14:paraId="155C80B2" w14:textId="77777777" w:rsidR="00975E53" w:rsidRDefault="00975E53">
      <w:pPr>
        <w:rPr>
          <w:rFonts w:hint="eastAsia"/>
        </w:rPr>
      </w:pPr>
      <w:r>
        <w:rPr>
          <w:rFonts w:hint="eastAsia"/>
        </w:rPr>
        <w:t>“植”这个汉字的拼音是“zhí”，声调为第二声（阳平）。在汉语拼音体系中，它属于舌尖后音，由声母“zh”和单韵母“i”组成。这个发音需要舌尖上翘抵住硬腭前部，气流从窄缝中挤出，摩擦成声。对于初学者来说，“zh”的发音容易与“z”混淆，但前者带有明显的卷舌动作。</w:t>
      </w:r>
    </w:p>
    <w:p w14:paraId="5F7325C0" w14:textId="77777777" w:rsidR="00975E53" w:rsidRDefault="00975E53">
      <w:pPr>
        <w:rPr>
          <w:rFonts w:hint="eastAsia"/>
        </w:rPr>
      </w:pPr>
    </w:p>
    <w:p w14:paraId="382A64C8" w14:textId="77777777" w:rsidR="00975E53" w:rsidRDefault="00975E53">
      <w:pPr>
        <w:rPr>
          <w:rFonts w:hint="eastAsia"/>
        </w:rPr>
      </w:pPr>
    </w:p>
    <w:p w14:paraId="5794952F" w14:textId="77777777" w:rsidR="00975E53" w:rsidRDefault="00975E53">
      <w:pPr>
        <w:rPr>
          <w:rFonts w:hint="eastAsia"/>
        </w:rPr>
      </w:pPr>
      <w:r>
        <w:rPr>
          <w:rFonts w:hint="eastAsia"/>
        </w:rPr>
        <w:t>拼音的构成与发音规则</w:t>
      </w:r>
    </w:p>
    <w:p w14:paraId="08E85148" w14:textId="77777777" w:rsidR="00975E53" w:rsidRDefault="00975E53">
      <w:pPr>
        <w:rPr>
          <w:rFonts w:hint="eastAsia"/>
        </w:rPr>
      </w:pPr>
      <w:r>
        <w:rPr>
          <w:rFonts w:hint="eastAsia"/>
        </w:rPr>
        <w:t>汉语拼音通过声母、韵母和声调的组合来标注汉字读音。“植”的拼音由三部分构成：</w:t>
      </w:r>
    </w:p>
    <w:p w14:paraId="62D17F1B" w14:textId="77777777" w:rsidR="00975E53" w:rsidRDefault="00975E53">
      <w:pPr>
        <w:rPr>
          <w:rFonts w:hint="eastAsia"/>
        </w:rPr>
      </w:pPr>
    </w:p>
    <w:p w14:paraId="75C2CBBF" w14:textId="77777777" w:rsidR="00975E53" w:rsidRDefault="00975E53">
      <w:pPr>
        <w:rPr>
          <w:rFonts w:hint="eastAsia"/>
        </w:rPr>
      </w:pPr>
      <w:r>
        <w:rPr>
          <w:rFonts w:hint="eastAsia"/>
        </w:rPr>
        <w:t>1. 声母“zh”——舌尖后不送气清塞擦音；</w:t>
      </w:r>
    </w:p>
    <w:p w14:paraId="62A98D38" w14:textId="77777777" w:rsidR="00975E53" w:rsidRDefault="00975E53">
      <w:pPr>
        <w:rPr>
          <w:rFonts w:hint="eastAsia"/>
        </w:rPr>
      </w:pPr>
    </w:p>
    <w:p w14:paraId="74570848" w14:textId="77777777" w:rsidR="00975E53" w:rsidRDefault="00975E53">
      <w:pPr>
        <w:rPr>
          <w:rFonts w:hint="eastAsia"/>
        </w:rPr>
      </w:pPr>
      <w:r>
        <w:rPr>
          <w:rFonts w:hint="eastAsia"/>
        </w:rPr>
        <w:t>2. 韵母“i”——舌面前高不圆唇元音；</w:t>
      </w:r>
    </w:p>
    <w:p w14:paraId="097741F0" w14:textId="77777777" w:rsidR="00975E53" w:rsidRDefault="00975E53">
      <w:pPr>
        <w:rPr>
          <w:rFonts w:hint="eastAsia"/>
        </w:rPr>
      </w:pPr>
    </w:p>
    <w:p w14:paraId="33025486" w14:textId="77777777" w:rsidR="00975E53" w:rsidRDefault="00975E53">
      <w:pPr>
        <w:rPr>
          <w:rFonts w:hint="eastAsia"/>
        </w:rPr>
      </w:pPr>
      <w:r>
        <w:rPr>
          <w:rFonts w:hint="eastAsia"/>
        </w:rPr>
        <w:t>3. 声调符号“ˊ”——表示第二声升调。</w:t>
      </w:r>
    </w:p>
    <w:p w14:paraId="46E4D0C9" w14:textId="77777777" w:rsidR="00975E53" w:rsidRDefault="00975E53">
      <w:pPr>
        <w:rPr>
          <w:rFonts w:hint="eastAsia"/>
        </w:rPr>
      </w:pPr>
    </w:p>
    <w:p w14:paraId="2313231C" w14:textId="77777777" w:rsidR="00975E53" w:rsidRDefault="00975E53">
      <w:pPr>
        <w:rPr>
          <w:rFonts w:hint="eastAsia"/>
        </w:rPr>
      </w:pPr>
      <w:r>
        <w:rPr>
          <w:rFonts w:hint="eastAsia"/>
        </w:rPr>
        <w:t>发音时需注意声母与韵母的连贯性，避免停顿。例如“植物园”一词中，“植”作为首字需清晰读出声调，而尾音自然过渡到后字。</w:t>
      </w:r>
    </w:p>
    <w:p w14:paraId="3FA4DE9B" w14:textId="77777777" w:rsidR="00975E53" w:rsidRDefault="00975E53">
      <w:pPr>
        <w:rPr>
          <w:rFonts w:hint="eastAsia"/>
        </w:rPr>
      </w:pPr>
    </w:p>
    <w:p w14:paraId="26837E33" w14:textId="77777777" w:rsidR="00975E53" w:rsidRDefault="00975E53">
      <w:pPr>
        <w:rPr>
          <w:rFonts w:hint="eastAsia"/>
        </w:rPr>
      </w:pPr>
    </w:p>
    <w:p w14:paraId="4D84F2D7" w14:textId="77777777" w:rsidR="00975E53" w:rsidRDefault="00975E53">
      <w:pPr>
        <w:rPr>
          <w:rFonts w:hint="eastAsia"/>
        </w:rPr>
      </w:pPr>
      <w:r>
        <w:rPr>
          <w:rFonts w:hint="eastAsia"/>
        </w:rPr>
        <w:t>汉字“植”的多维度解析</w:t>
      </w:r>
    </w:p>
    <w:p w14:paraId="3DC33D58" w14:textId="77777777" w:rsidR="00975E53" w:rsidRDefault="00975E53">
      <w:pPr>
        <w:rPr>
          <w:rFonts w:hint="eastAsia"/>
        </w:rPr>
      </w:pPr>
      <w:r>
        <w:rPr>
          <w:rFonts w:hint="eastAsia"/>
        </w:rPr>
        <w:t>作为形声字，“植”由“木”（形旁，表意）和“直”（声旁，兼表意）组成，本义指栽种草木。《说文解字》释为“户植也”，后引申为培育、树立等义。现代汉语中，“植”广泛用于植物学领域，如“植被”“植株”，亦延伸出抽象概念，如“植入品牌理念”。其部首“木”提示了与植物相关的核心语义场。</w:t>
      </w:r>
    </w:p>
    <w:p w14:paraId="7622D111" w14:textId="77777777" w:rsidR="00975E53" w:rsidRDefault="00975E53">
      <w:pPr>
        <w:rPr>
          <w:rFonts w:hint="eastAsia"/>
        </w:rPr>
      </w:pPr>
    </w:p>
    <w:p w14:paraId="1F88F9E4" w14:textId="77777777" w:rsidR="00975E53" w:rsidRDefault="00975E53">
      <w:pPr>
        <w:rPr>
          <w:rFonts w:hint="eastAsia"/>
        </w:rPr>
      </w:pPr>
    </w:p>
    <w:p w14:paraId="194E4AB1" w14:textId="77777777" w:rsidR="00975E53" w:rsidRDefault="00975E53">
      <w:pPr>
        <w:rPr>
          <w:rFonts w:hint="eastAsia"/>
        </w:rPr>
      </w:pPr>
      <w:r>
        <w:rPr>
          <w:rFonts w:hint="eastAsia"/>
        </w:rPr>
        <w:t>常见误读现象分析</w:t>
      </w:r>
    </w:p>
    <w:p w14:paraId="1E48C3A8" w14:textId="77777777" w:rsidR="00975E53" w:rsidRDefault="00975E53">
      <w:pPr>
        <w:rPr>
          <w:rFonts w:hint="eastAsia"/>
        </w:rPr>
      </w:pPr>
      <w:r>
        <w:rPr>
          <w:rFonts w:hint="eastAsia"/>
        </w:rPr>
        <w:t>许多方言区使用者易将“植”误读为“zí”或“cí”。例如吴语区习惯将舌尖后音发成舌尖前音，导致发音偏差。纠正此类错误需强化声母辨析训练：对比“知（zhī）—资（zī）”“吃（chī）—疵（cī）”的发音差异。此外，声调误读也较常见，如将阳平读作阴平，可通过声调标记法和跟读练习强化记忆。</w:t>
      </w:r>
    </w:p>
    <w:p w14:paraId="17D832C0" w14:textId="77777777" w:rsidR="00975E53" w:rsidRDefault="00975E53">
      <w:pPr>
        <w:rPr>
          <w:rFonts w:hint="eastAsia"/>
        </w:rPr>
      </w:pPr>
    </w:p>
    <w:p w14:paraId="43D7247A" w14:textId="77777777" w:rsidR="00975E53" w:rsidRDefault="00975E53">
      <w:pPr>
        <w:rPr>
          <w:rFonts w:hint="eastAsia"/>
        </w:rPr>
      </w:pPr>
    </w:p>
    <w:p w14:paraId="0960BAE8" w14:textId="77777777" w:rsidR="00975E53" w:rsidRDefault="00975E53">
      <w:pPr>
        <w:rPr>
          <w:rFonts w:hint="eastAsia"/>
        </w:rPr>
      </w:pPr>
      <w:r>
        <w:rPr>
          <w:rFonts w:hint="eastAsia"/>
        </w:rPr>
        <w:t>拼音学习中的实用技巧</w:t>
      </w:r>
    </w:p>
    <w:p w14:paraId="14C8F878" w14:textId="77777777" w:rsidR="00975E53" w:rsidRDefault="00975E53">
      <w:pPr>
        <w:rPr>
          <w:rFonts w:hint="eastAsia"/>
        </w:rPr>
      </w:pPr>
      <w:r>
        <w:rPr>
          <w:rFonts w:hint="eastAsia"/>
        </w:rPr>
        <w:t>掌握“植”的正确读音可借助以下方法：</w:t>
      </w:r>
    </w:p>
    <w:p w14:paraId="3CD2668C" w14:textId="77777777" w:rsidR="00975E53" w:rsidRDefault="00975E53">
      <w:pPr>
        <w:rPr>
          <w:rFonts w:hint="eastAsia"/>
        </w:rPr>
      </w:pPr>
    </w:p>
    <w:p w14:paraId="2B390C69" w14:textId="77777777" w:rsidR="00975E53" w:rsidRDefault="00975E53">
      <w:pPr>
        <w:rPr>
          <w:rFonts w:hint="eastAsia"/>
        </w:rPr>
      </w:pPr>
      <w:r>
        <w:rPr>
          <w:rFonts w:hint="eastAsia"/>
        </w:rPr>
        <w:t>1. **听辨训练**：反复聆听标准发音音频，建立听觉记忆；</w:t>
      </w:r>
    </w:p>
    <w:p w14:paraId="30C14B9B" w14:textId="77777777" w:rsidR="00975E53" w:rsidRDefault="00975E53">
      <w:pPr>
        <w:rPr>
          <w:rFonts w:hint="eastAsia"/>
        </w:rPr>
      </w:pPr>
    </w:p>
    <w:p w14:paraId="3F9F94A3" w14:textId="77777777" w:rsidR="00975E53" w:rsidRDefault="00975E53">
      <w:pPr>
        <w:rPr>
          <w:rFonts w:hint="eastAsia"/>
        </w:rPr>
      </w:pPr>
      <w:r>
        <w:rPr>
          <w:rFonts w:hint="eastAsia"/>
        </w:rPr>
        <w:t>2. **口型观察**：借助镜子练习发音口型，确保舌位准确；</w:t>
      </w:r>
    </w:p>
    <w:p w14:paraId="30BE803F" w14:textId="77777777" w:rsidR="00975E53" w:rsidRDefault="00975E53">
      <w:pPr>
        <w:rPr>
          <w:rFonts w:hint="eastAsia"/>
        </w:rPr>
      </w:pPr>
    </w:p>
    <w:p w14:paraId="408D82DA" w14:textId="77777777" w:rsidR="00975E53" w:rsidRDefault="00975E53">
      <w:pPr>
        <w:rPr>
          <w:rFonts w:hint="eastAsia"/>
        </w:rPr>
      </w:pPr>
      <w:r>
        <w:rPr>
          <w:rFonts w:hint="eastAsia"/>
        </w:rPr>
        <w:t>3. **语境应用**：通过组词造句（如“植树造林”“植物细胞”）巩固记忆；</w:t>
      </w:r>
    </w:p>
    <w:p w14:paraId="6430B982" w14:textId="77777777" w:rsidR="00975E53" w:rsidRDefault="00975E53">
      <w:pPr>
        <w:rPr>
          <w:rFonts w:hint="eastAsia"/>
        </w:rPr>
      </w:pPr>
    </w:p>
    <w:p w14:paraId="6C597ED0" w14:textId="77777777" w:rsidR="00975E53" w:rsidRDefault="00975E53">
      <w:pPr>
        <w:rPr>
          <w:rFonts w:hint="eastAsia"/>
        </w:rPr>
      </w:pPr>
      <w:r>
        <w:rPr>
          <w:rFonts w:hint="eastAsia"/>
        </w:rPr>
        <w:t>4. **科技辅助**：使用拼音输入法或语音识别软件实时校验发音。</w:t>
      </w:r>
    </w:p>
    <w:p w14:paraId="29DFB7A2" w14:textId="77777777" w:rsidR="00975E53" w:rsidRDefault="00975E53">
      <w:pPr>
        <w:rPr>
          <w:rFonts w:hint="eastAsia"/>
        </w:rPr>
      </w:pPr>
    </w:p>
    <w:p w14:paraId="08DBC3E4" w14:textId="77777777" w:rsidR="00975E53" w:rsidRDefault="00975E53">
      <w:pPr>
        <w:rPr>
          <w:rFonts w:hint="eastAsia"/>
        </w:rPr>
      </w:pPr>
      <w:r>
        <w:rPr>
          <w:rFonts w:hint="eastAsia"/>
        </w:rPr>
        <w:t>研究显示，结合视觉、听觉、动觉的多模态学习法能显著提升拼音掌握效率。</w:t>
      </w:r>
    </w:p>
    <w:p w14:paraId="1E31FE8E" w14:textId="77777777" w:rsidR="00975E53" w:rsidRDefault="00975E53">
      <w:pPr>
        <w:rPr>
          <w:rFonts w:hint="eastAsia"/>
        </w:rPr>
      </w:pPr>
    </w:p>
    <w:p w14:paraId="2671DACF" w14:textId="77777777" w:rsidR="00975E53" w:rsidRDefault="00975E53">
      <w:pPr>
        <w:rPr>
          <w:rFonts w:hint="eastAsia"/>
        </w:rPr>
      </w:pPr>
    </w:p>
    <w:p w14:paraId="5B21BB58" w14:textId="77777777" w:rsidR="00975E53" w:rsidRDefault="00975E53">
      <w:pPr>
        <w:rPr>
          <w:rFonts w:hint="eastAsia"/>
        </w:rPr>
      </w:pPr>
      <w:r>
        <w:rPr>
          <w:rFonts w:hint="eastAsia"/>
        </w:rPr>
        <w:t>从“植”看汉语语音演变</w:t>
      </w:r>
    </w:p>
    <w:p w14:paraId="4E8140D5" w14:textId="77777777" w:rsidR="00975E53" w:rsidRDefault="00975E53">
      <w:pPr>
        <w:rPr>
          <w:rFonts w:hint="eastAsia"/>
        </w:rPr>
      </w:pPr>
      <w:r>
        <w:rPr>
          <w:rFonts w:hint="eastAsia"/>
        </w:rPr>
        <w:t>“植”的读音演变折射出汉语语音的历史变迁。上古音时期，“直”部声母为定母（d-），中古音转为澄母（?-），现代普通话进一步演变为卷舌音zh-。这种变化体现了塞音→塞擦音→卷舌音的语音发展规律。方言比较中，粤语保留较多古音特征，读作“zik6”，而闽南语则演变为“tīk”，为语言接触研究提供了鲜活样本。</w:t>
      </w:r>
    </w:p>
    <w:p w14:paraId="6DDC57D3" w14:textId="77777777" w:rsidR="00975E53" w:rsidRDefault="00975E53">
      <w:pPr>
        <w:rPr>
          <w:rFonts w:hint="eastAsia"/>
        </w:rPr>
      </w:pPr>
    </w:p>
    <w:p w14:paraId="70CD5B68" w14:textId="77777777" w:rsidR="00975E53" w:rsidRDefault="00975E53">
      <w:pPr>
        <w:rPr>
          <w:rFonts w:hint="eastAsia"/>
        </w:rPr>
      </w:pPr>
    </w:p>
    <w:p w14:paraId="43AB5A0D" w14:textId="77777777" w:rsidR="00975E53" w:rsidRDefault="00975E53">
      <w:pPr>
        <w:rPr>
          <w:rFonts w:hint="eastAsia"/>
        </w:rPr>
      </w:pPr>
      <w:r>
        <w:rPr>
          <w:rFonts w:hint="eastAsia"/>
        </w:rPr>
        <w:t>跨学科视角下的“植”</w:t>
      </w:r>
    </w:p>
    <w:p w14:paraId="67007E3C" w14:textId="77777777" w:rsidR="00975E53" w:rsidRDefault="00975E53">
      <w:pPr>
        <w:rPr>
          <w:rFonts w:hint="eastAsia"/>
        </w:rPr>
      </w:pPr>
      <w:r>
        <w:rPr>
          <w:rFonts w:hint="eastAsia"/>
        </w:rPr>
        <w:t>在语言学之外，“植”的拼音关联着多个学科领域：</w:t>
      </w:r>
    </w:p>
    <w:p w14:paraId="72AB96BD" w14:textId="77777777" w:rsidR="00975E53" w:rsidRDefault="00975E53">
      <w:pPr>
        <w:rPr>
          <w:rFonts w:hint="eastAsia"/>
        </w:rPr>
      </w:pPr>
    </w:p>
    <w:p w14:paraId="3CCAB4E9" w14:textId="77777777" w:rsidR="00975E53" w:rsidRDefault="00975E53">
      <w:pPr>
        <w:rPr>
          <w:rFonts w:hint="eastAsia"/>
        </w:rPr>
      </w:pPr>
      <w:r>
        <w:rPr>
          <w:rFonts w:hint="eastAsia"/>
        </w:rPr>
        <w:t>- **生物学**：植物分类学中拉丁学名需标注拼音辅助识别；</w:t>
      </w:r>
    </w:p>
    <w:p w14:paraId="4038533F" w14:textId="77777777" w:rsidR="00975E53" w:rsidRDefault="00975E53">
      <w:pPr>
        <w:rPr>
          <w:rFonts w:hint="eastAsia"/>
        </w:rPr>
      </w:pPr>
    </w:p>
    <w:p w14:paraId="2E4AEEED" w14:textId="77777777" w:rsidR="00975E53" w:rsidRDefault="00975E53">
      <w:pPr>
        <w:rPr>
          <w:rFonts w:hint="eastAsia"/>
        </w:rPr>
      </w:pPr>
      <w:r>
        <w:rPr>
          <w:rFonts w:hint="eastAsia"/>
        </w:rPr>
        <w:t>- **教育学**：对外汉语教学将“zh/ch/sh”列为重点难点音；</w:t>
      </w:r>
    </w:p>
    <w:p w14:paraId="65385A13" w14:textId="77777777" w:rsidR="00975E53" w:rsidRDefault="00975E53">
      <w:pPr>
        <w:rPr>
          <w:rFonts w:hint="eastAsia"/>
        </w:rPr>
      </w:pPr>
    </w:p>
    <w:p w14:paraId="00B41F46" w14:textId="77777777" w:rsidR="00975E53" w:rsidRDefault="00975E53">
      <w:pPr>
        <w:rPr>
          <w:rFonts w:hint="eastAsia"/>
        </w:rPr>
      </w:pPr>
      <w:r>
        <w:rPr>
          <w:rFonts w:hint="eastAsia"/>
        </w:rPr>
        <w:t>- **信息技术**：拼音输入法的词频算法优先收录高频词“植物”；</w:t>
      </w:r>
    </w:p>
    <w:p w14:paraId="0C61C497" w14:textId="77777777" w:rsidR="00975E53" w:rsidRDefault="00975E53">
      <w:pPr>
        <w:rPr>
          <w:rFonts w:hint="eastAsia"/>
        </w:rPr>
      </w:pPr>
    </w:p>
    <w:p w14:paraId="55B77F51" w14:textId="77777777" w:rsidR="00975E53" w:rsidRDefault="00975E53">
      <w:pPr>
        <w:rPr>
          <w:rFonts w:hint="eastAsia"/>
        </w:rPr>
      </w:pPr>
      <w:r>
        <w:rPr>
          <w:rFonts w:hint="eastAsia"/>
        </w:rPr>
        <w:t>- **文化研究**：汉字拼音化运动曾引发“植”等形声字读音标准化讨论。</w:t>
      </w:r>
    </w:p>
    <w:p w14:paraId="2FE64E65" w14:textId="77777777" w:rsidR="00975E53" w:rsidRDefault="00975E53">
      <w:pPr>
        <w:rPr>
          <w:rFonts w:hint="eastAsia"/>
        </w:rPr>
      </w:pPr>
    </w:p>
    <w:p w14:paraId="6EF515E8" w14:textId="77777777" w:rsidR="00975E53" w:rsidRDefault="00975E53">
      <w:pPr>
        <w:rPr>
          <w:rFonts w:hint="eastAsia"/>
        </w:rPr>
      </w:pPr>
      <w:r>
        <w:rPr>
          <w:rFonts w:hint="eastAsia"/>
        </w:rPr>
        <w:t>这种跨领域关联凸显了拼音作为语言工具的基础性作用。</w:t>
      </w:r>
    </w:p>
    <w:p w14:paraId="4A46F166" w14:textId="77777777" w:rsidR="00975E53" w:rsidRDefault="00975E53">
      <w:pPr>
        <w:rPr>
          <w:rFonts w:hint="eastAsia"/>
        </w:rPr>
      </w:pPr>
    </w:p>
    <w:p w14:paraId="249A78C4" w14:textId="77777777" w:rsidR="00975E53" w:rsidRDefault="00975E53">
      <w:pPr>
        <w:rPr>
          <w:rFonts w:hint="eastAsia"/>
        </w:rPr>
      </w:pPr>
    </w:p>
    <w:p w14:paraId="0CB010B3" w14:textId="77777777" w:rsidR="00975E53" w:rsidRDefault="00975E53">
      <w:pPr>
        <w:rPr>
          <w:rFonts w:hint="eastAsia"/>
        </w:rPr>
      </w:pPr>
      <w:r>
        <w:rPr>
          <w:rFonts w:hint="eastAsia"/>
        </w:rPr>
        <w:t>结语</w:t>
      </w:r>
    </w:p>
    <w:p w14:paraId="7453285C" w14:textId="77777777" w:rsidR="00975E53" w:rsidRDefault="00975E53">
      <w:pPr>
        <w:rPr>
          <w:rFonts w:hint="eastAsia"/>
        </w:rPr>
      </w:pPr>
      <w:r>
        <w:rPr>
          <w:rFonts w:hint="eastAsia"/>
        </w:rPr>
        <w:t>“植”作为基础汉字，其拼音“zhí”承载着语音学、文字学和语言教学的多重价值。正确掌握不仅关乎个体语言能力，更是理解汉语体系的重要切入点。通过科学训练与文化溯源相结合的学习路径，我们能在掌握发音的同时，窥见汉字演变的历史脉络与当代应用场景。</w:t>
      </w:r>
    </w:p>
    <w:p w14:paraId="7D2C9407" w14:textId="77777777" w:rsidR="00975E53" w:rsidRDefault="00975E53">
      <w:pPr>
        <w:rPr>
          <w:rFonts w:hint="eastAsia"/>
        </w:rPr>
      </w:pPr>
    </w:p>
    <w:p w14:paraId="20C07309" w14:textId="77777777" w:rsidR="00975E53" w:rsidRDefault="00975E53">
      <w:pPr>
        <w:rPr>
          <w:rFonts w:hint="eastAsia"/>
        </w:rPr>
      </w:pPr>
    </w:p>
    <w:p w14:paraId="2356FB26" w14:textId="77777777" w:rsidR="00975E53" w:rsidRDefault="00975E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4C3CB" w14:textId="1209F70A" w:rsidR="00C15F6D" w:rsidRDefault="00C15F6D"/>
    <w:sectPr w:rsidR="00C15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6D"/>
    <w:rsid w:val="00975E53"/>
    <w:rsid w:val="009E59BB"/>
    <w:rsid w:val="00C1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A61F5-9DD0-4420-816E-543748B1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F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F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F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F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F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F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F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F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F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F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F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F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F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F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F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F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F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F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F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F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F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F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F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